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09" w:rsidRDefault="00E46E8C">
      <w:pPr>
        <w:wordWrap w:val="0"/>
        <w:spacing w:line="-209" w:lineRule="auto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B3F" w:rsidRDefault="007E6B3F"/>
                          <w:p w:rsidR="00987C26" w:rsidRDefault="003537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6756B6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b/gwIAAA0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" stroked="f">
                <v:textbox inset="5.85pt,.7pt,5.85pt,.7pt">
                  <w:txbxContent>
                    <w:p w:rsidR="007E6B3F" w:rsidRDefault="007E6B3F"/>
                    <w:p w:rsidR="00987C26" w:rsidRDefault="003537E6">
                      <w:r>
                        <w:rPr>
                          <w:rFonts w:hint="eastAsia"/>
                        </w:rPr>
                        <w:t>（様式</w:t>
                      </w:r>
                      <w:r w:rsidR="006756B6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3509" w:rsidRDefault="00B23509">
      <w:pPr>
        <w:spacing w:line="-359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B23509" w:rsidRDefault="00B23509">
      <w:pPr>
        <w:wordWrap w:val="0"/>
        <w:spacing w:line="-209" w:lineRule="auto"/>
        <w:jc w:val="left"/>
      </w:pPr>
    </w:p>
    <w:p w:rsidR="00836090" w:rsidRPr="00151320" w:rsidRDefault="00836090">
      <w:pPr>
        <w:wordWrap w:val="0"/>
        <w:spacing w:line="-209" w:lineRule="auto"/>
        <w:jc w:val="left"/>
      </w:pPr>
    </w:p>
    <w:p w:rsidR="00B23509" w:rsidRDefault="000A7878">
      <w:pPr>
        <w:wordWrap w:val="0"/>
        <w:spacing w:line="-209" w:lineRule="auto"/>
        <w:jc w:val="left"/>
      </w:pPr>
      <w:r>
        <w:rPr>
          <w:rFonts w:hint="eastAsia"/>
        </w:rPr>
        <w:t xml:space="preserve">　</w:t>
      </w:r>
      <w:r w:rsidR="00B23509">
        <w:rPr>
          <w:rFonts w:hint="eastAsia"/>
        </w:rPr>
        <w:t>件名</w:t>
      </w:r>
      <w:r w:rsidR="00836090">
        <w:rPr>
          <w:rFonts w:hint="eastAsia"/>
        </w:rPr>
        <w:t xml:space="preserve">　</w:t>
      </w:r>
      <w:r w:rsidR="00151320">
        <w:rPr>
          <w:rFonts w:hint="eastAsia"/>
          <w:u w:val="single"/>
        </w:rPr>
        <w:t>令和2</w:t>
      </w:r>
      <w:r w:rsidR="00CE70E3">
        <w:rPr>
          <w:rFonts w:hint="eastAsia"/>
          <w:u w:val="single"/>
        </w:rPr>
        <w:t>年度</w:t>
      </w:r>
      <w:r w:rsidR="0002416D">
        <w:rPr>
          <w:rFonts w:hint="eastAsia"/>
          <w:u w:val="single"/>
        </w:rPr>
        <w:t>「</w:t>
      </w:r>
      <w:r w:rsidR="00836090">
        <w:rPr>
          <w:rFonts w:hint="eastAsia"/>
          <w:u w:val="single"/>
        </w:rPr>
        <w:t>仙台</w:t>
      </w:r>
      <w:r w:rsidR="00534AE4">
        <w:rPr>
          <w:rFonts w:hint="eastAsia"/>
          <w:u w:val="single"/>
        </w:rPr>
        <w:t>市WEB</w:t>
      </w:r>
      <w:r w:rsidR="00677ACF">
        <w:rPr>
          <w:rFonts w:hint="eastAsia"/>
          <w:u w:val="single"/>
        </w:rPr>
        <w:t>ページ</w:t>
      </w:r>
      <w:r w:rsidR="0002416D">
        <w:rPr>
          <w:rFonts w:hint="eastAsia"/>
          <w:u w:val="single"/>
        </w:rPr>
        <w:t>」</w:t>
      </w:r>
      <w:r w:rsidR="00836090">
        <w:rPr>
          <w:rFonts w:hint="eastAsia"/>
          <w:u w:val="single"/>
        </w:rPr>
        <w:t>への広告掲載</w:t>
      </w:r>
      <w:r w:rsidR="00CE70E3">
        <w:rPr>
          <w:rFonts w:hint="eastAsia"/>
          <w:u w:val="single"/>
        </w:rPr>
        <w:t xml:space="preserve">　</w:t>
      </w:r>
      <w:r w:rsidR="00836090">
        <w:rPr>
          <w:rFonts w:hint="eastAsia"/>
        </w:rPr>
        <w:t xml:space="preserve">　</w:t>
      </w:r>
    </w:p>
    <w:tbl>
      <w:tblPr>
        <w:tblW w:w="1406" w:type="dxa"/>
        <w:tblInd w:w="9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</w:tblGrid>
      <w:tr w:rsidR="00836090">
        <w:tc>
          <w:tcPr>
            <w:tcW w:w="1406" w:type="dxa"/>
          </w:tcPr>
          <w:p w:rsidR="00836090" w:rsidRDefault="00836090">
            <w:pPr>
              <w:spacing w:line="-209" w:lineRule="auto"/>
              <w:jc w:val="left"/>
            </w:pPr>
          </w:p>
        </w:tc>
      </w:tr>
    </w:tbl>
    <w:p w:rsidR="00B23509" w:rsidRPr="00836090" w:rsidRDefault="00B23509">
      <w:pPr>
        <w:wordWrap w:val="0"/>
        <w:spacing w:line="-209" w:lineRule="auto"/>
        <w:jc w:val="left"/>
      </w:pPr>
    </w:p>
    <w:tbl>
      <w:tblPr>
        <w:tblW w:w="107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B23509">
        <w:tc>
          <w:tcPr>
            <w:tcW w:w="5243" w:type="dxa"/>
            <w:gridSpan w:val="3"/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06" w:type="dxa"/>
            <w:gridSpan w:val="2"/>
          </w:tcPr>
          <w:p w:rsidR="00B23509" w:rsidRDefault="00B23509">
            <w:pPr>
              <w:spacing w:line="-209" w:lineRule="auto"/>
              <w:jc w:val="left"/>
            </w:pPr>
          </w:p>
        </w:tc>
      </w:tr>
      <w:tr w:rsidR="00CE70E3">
        <w:tc>
          <w:tcPr>
            <w:tcW w:w="5243" w:type="dxa"/>
            <w:gridSpan w:val="3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righ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</w:tbl>
    <w:p w:rsidR="00176C15" w:rsidRDefault="00176C15">
      <w:pPr>
        <w:wordWrap w:val="0"/>
        <w:spacing w:line="-209" w:lineRule="auto"/>
        <w:jc w:val="left"/>
      </w:pP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注１　この質疑応答書は，</w:t>
      </w:r>
      <w:r w:rsidR="000A7878">
        <w:rPr>
          <w:rFonts w:hint="eastAsia"/>
        </w:rPr>
        <w:t>仕様書</w:t>
      </w:r>
      <w:r>
        <w:rPr>
          <w:rFonts w:hint="eastAsia"/>
        </w:rPr>
        <w:t>等に対して質問がある場合（見積に必要な事項に限る。）に</w:t>
      </w: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　　のみ提出して下さい。</w:t>
      </w:r>
    </w:p>
    <w:sectPr w:rsidR="00B23509">
      <w:endnotePr>
        <w:numFmt w:val="decimal"/>
        <w:numStart w:val="0"/>
      </w:endnotePr>
      <w:type w:val="nextColumn"/>
      <w:pgSz w:w="11905" w:h="16837"/>
      <w:pgMar w:top="1190" w:right="755" w:bottom="1016" w:left="119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7A"/>
    <w:rsid w:val="00012002"/>
    <w:rsid w:val="0002416D"/>
    <w:rsid w:val="000A7878"/>
    <w:rsid w:val="00151320"/>
    <w:rsid w:val="00176C15"/>
    <w:rsid w:val="003315CC"/>
    <w:rsid w:val="003537E6"/>
    <w:rsid w:val="00460AF3"/>
    <w:rsid w:val="00534AE4"/>
    <w:rsid w:val="005654E3"/>
    <w:rsid w:val="005735BE"/>
    <w:rsid w:val="006756B6"/>
    <w:rsid w:val="00677ACF"/>
    <w:rsid w:val="006A16CF"/>
    <w:rsid w:val="0076354A"/>
    <w:rsid w:val="007E6B3F"/>
    <w:rsid w:val="007F08BE"/>
    <w:rsid w:val="00836090"/>
    <w:rsid w:val="008A38E2"/>
    <w:rsid w:val="00987C26"/>
    <w:rsid w:val="00A1456C"/>
    <w:rsid w:val="00A342D3"/>
    <w:rsid w:val="00AD087A"/>
    <w:rsid w:val="00B23509"/>
    <w:rsid w:val="00CE70E3"/>
    <w:rsid w:val="00E25F52"/>
    <w:rsid w:val="00E46E8C"/>
    <w:rsid w:val="00ED370E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E017B7-2FBC-42BA-8142-17C4EF2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9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A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質疑応答書／ＪＶ用</vt:lpstr>
      <vt:lpstr>制Ａ　質疑応答書／ＪＶ用</vt:lpstr>
    </vt:vector>
  </TitlesOfParts>
  <Company>仙台市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制Ａ　質疑応答書／ＪＶ用</dc:title>
  <dc:creator>仙台市</dc:creator>
  <cp:lastModifiedBy>若生　貴裕</cp:lastModifiedBy>
  <cp:revision>2</cp:revision>
  <cp:lastPrinted>2015-12-16T01:21:00Z</cp:lastPrinted>
  <dcterms:created xsi:type="dcterms:W3CDTF">2020-07-15T12:12:00Z</dcterms:created>
  <dcterms:modified xsi:type="dcterms:W3CDTF">2020-07-15T12:12:00Z</dcterms:modified>
</cp:coreProperties>
</file>