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35" w:rsidRDefault="00EC1B58" w:rsidP="003E4410">
      <w:pPr>
        <w:spacing w:line="0" w:lineRule="atLeast"/>
        <w:jc w:val="righ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様式２</w:t>
      </w:r>
    </w:p>
    <w:p w:rsidR="002C7635" w:rsidRDefault="002C7635" w:rsidP="003E4410">
      <w:pPr>
        <w:spacing w:line="0" w:lineRule="atLeast"/>
        <w:jc w:val="right"/>
        <w:rPr>
          <w:rFonts w:asciiTheme="majorEastAsia" w:eastAsiaTheme="majorEastAsia" w:hAnsiTheme="majorEastAsia"/>
          <w:b/>
          <w:szCs w:val="21"/>
        </w:rPr>
      </w:pPr>
    </w:p>
    <w:p w:rsidR="00E2113F" w:rsidRDefault="00E2113F" w:rsidP="00E2113F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国際センター駅上部施設「民間事業者との対話」</w:t>
      </w:r>
    </w:p>
    <w:p w:rsidR="002C7635" w:rsidRPr="00984AC7" w:rsidRDefault="00E2113F" w:rsidP="00984AC7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質問票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84AC7" w:rsidTr="00984AC7">
        <w:trPr>
          <w:trHeight w:val="461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984AC7" w:rsidRPr="00984AC7" w:rsidRDefault="00984AC7" w:rsidP="00EE6E2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4AC7">
              <w:rPr>
                <w:rFonts w:asciiTheme="majorEastAsia" w:eastAsiaTheme="majorEastAsia" w:hAnsiTheme="majorEastAsia" w:hint="eastAsia"/>
              </w:rPr>
              <w:t>質問事項</w:t>
            </w:r>
          </w:p>
        </w:tc>
      </w:tr>
      <w:tr w:rsidR="00984AC7" w:rsidTr="00984AC7">
        <w:trPr>
          <w:trHeight w:val="7262"/>
        </w:trPr>
        <w:tc>
          <w:tcPr>
            <w:tcW w:w="9356" w:type="dxa"/>
          </w:tcPr>
          <w:p w:rsidR="00984AC7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  <w:p w:rsidR="00984AC7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  <w:p w:rsidR="00984AC7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  <w:p w:rsidR="00984AC7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  <w:p w:rsidR="00984AC7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  <w:p w:rsidR="00984AC7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  <w:p w:rsidR="00984AC7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  <w:p w:rsidR="00984AC7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  <w:p w:rsidR="00984AC7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  <w:p w:rsidR="00984AC7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  <w:p w:rsidR="00984AC7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  <w:p w:rsidR="00984AC7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  <w:p w:rsidR="00984AC7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  <w:p w:rsidR="00984AC7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  <w:p w:rsidR="00984AC7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  <w:p w:rsidR="00984AC7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  <w:p w:rsidR="00984AC7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  <w:p w:rsidR="00984AC7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  <w:p w:rsidR="00984AC7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  <w:p w:rsidR="00984AC7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  <w:p w:rsidR="00984AC7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  <w:p w:rsidR="00984AC7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  <w:p w:rsidR="00984AC7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  <w:p w:rsidR="00984AC7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  <w:p w:rsidR="00984AC7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  <w:p w:rsidR="00984AC7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  <w:p w:rsidR="00984AC7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  <w:p w:rsidR="00984AC7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  <w:p w:rsidR="00984AC7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  <w:p w:rsidR="00984AC7" w:rsidRPr="000D565B" w:rsidRDefault="00984AC7" w:rsidP="003E4410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</w:tbl>
    <w:p w:rsidR="00EE6E2A" w:rsidRDefault="00EE6E2A" w:rsidP="003E4410">
      <w:pPr>
        <w:spacing w:line="0" w:lineRule="atLeast"/>
        <w:rPr>
          <w:rFonts w:asciiTheme="minorEastAsia" w:hAnsiTheme="minorEastAsi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268"/>
        <w:gridCol w:w="6096"/>
      </w:tblGrid>
      <w:tr w:rsidR="00984AC7" w:rsidTr="0090558A"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984AC7" w:rsidRPr="00984AC7" w:rsidRDefault="00984AC7" w:rsidP="00984A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4AC7"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法人名</w:t>
            </w:r>
          </w:p>
          <w:p w:rsidR="00984AC7" w:rsidRPr="00984AC7" w:rsidRDefault="00984AC7" w:rsidP="00984AC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84AC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（グループの場合は代表法人名）</w:t>
            </w:r>
          </w:p>
        </w:tc>
        <w:tc>
          <w:tcPr>
            <w:tcW w:w="6096" w:type="dxa"/>
            <w:vAlign w:val="center"/>
          </w:tcPr>
          <w:p w:rsidR="00984AC7" w:rsidRPr="00984AC7" w:rsidRDefault="00984AC7" w:rsidP="00984AC7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:rsidR="00984AC7" w:rsidRPr="00984AC7" w:rsidRDefault="00984AC7" w:rsidP="00984AC7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984AC7" w:rsidRPr="00984AC7" w:rsidRDefault="00984AC7" w:rsidP="00984AC7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984AC7" w:rsidTr="0090558A"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984AC7" w:rsidRPr="00984AC7" w:rsidRDefault="00984AC7" w:rsidP="00984A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4AC7"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法人の所在地</w:t>
            </w:r>
          </w:p>
          <w:p w:rsidR="00984AC7" w:rsidRPr="00984AC7" w:rsidRDefault="00984AC7" w:rsidP="00984AC7">
            <w:pPr>
              <w:spacing w:line="0" w:lineRule="atLeast"/>
              <w:ind w:leftChars="-51" w:left="1" w:rightChars="-51" w:right="-107" w:hangingChars="60" w:hanging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84AC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（グループの場合は代表法人の所在地）</w:t>
            </w:r>
          </w:p>
        </w:tc>
        <w:tc>
          <w:tcPr>
            <w:tcW w:w="6096" w:type="dxa"/>
            <w:vAlign w:val="center"/>
          </w:tcPr>
          <w:p w:rsidR="00984AC7" w:rsidRPr="00984AC7" w:rsidRDefault="00984AC7" w:rsidP="00984AC7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984AC7" w:rsidRPr="00984AC7" w:rsidRDefault="00984AC7" w:rsidP="00984AC7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984AC7" w:rsidRPr="00984AC7" w:rsidRDefault="00984AC7" w:rsidP="00984AC7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984AC7" w:rsidTr="0090558A">
        <w:trPr>
          <w:trHeight w:val="698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984AC7" w:rsidRPr="00984AC7" w:rsidRDefault="00984AC7" w:rsidP="00984A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4AC7">
              <w:rPr>
                <w:rFonts w:asciiTheme="majorEastAsia" w:eastAsiaTheme="majorEastAsia" w:hAnsiTheme="majorEastAsia" w:hint="eastAsia"/>
                <w:sz w:val="20"/>
                <w:szCs w:val="20"/>
              </w:rPr>
              <w:t>グループの場合の構成法人名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84AC7" w:rsidRPr="00984AC7" w:rsidRDefault="00984AC7" w:rsidP="00984AC7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984AC7" w:rsidRPr="00984AC7" w:rsidRDefault="00984AC7" w:rsidP="00984AC7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984AC7" w:rsidRPr="00984AC7" w:rsidRDefault="00984AC7" w:rsidP="00984AC7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AF0B7A" w:rsidTr="0090558A">
        <w:trPr>
          <w:trHeight w:val="432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AF0B7A" w:rsidRPr="00984AC7" w:rsidRDefault="00AF0B7A" w:rsidP="0004320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4AC7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</w:t>
            </w:r>
            <w:r w:rsidR="00E2113F" w:rsidRPr="00984AC7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B7A" w:rsidRPr="00984AC7" w:rsidRDefault="00E2113F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4AC7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AF0B7A" w:rsidRPr="00984AC7" w:rsidRDefault="00AF0B7A" w:rsidP="00984AC7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AF0B7A" w:rsidTr="0090558A">
        <w:trPr>
          <w:trHeight w:val="432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AF0B7A" w:rsidRDefault="00AF0B7A" w:rsidP="0004320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B7A" w:rsidRPr="00984AC7" w:rsidRDefault="00AF0B7A" w:rsidP="00984A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4AC7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所属法人名・部署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AF0B7A" w:rsidRPr="00984AC7" w:rsidRDefault="00AF0B7A" w:rsidP="00984AC7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AF0B7A" w:rsidTr="0090558A">
        <w:trPr>
          <w:trHeight w:val="432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AF0B7A" w:rsidRDefault="00AF0B7A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B7A" w:rsidRPr="00984AC7" w:rsidRDefault="00AF0B7A" w:rsidP="00894F0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4AC7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AF0B7A" w:rsidRPr="00984AC7" w:rsidRDefault="00AF0B7A" w:rsidP="00984AC7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AF0B7A" w:rsidTr="0090558A">
        <w:trPr>
          <w:trHeight w:val="432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AF0B7A" w:rsidRDefault="00AF0B7A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B7A" w:rsidRPr="00984AC7" w:rsidRDefault="00AF0B7A" w:rsidP="00894F0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4AC7">
              <w:rPr>
                <w:rFonts w:asciiTheme="majorEastAsia" w:eastAsiaTheme="majorEastAsia" w:hAnsiTheme="majorEastAsia" w:hint="eastAsia"/>
                <w:sz w:val="20"/>
                <w:szCs w:val="20"/>
              </w:rPr>
              <w:t>Email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AF0B7A" w:rsidRPr="00984AC7" w:rsidRDefault="00AF0B7A" w:rsidP="00984AC7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:rsidR="003E4410" w:rsidRDefault="003E4410" w:rsidP="003E4410">
      <w:pPr>
        <w:spacing w:line="0" w:lineRule="atLeast"/>
        <w:rPr>
          <w:rFonts w:asciiTheme="minorEastAsia" w:hAnsiTheme="minorEastAsia"/>
        </w:rPr>
      </w:pPr>
    </w:p>
    <w:sectPr w:rsidR="003E4410" w:rsidSect="00984AC7">
      <w:pgSz w:w="11906" w:h="16838" w:code="9"/>
      <w:pgMar w:top="709" w:right="1274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6B" w:rsidRDefault="00F87F6B" w:rsidP="00F87F6B">
      <w:r>
        <w:separator/>
      </w:r>
    </w:p>
  </w:endnote>
  <w:endnote w:type="continuationSeparator" w:id="0">
    <w:p w:rsidR="00F87F6B" w:rsidRDefault="00F87F6B" w:rsidP="00F8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6B" w:rsidRDefault="00F87F6B" w:rsidP="00F87F6B">
      <w:r>
        <w:separator/>
      </w:r>
    </w:p>
  </w:footnote>
  <w:footnote w:type="continuationSeparator" w:id="0">
    <w:p w:rsidR="00F87F6B" w:rsidRDefault="00F87F6B" w:rsidP="00F87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35"/>
    <w:rsid w:val="0004320E"/>
    <w:rsid w:val="00054408"/>
    <w:rsid w:val="000808A4"/>
    <w:rsid w:val="000D565B"/>
    <w:rsid w:val="002C7635"/>
    <w:rsid w:val="003E4410"/>
    <w:rsid w:val="005F6715"/>
    <w:rsid w:val="0061622F"/>
    <w:rsid w:val="0090558A"/>
    <w:rsid w:val="00984AC7"/>
    <w:rsid w:val="00AF0B7A"/>
    <w:rsid w:val="00E2113F"/>
    <w:rsid w:val="00EC1B58"/>
    <w:rsid w:val="00EE6E2A"/>
    <w:rsid w:val="00F87F6B"/>
    <w:rsid w:val="00F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635"/>
  </w:style>
  <w:style w:type="character" w:customStyle="1" w:styleId="a4">
    <w:name w:val="日付 (文字)"/>
    <w:basedOn w:val="a0"/>
    <w:link w:val="a3"/>
    <w:uiPriority w:val="99"/>
    <w:semiHidden/>
    <w:rsid w:val="002C7635"/>
  </w:style>
  <w:style w:type="table" w:styleId="a5">
    <w:name w:val="Table Grid"/>
    <w:basedOn w:val="a1"/>
    <w:uiPriority w:val="59"/>
    <w:rsid w:val="003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7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7F6B"/>
  </w:style>
  <w:style w:type="paragraph" w:styleId="a8">
    <w:name w:val="footer"/>
    <w:basedOn w:val="a"/>
    <w:link w:val="a9"/>
    <w:uiPriority w:val="99"/>
    <w:unhideWhenUsed/>
    <w:rsid w:val="00F87F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7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635"/>
  </w:style>
  <w:style w:type="character" w:customStyle="1" w:styleId="a4">
    <w:name w:val="日付 (文字)"/>
    <w:basedOn w:val="a0"/>
    <w:link w:val="a3"/>
    <w:uiPriority w:val="99"/>
    <w:semiHidden/>
    <w:rsid w:val="002C7635"/>
  </w:style>
  <w:style w:type="table" w:styleId="a5">
    <w:name w:val="Table Grid"/>
    <w:basedOn w:val="a1"/>
    <w:uiPriority w:val="59"/>
    <w:rsid w:val="003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7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7F6B"/>
  </w:style>
  <w:style w:type="paragraph" w:styleId="a8">
    <w:name w:val="footer"/>
    <w:basedOn w:val="a"/>
    <w:link w:val="a9"/>
    <w:uiPriority w:val="99"/>
    <w:unhideWhenUsed/>
    <w:rsid w:val="00F87F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6</cp:revision>
  <cp:lastPrinted>2018-02-22T01:54:00Z</cp:lastPrinted>
  <dcterms:created xsi:type="dcterms:W3CDTF">2018-02-19T07:40:00Z</dcterms:created>
  <dcterms:modified xsi:type="dcterms:W3CDTF">2018-02-22T01:54:00Z</dcterms:modified>
</cp:coreProperties>
</file>