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ABB5" w14:textId="77777777" w:rsidR="00090086" w:rsidRDefault="00090086" w:rsidP="0009008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（様式第１号）</w:t>
      </w:r>
    </w:p>
    <w:p w14:paraId="2E171D51" w14:textId="77777777" w:rsidR="00090086" w:rsidRPr="00442F5B" w:rsidRDefault="00090086" w:rsidP="00090086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442F5B">
        <w:rPr>
          <w:rFonts w:ascii="ＭＳ ゴシック" w:eastAsia="ＭＳ ゴシック" w:hAnsi="ＭＳ ゴシック" w:hint="eastAsia"/>
          <w:sz w:val="28"/>
          <w:szCs w:val="28"/>
        </w:rPr>
        <w:t>募集</w:t>
      </w:r>
      <w:r w:rsidR="00160F94">
        <w:rPr>
          <w:rFonts w:ascii="ＭＳ ゴシック" w:eastAsia="ＭＳ ゴシック" w:hAnsi="ＭＳ ゴシック" w:hint="eastAsia"/>
          <w:sz w:val="28"/>
          <w:szCs w:val="28"/>
        </w:rPr>
        <w:t>要項</w:t>
      </w:r>
      <w:r w:rsidRPr="00442F5B">
        <w:rPr>
          <w:rFonts w:ascii="ＭＳ ゴシック" w:eastAsia="ＭＳ ゴシック" w:hAnsi="ＭＳ ゴシック" w:hint="eastAsia"/>
          <w:sz w:val="28"/>
          <w:szCs w:val="28"/>
        </w:rPr>
        <w:t>に対する質問票</w:t>
      </w:r>
    </w:p>
    <w:p w14:paraId="47CC68BE" w14:textId="77777777" w:rsidR="00090086" w:rsidRPr="00E73182" w:rsidRDefault="00EE5421" w:rsidP="00090086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</w:t>
      </w:r>
      <w:r w:rsidR="00C6465C">
        <w:rPr>
          <w:rFonts w:ascii="ＭＳ 明朝" w:eastAsia="ＭＳ 明朝" w:hAnsi="ＭＳ 明朝" w:hint="eastAsia"/>
        </w:rPr>
        <w:t>８</w:t>
      </w:r>
      <w:r w:rsidR="00090086" w:rsidRPr="00E73182">
        <w:rPr>
          <w:rFonts w:ascii="ＭＳ 明朝" w:eastAsia="ＭＳ 明朝" w:hAnsi="ＭＳ 明朝" w:hint="eastAsia"/>
        </w:rPr>
        <w:t>年</w:t>
      </w:r>
      <w:r w:rsidR="002421FC">
        <w:rPr>
          <w:rFonts w:ascii="ＭＳ 明朝" w:eastAsia="ＭＳ 明朝" w:hAnsi="ＭＳ 明朝" w:hint="eastAsia"/>
        </w:rPr>
        <w:t xml:space="preserve">　</w:t>
      </w:r>
      <w:r w:rsidR="00466894">
        <w:rPr>
          <w:rFonts w:ascii="ＭＳ 明朝" w:eastAsia="ＭＳ 明朝" w:hAnsi="ＭＳ 明朝" w:hint="eastAsia"/>
        </w:rPr>
        <w:t xml:space="preserve">月　</w:t>
      </w:r>
      <w:r w:rsidR="00090086" w:rsidRPr="00E73182">
        <w:rPr>
          <w:rFonts w:ascii="ＭＳ 明朝" w:eastAsia="ＭＳ 明朝" w:hAnsi="ＭＳ 明朝" w:hint="eastAsia"/>
        </w:rPr>
        <w:t>日</w:t>
      </w:r>
    </w:p>
    <w:p w14:paraId="07DB2355" w14:textId="77777777" w:rsidR="00090086" w:rsidRDefault="00090086" w:rsidP="00090086">
      <w:pPr>
        <w:rPr>
          <w:rFonts w:ascii="ＭＳ 明朝" w:eastAsia="ＭＳ 明朝" w:hAnsi="ＭＳ 明朝" w:hint="eastAsia"/>
        </w:rPr>
      </w:pPr>
    </w:p>
    <w:p w14:paraId="7CE73357" w14:textId="77777777" w:rsidR="00090086" w:rsidRPr="00E73182" w:rsidRDefault="00090086" w:rsidP="00090086">
      <w:pPr>
        <w:rPr>
          <w:rFonts w:ascii="ＭＳ 明朝" w:eastAsia="ＭＳ 明朝" w:hAnsi="ＭＳ 明朝" w:hint="eastAsia"/>
        </w:rPr>
      </w:pPr>
    </w:p>
    <w:p w14:paraId="4CA98B0A" w14:textId="77777777" w:rsidR="00090086" w:rsidRDefault="00811A55" w:rsidP="00090086">
      <w:pPr>
        <w:ind w:firstLineChars="85" w:firstLine="178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「</w:t>
      </w:r>
      <w:r w:rsidR="00237248" w:rsidRPr="00237248">
        <w:rPr>
          <w:rFonts w:ascii="ＭＳ 明朝" w:eastAsia="ＭＳ 明朝" w:hAnsi="ＭＳ 明朝" w:hint="eastAsia"/>
        </w:rPr>
        <w:t>令和</w:t>
      </w:r>
      <w:r w:rsidR="00E0076C">
        <w:rPr>
          <w:rFonts w:ascii="ＭＳ 明朝" w:eastAsia="ＭＳ 明朝" w:hAnsi="ＭＳ 明朝" w:hint="eastAsia"/>
        </w:rPr>
        <w:t>８</w:t>
      </w:r>
      <w:r w:rsidR="00237248" w:rsidRPr="00237248">
        <w:rPr>
          <w:rFonts w:ascii="ＭＳ 明朝" w:eastAsia="ＭＳ 明朝" w:hAnsi="ＭＳ 明朝" w:hint="eastAsia"/>
        </w:rPr>
        <w:t>年度仙台市オープンイノベーション共創・協業支援業務</w:t>
      </w:r>
      <w:r>
        <w:rPr>
          <w:rFonts w:ascii="ＭＳ 明朝" w:eastAsia="ＭＳ 明朝" w:hAnsi="ＭＳ 明朝" w:hint="eastAsia"/>
        </w:rPr>
        <w:t>」</w:t>
      </w:r>
      <w:r w:rsidR="00090086" w:rsidRPr="00E73182">
        <w:rPr>
          <w:rFonts w:ascii="ＭＳ 明朝" w:eastAsia="ＭＳ 明朝" w:hAnsi="ＭＳ 明朝" w:hint="eastAsia"/>
        </w:rPr>
        <w:t>について</w:t>
      </w:r>
      <w:r w:rsidR="00466894">
        <w:rPr>
          <w:rFonts w:ascii="ＭＳ 明朝" w:eastAsia="ＭＳ 明朝" w:hAnsi="ＭＳ 明朝" w:hint="eastAsia"/>
        </w:rPr>
        <w:t>、</w:t>
      </w:r>
      <w:r w:rsidR="00090086" w:rsidRPr="00E73182">
        <w:rPr>
          <w:rFonts w:ascii="ＭＳ 明朝" w:eastAsia="ＭＳ 明朝" w:hAnsi="ＭＳ 明朝" w:hint="eastAsia"/>
        </w:rPr>
        <w:t>以下のとおり質問を提出します。</w:t>
      </w:r>
    </w:p>
    <w:p w14:paraId="1F47D0FB" w14:textId="77777777" w:rsidR="00090086" w:rsidRPr="002421FC" w:rsidRDefault="00090086" w:rsidP="00090086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28"/>
        <w:gridCol w:w="6444"/>
      </w:tblGrid>
      <w:tr w:rsidR="00090086" w:rsidRPr="00BD6922" w14:paraId="619EA9AF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8F890" w14:textId="77777777" w:rsidR="00090086" w:rsidRPr="00BD6922" w:rsidRDefault="00090086" w:rsidP="00090086">
            <w:pPr>
              <w:rPr>
                <w:rFonts w:ascii="ＭＳ 明朝" w:eastAsia="ＭＳ 明朝" w:hAnsi="ＭＳ 明朝" w:hint="eastAsia"/>
              </w:rPr>
            </w:pPr>
            <w:r w:rsidRPr="00BD6922">
              <w:rPr>
                <w:rFonts w:ascii="ＭＳ 明朝" w:eastAsia="ＭＳ 明朝" w:hAnsi="ＭＳ 明朝" w:hint="eastAsia"/>
              </w:rPr>
              <w:t>法人・団体名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BD47BD0" w14:textId="77777777" w:rsidR="00090086" w:rsidRPr="00BD6922" w:rsidRDefault="00090086" w:rsidP="0009008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90086" w:rsidRPr="00BD6922" w14:paraId="687B6C9D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EE09796" w14:textId="77777777" w:rsidR="00090086" w:rsidRPr="00BD6922" w:rsidRDefault="00090086" w:rsidP="00090086">
            <w:pPr>
              <w:rPr>
                <w:rFonts w:ascii="ＭＳ 明朝" w:eastAsia="ＭＳ 明朝" w:hAnsi="ＭＳ 明朝" w:hint="eastAsia"/>
              </w:rPr>
            </w:pPr>
            <w:r w:rsidRPr="00BD692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272" w:type="dxa"/>
            <w:gridSpan w:val="2"/>
            <w:tcBorders>
              <w:right w:val="single" w:sz="4" w:space="0" w:color="auto"/>
            </w:tcBorders>
          </w:tcPr>
          <w:p w14:paraId="29241662" w14:textId="77777777" w:rsidR="00090086" w:rsidRPr="00BD6922" w:rsidRDefault="00090086" w:rsidP="0009008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90086" w:rsidRPr="00BD6922" w14:paraId="33D20038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202BA05" w14:textId="77777777" w:rsidR="00090086" w:rsidRPr="00BD6922" w:rsidRDefault="00090086" w:rsidP="00090086">
            <w:pPr>
              <w:rPr>
                <w:rFonts w:ascii="ＭＳ 明朝" w:eastAsia="ＭＳ 明朝" w:hAnsi="ＭＳ 明朝" w:hint="eastAsia"/>
              </w:rPr>
            </w:pPr>
            <w:r w:rsidRPr="00BD6922">
              <w:rPr>
                <w:rFonts w:ascii="ＭＳ 明朝" w:eastAsia="ＭＳ 明朝" w:hAnsi="ＭＳ 明朝" w:hint="eastAsia"/>
              </w:rPr>
              <w:t>質問者氏名</w:t>
            </w:r>
          </w:p>
        </w:tc>
        <w:tc>
          <w:tcPr>
            <w:tcW w:w="7272" w:type="dxa"/>
            <w:gridSpan w:val="2"/>
            <w:tcBorders>
              <w:right w:val="single" w:sz="4" w:space="0" w:color="auto"/>
            </w:tcBorders>
          </w:tcPr>
          <w:p w14:paraId="1DA73CBE" w14:textId="77777777" w:rsidR="00090086" w:rsidRPr="00BD6922" w:rsidRDefault="00090086" w:rsidP="0009008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90086" w:rsidRPr="00BD6922" w14:paraId="64725634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14:paraId="1A5F2ADB" w14:textId="77777777" w:rsidR="00090086" w:rsidRPr="00BD6922" w:rsidRDefault="00090086" w:rsidP="00090086">
            <w:pPr>
              <w:rPr>
                <w:rFonts w:ascii="ＭＳ 明朝" w:eastAsia="ＭＳ 明朝" w:hAnsi="ＭＳ 明朝" w:hint="eastAsia"/>
              </w:rPr>
            </w:pPr>
            <w:r w:rsidRPr="00BD6922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2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FBC41D" w14:textId="77777777" w:rsidR="00090086" w:rsidRPr="00BD6922" w:rsidRDefault="00C53716" w:rsidP="0009008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  <w:r w:rsidR="00090086" w:rsidRPr="00BD6922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644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F5AFD" w14:textId="77777777" w:rsidR="00090086" w:rsidRPr="00BD6922" w:rsidRDefault="00090086" w:rsidP="0009008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90086" w:rsidRPr="00BD6922" w14:paraId="60A4822D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61EEDF" w14:textId="77777777" w:rsidR="00090086" w:rsidRPr="00BD6922" w:rsidRDefault="00090086" w:rsidP="00090086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2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159CA7" w14:textId="77777777" w:rsidR="00090086" w:rsidRPr="00BD6922" w:rsidRDefault="00090086" w:rsidP="00090086">
            <w:pPr>
              <w:jc w:val="left"/>
              <w:rPr>
                <w:rFonts w:ascii="ＭＳ 明朝" w:eastAsia="ＭＳ 明朝" w:hAnsi="ＭＳ 明朝" w:hint="eastAsia"/>
              </w:rPr>
            </w:pPr>
            <w:r w:rsidRPr="00BD6922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4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A2FC" w14:textId="77777777" w:rsidR="00090086" w:rsidRPr="00BD6922" w:rsidRDefault="00090086" w:rsidP="00090086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222D004" w14:textId="77777777" w:rsidR="00090086" w:rsidRPr="00BD6922" w:rsidRDefault="00090086" w:rsidP="00090086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72"/>
      </w:tblGrid>
      <w:tr w:rsidR="00090086" w:rsidRPr="00BD6922" w14:paraId="52FBC0A8" w14:textId="77777777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2F0DC" w14:textId="77777777" w:rsidR="00090086" w:rsidRPr="00BD6922" w:rsidRDefault="00090086" w:rsidP="00090086">
            <w:pPr>
              <w:jc w:val="center"/>
              <w:rPr>
                <w:rFonts w:ascii="ＭＳ 明朝" w:eastAsia="ＭＳ 明朝" w:hAnsi="ＭＳ 明朝" w:hint="eastAsia"/>
              </w:rPr>
            </w:pPr>
            <w:r w:rsidRPr="00BD6922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7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05BC" w14:textId="77777777" w:rsidR="00090086" w:rsidRPr="00BD6922" w:rsidRDefault="00090086" w:rsidP="00090086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1F1AD230" w14:textId="77777777" w:rsidR="00090086" w:rsidRPr="00BD6922" w:rsidRDefault="00090086" w:rsidP="00090086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72"/>
      </w:tblGrid>
      <w:tr w:rsidR="00090086" w:rsidRPr="00BD6922" w14:paraId="2CE1A493" w14:textId="77777777">
        <w:tblPrEx>
          <w:tblCellMar>
            <w:top w:w="0" w:type="dxa"/>
            <w:bottom w:w="0" w:type="dxa"/>
          </w:tblCellMar>
        </w:tblPrEx>
        <w:trPr>
          <w:trHeight w:val="53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E3727" w14:textId="77777777" w:rsidR="00090086" w:rsidRPr="00BD6922" w:rsidRDefault="00090086" w:rsidP="00090086">
            <w:pPr>
              <w:jc w:val="center"/>
              <w:rPr>
                <w:rFonts w:ascii="ＭＳ 明朝" w:eastAsia="ＭＳ 明朝" w:hAnsi="ＭＳ 明朝" w:hint="eastAsia"/>
              </w:rPr>
            </w:pPr>
            <w:r w:rsidRPr="00BD6922"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CA74" w14:textId="77777777" w:rsidR="00090086" w:rsidRPr="00BD6922" w:rsidRDefault="00090086" w:rsidP="00090086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67736C79" w14:textId="77777777" w:rsidR="00090086" w:rsidRPr="00E73182" w:rsidRDefault="00090086" w:rsidP="00090086">
      <w:pPr>
        <w:rPr>
          <w:rFonts w:ascii="ＭＳ 明朝" w:eastAsia="ＭＳ 明朝" w:hAnsi="ＭＳ 明朝" w:hint="eastAsia"/>
        </w:rPr>
      </w:pPr>
    </w:p>
    <w:p w14:paraId="52154C53" w14:textId="5BBC5E26" w:rsidR="00090086" w:rsidRPr="00AE4922" w:rsidRDefault="00090086">
      <w:pPr>
        <w:rPr>
          <w:rFonts w:ascii="ＭＳ ゴシック" w:eastAsia="ＭＳ ゴシック" w:hAnsi="ＭＳ ゴシック" w:hint="eastAsia"/>
        </w:rPr>
      </w:pPr>
      <w:r w:rsidRPr="00AE4922">
        <w:rPr>
          <w:rFonts w:ascii="ＭＳ ゴシック" w:eastAsia="ＭＳ ゴシック" w:hAnsi="ＭＳ ゴシック" w:hint="eastAsia"/>
          <w:sz w:val="22"/>
          <w:szCs w:val="22"/>
        </w:rPr>
        <w:t xml:space="preserve">※質問書の提出期間　</w:t>
      </w:r>
      <w:r w:rsidR="00EE5421" w:rsidRPr="00C538D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C6465C" w:rsidRPr="00C538D2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C538D2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C538D2" w:rsidRPr="00C538D2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C538D2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C538D2" w:rsidRPr="00C538D2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C538D2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EE5421" w:rsidRPr="00C538D2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C538D2" w:rsidRPr="00C538D2">
        <w:rPr>
          <w:rFonts w:ascii="ＭＳ ゴシック" w:eastAsia="ＭＳ ゴシック" w:hAnsi="ＭＳ ゴシック" w:hint="eastAsia"/>
          <w:sz w:val="22"/>
          <w:szCs w:val="22"/>
        </w:rPr>
        <w:t>金</w:t>
      </w:r>
      <w:r w:rsidR="00EE5421" w:rsidRPr="00C538D2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466894" w:rsidRPr="00C538D2">
        <w:rPr>
          <w:rFonts w:ascii="ＭＳ ゴシック" w:eastAsia="ＭＳ ゴシック" w:hAnsi="ＭＳ ゴシック" w:hint="eastAsia"/>
          <w:sz w:val="22"/>
          <w:szCs w:val="22"/>
        </w:rPr>
        <w:t>17時</w:t>
      </w:r>
      <w:r w:rsidRPr="00C538D2">
        <w:rPr>
          <w:rFonts w:ascii="ＭＳ ゴシック" w:eastAsia="ＭＳ ゴシック" w:hAnsi="ＭＳ ゴシック" w:hint="eastAsia"/>
          <w:sz w:val="22"/>
          <w:szCs w:val="22"/>
        </w:rPr>
        <w:t>まで</w:t>
      </w:r>
    </w:p>
    <w:sectPr w:rsidR="00090086" w:rsidRPr="00AE4922" w:rsidSect="00090086">
      <w:pgSz w:w="11906" w:h="16838" w:code="9"/>
      <w:pgMar w:top="1134" w:right="1418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E57D" w14:textId="77777777" w:rsidR="00C049D8" w:rsidRDefault="00C049D8">
      <w:r>
        <w:separator/>
      </w:r>
    </w:p>
  </w:endnote>
  <w:endnote w:type="continuationSeparator" w:id="0">
    <w:p w14:paraId="21D0F054" w14:textId="77777777" w:rsidR="00C049D8" w:rsidRDefault="00C0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4E17" w14:textId="77777777" w:rsidR="00C049D8" w:rsidRDefault="00C049D8">
      <w:r>
        <w:separator/>
      </w:r>
    </w:p>
  </w:footnote>
  <w:footnote w:type="continuationSeparator" w:id="0">
    <w:p w14:paraId="44C07359" w14:textId="77777777" w:rsidR="00C049D8" w:rsidRDefault="00C0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990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4C4"/>
    <w:rsid w:val="00024FD8"/>
    <w:rsid w:val="00090086"/>
    <w:rsid w:val="000C45F8"/>
    <w:rsid w:val="001171AB"/>
    <w:rsid w:val="00160F94"/>
    <w:rsid w:val="00197311"/>
    <w:rsid w:val="00197F46"/>
    <w:rsid w:val="00237248"/>
    <w:rsid w:val="002421FC"/>
    <w:rsid w:val="002441DC"/>
    <w:rsid w:val="00261D3B"/>
    <w:rsid w:val="002855CB"/>
    <w:rsid w:val="0028745E"/>
    <w:rsid w:val="002C1FFD"/>
    <w:rsid w:val="003302C8"/>
    <w:rsid w:val="0038592E"/>
    <w:rsid w:val="003F44A7"/>
    <w:rsid w:val="003F68BB"/>
    <w:rsid w:val="00466894"/>
    <w:rsid w:val="00496637"/>
    <w:rsid w:val="00497AD2"/>
    <w:rsid w:val="004E0914"/>
    <w:rsid w:val="004F2CAB"/>
    <w:rsid w:val="004F6315"/>
    <w:rsid w:val="00593826"/>
    <w:rsid w:val="005A3EA0"/>
    <w:rsid w:val="005C1088"/>
    <w:rsid w:val="005D4AFE"/>
    <w:rsid w:val="00683B28"/>
    <w:rsid w:val="006E46FD"/>
    <w:rsid w:val="00811711"/>
    <w:rsid w:val="00811A55"/>
    <w:rsid w:val="00860133"/>
    <w:rsid w:val="008B7B0D"/>
    <w:rsid w:val="008E3641"/>
    <w:rsid w:val="009122F7"/>
    <w:rsid w:val="00947C06"/>
    <w:rsid w:val="00967160"/>
    <w:rsid w:val="00972199"/>
    <w:rsid w:val="009763BF"/>
    <w:rsid w:val="009A69D7"/>
    <w:rsid w:val="009B10A3"/>
    <w:rsid w:val="00AC74DA"/>
    <w:rsid w:val="00AE4922"/>
    <w:rsid w:val="00AE7628"/>
    <w:rsid w:val="00B24461"/>
    <w:rsid w:val="00B55AAE"/>
    <w:rsid w:val="00B72DDA"/>
    <w:rsid w:val="00BA7D2B"/>
    <w:rsid w:val="00C049D8"/>
    <w:rsid w:val="00C53716"/>
    <w:rsid w:val="00C538D2"/>
    <w:rsid w:val="00C57160"/>
    <w:rsid w:val="00C6465C"/>
    <w:rsid w:val="00CF08AB"/>
    <w:rsid w:val="00D148BF"/>
    <w:rsid w:val="00D63AC9"/>
    <w:rsid w:val="00D66BBC"/>
    <w:rsid w:val="00E0076C"/>
    <w:rsid w:val="00E00D1E"/>
    <w:rsid w:val="00EE5421"/>
    <w:rsid w:val="00F14B3B"/>
    <w:rsid w:val="00F17D58"/>
    <w:rsid w:val="00F2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C5D27D"/>
  <w15:chartTrackingRefBased/>
  <w15:docId w15:val="{B44C7397-6E16-45E7-868B-3D644BEA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4C4"/>
    <w:pPr>
      <w:widowControl w:val="0"/>
      <w:jc w:val="both"/>
    </w:pPr>
    <w:rPr>
      <w:rFonts w:ascii="Times" w:eastAsia="平成明朝" w:hAnsi="Times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E7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E7628"/>
    <w:rPr>
      <w:rFonts w:ascii="Times" w:eastAsia="平成明朝" w:hAnsi="Times"/>
      <w:kern w:val="2"/>
      <w:sz w:val="21"/>
    </w:rPr>
  </w:style>
  <w:style w:type="paragraph" w:styleId="a5">
    <w:name w:val="footer"/>
    <w:basedOn w:val="a"/>
    <w:link w:val="a6"/>
    <w:rsid w:val="00AE7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E7628"/>
    <w:rPr>
      <w:rFonts w:ascii="Times" w:eastAsia="平成明朝" w:hAnsi="Times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dc:description/>
  <cp:lastModifiedBy>渡邊　康宏</cp:lastModifiedBy>
  <cp:revision>3</cp:revision>
  <cp:lastPrinted>2020-05-27T08:23:00Z</cp:lastPrinted>
  <dcterms:created xsi:type="dcterms:W3CDTF">2026-04-16T02:38:00Z</dcterms:created>
  <dcterms:modified xsi:type="dcterms:W3CDTF">2026-04-16T02:38:00Z</dcterms:modified>
</cp:coreProperties>
</file>