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3F" w:rsidRPr="0099508D" w:rsidRDefault="00C7503F" w:rsidP="00C7503F">
      <w:pPr>
        <w:pStyle w:val="Default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bookmarkStart w:id="0" w:name="_GoBack"/>
      <w:bookmarkEnd w:id="0"/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（様式</w:t>
      </w:r>
      <w:r w:rsidR="00DA5929"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１</w:t>
      </w: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）</w:t>
      </w:r>
    </w:p>
    <w:p w:rsidR="00C7503F" w:rsidRPr="0099508D" w:rsidRDefault="00C7503F" w:rsidP="00C7503F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C7503F" w:rsidRPr="0099508D" w:rsidRDefault="00C7503F" w:rsidP="00C7503F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自動走行に係る公道実証実験計画書</w:t>
      </w:r>
    </w:p>
    <w:p w:rsidR="00C7503F" w:rsidRPr="0099508D" w:rsidRDefault="00C7503F" w:rsidP="00C7503F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C7503F" w:rsidRPr="0099508D" w:rsidRDefault="00C7503F" w:rsidP="00C7503F">
      <w:pPr>
        <w:pStyle w:val="Default"/>
        <w:wordWrap w:val="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　　年 　　月 　　日　</w:t>
      </w:r>
    </w:p>
    <w:p w:rsidR="00C7503F" w:rsidRPr="0099508D" w:rsidRDefault="00C7503F" w:rsidP="00C7503F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C7503F" w:rsidRPr="0099508D" w:rsidRDefault="00C7503F" w:rsidP="00C7503F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仙台市近未来技術実証ワンストップセンター</w:t>
      </w:r>
    </w:p>
    <w:p w:rsidR="00C7503F" w:rsidRPr="0099508D" w:rsidRDefault="00C7503F" w:rsidP="00C7503F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（仙台市プロジェクト推進課） 御中</w:t>
      </w:r>
    </w:p>
    <w:p w:rsidR="00C7503F" w:rsidRPr="0099508D" w:rsidRDefault="00C7503F" w:rsidP="00C7503F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tbl>
      <w:tblPr>
        <w:tblStyle w:val="a9"/>
        <w:tblW w:w="5954" w:type="dxa"/>
        <w:tblInd w:w="3652" w:type="dxa"/>
        <w:tblLook w:val="04A0" w:firstRow="1" w:lastRow="0" w:firstColumn="1" w:lastColumn="0" w:noHBand="0" w:noVBand="1"/>
      </w:tblPr>
      <w:tblGrid>
        <w:gridCol w:w="1276"/>
        <w:gridCol w:w="992"/>
        <w:gridCol w:w="3686"/>
      </w:tblGrid>
      <w:tr w:rsidR="00C7503F" w:rsidRPr="0099508D" w:rsidTr="00C7503F"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hideMark/>
          </w:tcPr>
          <w:p w:rsidR="00C7503F" w:rsidRPr="0099508D" w:rsidRDefault="00C7503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  <w:r w:rsidRPr="0099508D">
              <w:rPr>
                <w:rFonts w:asciiTheme="minorEastAsia" w:eastAsiaTheme="minorEastAsia" w:hAnsiTheme="minorEastAsia" w:cstheme="minorBidi" w:hint="eastAsia"/>
                <w:color w:val="auto"/>
                <w:spacing w:val="60"/>
                <w:sz w:val="21"/>
                <w:szCs w:val="21"/>
                <w:fitText w:val="1980" w:id="1960090368"/>
              </w:rPr>
              <w:t>企業等所在地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2" w:space="0" w:color="FFFFFF" w:themeColor="background1"/>
              <w:right w:val="nil"/>
            </w:tcBorders>
          </w:tcPr>
          <w:p w:rsidR="00C7503F" w:rsidRPr="0099508D" w:rsidRDefault="00C7503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C7503F" w:rsidRPr="0099508D" w:rsidTr="00C7503F">
        <w:tc>
          <w:tcPr>
            <w:tcW w:w="2268" w:type="dxa"/>
            <w:gridSpan w:val="2"/>
            <w:tcBorders>
              <w:top w:val="single" w:sz="2" w:space="0" w:color="FFFFFF" w:themeColor="background1"/>
              <w:left w:val="nil"/>
              <w:bottom w:val="nil"/>
              <w:right w:val="single" w:sz="2" w:space="0" w:color="FFFFFF" w:themeColor="background1"/>
            </w:tcBorders>
            <w:hideMark/>
          </w:tcPr>
          <w:p w:rsidR="00C7503F" w:rsidRPr="0099508D" w:rsidRDefault="00C7503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99508D">
              <w:rPr>
                <w:rFonts w:asciiTheme="minorEastAsia" w:eastAsiaTheme="minorEastAsia" w:hAnsiTheme="minorEastAsia" w:cstheme="minorBidi" w:hint="eastAsia"/>
                <w:color w:val="auto"/>
                <w:spacing w:val="60"/>
                <w:sz w:val="21"/>
                <w:szCs w:val="21"/>
                <w:fitText w:val="1980" w:id="1960090369"/>
              </w:rPr>
              <w:t>企業等団体名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C7503F" w:rsidRPr="0099508D" w:rsidRDefault="00C7503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C7503F" w:rsidRPr="0099508D" w:rsidTr="00C7503F">
        <w:tc>
          <w:tcPr>
            <w:tcW w:w="2268" w:type="dxa"/>
            <w:gridSpan w:val="2"/>
            <w:tcBorders>
              <w:top w:val="single" w:sz="2" w:space="0" w:color="FFFFFF" w:themeColor="background1"/>
              <w:left w:val="nil"/>
              <w:bottom w:val="nil"/>
              <w:right w:val="single" w:sz="2" w:space="0" w:color="FFFFFF" w:themeColor="background1"/>
            </w:tcBorders>
            <w:hideMark/>
          </w:tcPr>
          <w:p w:rsidR="00C7503F" w:rsidRPr="0099508D" w:rsidRDefault="00C7503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  <w:r w:rsidRPr="0099508D">
              <w:rPr>
                <w:rFonts w:asciiTheme="minorEastAsia" w:eastAsiaTheme="minorEastAsia" w:hAnsiTheme="minorEastAsia" w:cstheme="minorBidi" w:hint="eastAsia"/>
                <w:color w:val="auto"/>
                <w:spacing w:val="105"/>
                <w:sz w:val="21"/>
                <w:szCs w:val="21"/>
                <w:fitText w:val="1980" w:id="1960090370"/>
              </w:rPr>
              <w:t>代表者氏</w:t>
            </w:r>
            <w:r w:rsidRPr="0099508D">
              <w:rPr>
                <w:rFonts w:asciiTheme="minorEastAsia" w:eastAsiaTheme="minorEastAsia" w:hAnsiTheme="minorEastAsia" w:cstheme="minorBidi" w:hint="eastAsia"/>
                <w:color w:val="auto"/>
                <w:spacing w:val="45"/>
                <w:sz w:val="21"/>
                <w:szCs w:val="21"/>
                <w:fitText w:val="1980" w:id="1960090370"/>
              </w:rPr>
              <w:t>名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C7503F" w:rsidRPr="0099508D" w:rsidRDefault="00C7503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C7503F" w:rsidRPr="0099508D" w:rsidTr="00C7503F">
        <w:trPr>
          <w:trHeight w:val="3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03F" w:rsidRPr="0099508D" w:rsidRDefault="00C7503F">
            <w:pPr>
              <w:pStyle w:val="Default"/>
              <w:ind w:right="-20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  <w:r w:rsidRPr="0099508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1"/>
                <w:szCs w:val="21"/>
              </w:rPr>
              <w:t>［連絡先］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FFFFFF" w:themeColor="background1"/>
              <w:right w:val="nil"/>
            </w:tcBorders>
            <w:hideMark/>
          </w:tcPr>
          <w:p w:rsidR="00C7503F" w:rsidRPr="0099508D" w:rsidRDefault="00C7503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  <w:r w:rsidRPr="000B59D0">
              <w:rPr>
                <w:rFonts w:asciiTheme="minorEastAsia" w:eastAsiaTheme="minorEastAsia" w:hAnsiTheme="minorEastAsia" w:cstheme="minorBidi" w:hint="eastAsia"/>
                <w:color w:val="auto"/>
                <w:w w:val="73"/>
                <w:sz w:val="21"/>
                <w:szCs w:val="21"/>
                <w:fitText w:val="770" w:id="1960090371"/>
              </w:rPr>
              <w:t>担当者氏名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C7503F" w:rsidRPr="0099508D" w:rsidRDefault="00C7503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C7503F" w:rsidRPr="0099508D" w:rsidTr="00C7503F">
        <w:trPr>
          <w:gridBefore w:val="1"/>
          <w:wBefore w:w="1276" w:type="dxa"/>
        </w:trPr>
        <w:tc>
          <w:tcPr>
            <w:tcW w:w="99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  <w:hideMark/>
          </w:tcPr>
          <w:p w:rsidR="00C7503F" w:rsidRPr="0099508D" w:rsidRDefault="00C7503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  <w:r w:rsidRPr="000B59D0">
              <w:rPr>
                <w:rFonts w:asciiTheme="minorEastAsia" w:eastAsiaTheme="minorEastAsia" w:hAnsiTheme="minorEastAsia" w:cstheme="minorBidi" w:hint="eastAsia"/>
                <w:color w:val="auto"/>
                <w:spacing w:val="165"/>
                <w:sz w:val="21"/>
                <w:szCs w:val="21"/>
                <w:fitText w:val="770" w:id="1960090372"/>
              </w:rPr>
              <w:t>電</w:t>
            </w:r>
            <w:r w:rsidRPr="000B59D0">
              <w:rPr>
                <w:rFonts w:asciiTheme="minorEastAsia" w:eastAsiaTheme="minorEastAsia" w:hAnsiTheme="minorEastAsia" w:cstheme="minorBidi" w:hint="eastAsia"/>
                <w:color w:val="auto"/>
                <w:spacing w:val="7"/>
                <w:sz w:val="21"/>
                <w:szCs w:val="21"/>
                <w:fitText w:val="770" w:id="1960090372"/>
              </w:rPr>
              <w:t>話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</w:tcPr>
          <w:p w:rsidR="00C7503F" w:rsidRPr="0099508D" w:rsidRDefault="00C7503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C7503F" w:rsidRPr="0099508D" w:rsidTr="00C7503F">
        <w:trPr>
          <w:gridBefore w:val="1"/>
          <w:wBefore w:w="1276" w:type="dxa"/>
        </w:trPr>
        <w:tc>
          <w:tcPr>
            <w:tcW w:w="992" w:type="dxa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  <w:hideMark/>
          </w:tcPr>
          <w:p w:rsidR="00C7503F" w:rsidRPr="0099508D" w:rsidRDefault="00C7503F">
            <w:pPr>
              <w:pStyle w:val="Defaul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  <w:r w:rsidRPr="000B59D0">
              <w:rPr>
                <w:rFonts w:asciiTheme="minorEastAsia" w:eastAsiaTheme="minorEastAsia" w:hAnsiTheme="minorEastAsia" w:cstheme="minorBidi" w:hint="eastAsia"/>
                <w:color w:val="auto"/>
                <w:w w:val="61"/>
                <w:sz w:val="21"/>
                <w:szCs w:val="21"/>
                <w:fitText w:val="770" w:id="1960090373"/>
              </w:rPr>
              <w:t>電子ﾒｰﾙｱﾄﾞﾚ</w:t>
            </w:r>
            <w:r w:rsidRPr="000B59D0">
              <w:rPr>
                <w:rFonts w:asciiTheme="minorEastAsia" w:eastAsiaTheme="minorEastAsia" w:hAnsiTheme="minorEastAsia" w:cstheme="minorBidi" w:hint="eastAsia"/>
                <w:color w:val="auto"/>
                <w:spacing w:val="45"/>
                <w:w w:val="61"/>
                <w:sz w:val="21"/>
                <w:szCs w:val="21"/>
                <w:fitText w:val="770" w:id="1960090373"/>
              </w:rPr>
              <w:t>ｽ</w:t>
            </w:r>
          </w:p>
        </w:tc>
        <w:tc>
          <w:tcPr>
            <w:tcW w:w="3686" w:type="dxa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</w:tcPr>
          <w:p w:rsidR="00C7503F" w:rsidRPr="0099508D" w:rsidRDefault="00C7503F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</w:rPr>
            </w:pPr>
          </w:p>
        </w:tc>
      </w:tr>
    </w:tbl>
    <w:p w:rsidR="00C7503F" w:rsidRPr="0099508D" w:rsidRDefault="00C7503F" w:rsidP="00270D04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C7503F" w:rsidRPr="0099508D" w:rsidRDefault="00C7503F" w:rsidP="00270D04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下記のとおり公道での実証実験を実施し</w:t>
      </w:r>
      <w:r w:rsidR="00CA581A"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たい</w:t>
      </w: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ので、</w:t>
      </w:r>
      <w:r w:rsidR="00CA581A"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計画書を提出</w:t>
      </w: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します。</w:t>
      </w:r>
    </w:p>
    <w:p w:rsidR="00C7503F" w:rsidRPr="0099508D" w:rsidRDefault="00C7503F" w:rsidP="00270D04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C7503F" w:rsidRPr="0099508D" w:rsidRDefault="00C7503F" w:rsidP="00270D04">
      <w:pPr>
        <w:pStyle w:val="a7"/>
        <w:rPr>
          <w:sz w:val="21"/>
          <w:szCs w:val="21"/>
        </w:rPr>
      </w:pPr>
      <w:r w:rsidRPr="0099508D">
        <w:rPr>
          <w:rFonts w:hint="eastAsia"/>
          <w:sz w:val="21"/>
          <w:szCs w:val="21"/>
        </w:rPr>
        <w:t>記</w:t>
      </w:r>
    </w:p>
    <w:p w:rsidR="00C7503F" w:rsidRPr="0099508D" w:rsidRDefault="00C7503F" w:rsidP="00270D04">
      <w:pPr>
        <w:rPr>
          <w:szCs w:val="21"/>
        </w:rPr>
      </w:pP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１　実施期間（予定）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２　実施場所（地図、走行ルートを明記したものを添付すること）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３　実施体制（運転者、責任者、安全確認など役割も記載すること）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４　実験車両（車両番号）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５　自動走行システムの機能の概要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６　安全確保措置の内容等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７　緊急時の連絡先（所属、氏名、携帯電話番号等）</w:t>
      </w:r>
    </w:p>
    <w:p w:rsidR="00C7503F" w:rsidRPr="0099508D" w:rsidRDefault="00C7503F" w:rsidP="00270D04">
      <w:pPr>
        <w:rPr>
          <w:szCs w:val="21"/>
        </w:rPr>
      </w:pPr>
      <w:r w:rsidRPr="0099508D">
        <w:rPr>
          <w:rFonts w:hint="eastAsia"/>
          <w:szCs w:val="21"/>
        </w:rPr>
        <w:t>８　その他</w:t>
      </w:r>
    </w:p>
    <w:p w:rsidR="00C7503F" w:rsidRPr="0099508D" w:rsidRDefault="00C7503F" w:rsidP="00270D04">
      <w:pPr>
        <w:rPr>
          <w:szCs w:val="21"/>
        </w:rPr>
      </w:pPr>
    </w:p>
    <w:p w:rsidR="00C7503F" w:rsidRPr="0099508D" w:rsidRDefault="00C7503F" w:rsidP="00270D04">
      <w:pPr>
        <w:rPr>
          <w:szCs w:val="21"/>
        </w:rPr>
      </w:pPr>
    </w:p>
    <w:p w:rsidR="00C7503F" w:rsidRPr="0099508D" w:rsidRDefault="00C7503F" w:rsidP="00270D04">
      <w:pPr>
        <w:pStyle w:val="a5"/>
        <w:ind w:right="880"/>
        <w:jc w:val="both"/>
        <w:rPr>
          <w:sz w:val="21"/>
          <w:szCs w:val="21"/>
        </w:rPr>
      </w:pPr>
    </w:p>
    <w:p w:rsidR="00C7503F" w:rsidRPr="0099508D" w:rsidRDefault="00C7503F" w:rsidP="00270D04">
      <w:pPr>
        <w:pStyle w:val="a5"/>
        <w:ind w:right="880"/>
        <w:jc w:val="both"/>
        <w:rPr>
          <w:sz w:val="21"/>
          <w:szCs w:val="21"/>
        </w:rPr>
      </w:pPr>
    </w:p>
    <w:p w:rsidR="00C7503F" w:rsidRPr="0099508D" w:rsidRDefault="00C7503F" w:rsidP="00270D04">
      <w:pPr>
        <w:pStyle w:val="a5"/>
        <w:ind w:right="-2"/>
        <w:jc w:val="both"/>
        <w:rPr>
          <w:sz w:val="21"/>
          <w:szCs w:val="21"/>
        </w:rPr>
      </w:pPr>
      <w:r w:rsidRPr="0099508D">
        <w:rPr>
          <w:rFonts w:hint="eastAsia"/>
          <w:sz w:val="21"/>
          <w:szCs w:val="21"/>
        </w:rPr>
        <w:t>※公道実証の実施後、必ず結果報告書（様式任意）をセンターまで提出すること</w:t>
      </w:r>
    </w:p>
    <w:p w:rsidR="00DA5929" w:rsidRPr="0099508D" w:rsidRDefault="00F252E6" w:rsidP="00270D04">
      <w:pPr>
        <w:pStyle w:val="a5"/>
        <w:ind w:right="880"/>
        <w:jc w:val="both"/>
        <w:rPr>
          <w:sz w:val="21"/>
          <w:szCs w:val="21"/>
        </w:rPr>
      </w:pPr>
      <w:r w:rsidRPr="0099508D">
        <w:rPr>
          <w:rFonts w:hint="eastAsia"/>
          <w:sz w:val="21"/>
          <w:szCs w:val="21"/>
        </w:rPr>
        <w:t>※必要に応じて、別添にて</w:t>
      </w:r>
      <w:r w:rsidR="00C7503F" w:rsidRPr="0099508D">
        <w:rPr>
          <w:rFonts w:hint="eastAsia"/>
          <w:sz w:val="21"/>
          <w:szCs w:val="21"/>
        </w:rPr>
        <w:t>図、写真等を添付すること</w:t>
      </w:r>
    </w:p>
    <w:p w:rsidR="00DA5929" w:rsidRPr="0099508D" w:rsidRDefault="00DA5929">
      <w:pPr>
        <w:widowControl/>
        <w:jc w:val="left"/>
        <w:rPr>
          <w:rFonts w:asciiTheme="minorEastAsia" w:hAnsiTheme="minorEastAsia"/>
          <w:szCs w:val="21"/>
        </w:rPr>
      </w:pPr>
    </w:p>
    <w:sectPr w:rsidR="00DA5929" w:rsidRPr="0099508D" w:rsidSect="00FE224C">
      <w:footerReference w:type="default" r:id="rId7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4C" w:rsidRDefault="00FE224C" w:rsidP="00FE224C">
      <w:r>
        <w:separator/>
      </w:r>
    </w:p>
  </w:endnote>
  <w:endnote w:type="continuationSeparator" w:id="0">
    <w:p w:rsidR="00FE224C" w:rsidRDefault="00FE224C" w:rsidP="00F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4C" w:rsidRDefault="00FE224C">
    <w:pPr>
      <w:pStyle w:val="ac"/>
      <w:jc w:val="center"/>
    </w:pPr>
  </w:p>
  <w:p w:rsidR="00FE224C" w:rsidRDefault="00FE22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4C" w:rsidRDefault="00FE224C" w:rsidP="00FE224C">
      <w:r>
        <w:separator/>
      </w:r>
    </w:p>
  </w:footnote>
  <w:footnote w:type="continuationSeparator" w:id="0">
    <w:p w:rsidR="00FE224C" w:rsidRDefault="00FE224C" w:rsidP="00FE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8C"/>
    <w:rsid w:val="00015CD0"/>
    <w:rsid w:val="00035FBB"/>
    <w:rsid w:val="00037647"/>
    <w:rsid w:val="00043C8C"/>
    <w:rsid w:val="00063A0E"/>
    <w:rsid w:val="000734EB"/>
    <w:rsid w:val="00090B8C"/>
    <w:rsid w:val="000B59D0"/>
    <w:rsid w:val="00150AEC"/>
    <w:rsid w:val="001744DA"/>
    <w:rsid w:val="00184F8B"/>
    <w:rsid w:val="00186BC4"/>
    <w:rsid w:val="00187CE2"/>
    <w:rsid w:val="00191014"/>
    <w:rsid w:val="001B6416"/>
    <w:rsid w:val="001D6B1C"/>
    <w:rsid w:val="001F2591"/>
    <w:rsid w:val="001F3AD7"/>
    <w:rsid w:val="001F4F00"/>
    <w:rsid w:val="00201408"/>
    <w:rsid w:val="00207B58"/>
    <w:rsid w:val="002500CA"/>
    <w:rsid w:val="00270D04"/>
    <w:rsid w:val="002F141C"/>
    <w:rsid w:val="002F45FD"/>
    <w:rsid w:val="0032065B"/>
    <w:rsid w:val="00340A9E"/>
    <w:rsid w:val="00351256"/>
    <w:rsid w:val="003A6C76"/>
    <w:rsid w:val="00416DD9"/>
    <w:rsid w:val="0044079E"/>
    <w:rsid w:val="00442393"/>
    <w:rsid w:val="0046436F"/>
    <w:rsid w:val="004B211E"/>
    <w:rsid w:val="004D5525"/>
    <w:rsid w:val="004D7B3C"/>
    <w:rsid w:val="004E1A64"/>
    <w:rsid w:val="004F1F5C"/>
    <w:rsid w:val="004F644C"/>
    <w:rsid w:val="00507B00"/>
    <w:rsid w:val="00545546"/>
    <w:rsid w:val="005852F8"/>
    <w:rsid w:val="00590847"/>
    <w:rsid w:val="005A004A"/>
    <w:rsid w:val="005C0441"/>
    <w:rsid w:val="005F5809"/>
    <w:rsid w:val="006028F6"/>
    <w:rsid w:val="00602C8E"/>
    <w:rsid w:val="006147B2"/>
    <w:rsid w:val="006150CD"/>
    <w:rsid w:val="006272BF"/>
    <w:rsid w:val="006331FC"/>
    <w:rsid w:val="00662B73"/>
    <w:rsid w:val="00670761"/>
    <w:rsid w:val="006E298A"/>
    <w:rsid w:val="006E6BBB"/>
    <w:rsid w:val="0072557A"/>
    <w:rsid w:val="00737688"/>
    <w:rsid w:val="0079568E"/>
    <w:rsid w:val="007A410A"/>
    <w:rsid w:val="007A42B3"/>
    <w:rsid w:val="0080170C"/>
    <w:rsid w:val="00842731"/>
    <w:rsid w:val="00876F4C"/>
    <w:rsid w:val="008A4457"/>
    <w:rsid w:val="008B2BAD"/>
    <w:rsid w:val="00941235"/>
    <w:rsid w:val="0099508D"/>
    <w:rsid w:val="009C4210"/>
    <w:rsid w:val="009F4AD7"/>
    <w:rsid w:val="00A42E11"/>
    <w:rsid w:val="00A60A3F"/>
    <w:rsid w:val="00A919DC"/>
    <w:rsid w:val="00AA0798"/>
    <w:rsid w:val="00B355C5"/>
    <w:rsid w:val="00B5796F"/>
    <w:rsid w:val="00B7644C"/>
    <w:rsid w:val="00BC293A"/>
    <w:rsid w:val="00BC2AC7"/>
    <w:rsid w:val="00BD16AB"/>
    <w:rsid w:val="00BE175F"/>
    <w:rsid w:val="00C07F9D"/>
    <w:rsid w:val="00C30F88"/>
    <w:rsid w:val="00C7503F"/>
    <w:rsid w:val="00C939E1"/>
    <w:rsid w:val="00CA581A"/>
    <w:rsid w:val="00CC148A"/>
    <w:rsid w:val="00CC6783"/>
    <w:rsid w:val="00CE00A1"/>
    <w:rsid w:val="00CF2208"/>
    <w:rsid w:val="00CF55F0"/>
    <w:rsid w:val="00D07727"/>
    <w:rsid w:val="00D30406"/>
    <w:rsid w:val="00D42DF9"/>
    <w:rsid w:val="00D809F0"/>
    <w:rsid w:val="00D810A3"/>
    <w:rsid w:val="00DA5929"/>
    <w:rsid w:val="00E120A9"/>
    <w:rsid w:val="00E5098C"/>
    <w:rsid w:val="00E5792C"/>
    <w:rsid w:val="00E90975"/>
    <w:rsid w:val="00EB7FBD"/>
    <w:rsid w:val="00EE34F7"/>
    <w:rsid w:val="00EE531C"/>
    <w:rsid w:val="00F051C9"/>
    <w:rsid w:val="00F072B0"/>
    <w:rsid w:val="00F103D3"/>
    <w:rsid w:val="00F252E6"/>
    <w:rsid w:val="00F528F2"/>
    <w:rsid w:val="00F67153"/>
    <w:rsid w:val="00FC2593"/>
    <w:rsid w:val="00FD48D8"/>
    <w:rsid w:val="00FD65C5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8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6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F528F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28F2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528F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rsid w:val="00F528F2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F528F2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22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224C"/>
  </w:style>
  <w:style w:type="paragraph" w:styleId="ac">
    <w:name w:val="footer"/>
    <w:basedOn w:val="a"/>
    <w:link w:val="ad"/>
    <w:uiPriority w:val="99"/>
    <w:unhideWhenUsed/>
    <w:rsid w:val="00FE22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2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8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6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F528F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28F2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528F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rsid w:val="00F528F2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F528F2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22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224C"/>
  </w:style>
  <w:style w:type="paragraph" w:styleId="ac">
    <w:name w:val="footer"/>
    <w:basedOn w:val="a"/>
    <w:link w:val="ad"/>
    <w:uiPriority w:val="99"/>
    <w:unhideWhenUsed/>
    <w:rsid w:val="00FE22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113</cp:revision>
  <cp:lastPrinted>2019-07-19T09:25:00Z</cp:lastPrinted>
  <dcterms:created xsi:type="dcterms:W3CDTF">2019-04-26T06:52:00Z</dcterms:created>
  <dcterms:modified xsi:type="dcterms:W3CDTF">2019-08-13T05:09:00Z</dcterms:modified>
</cp:coreProperties>
</file>