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D2" w:rsidRDefault="0022269A" w:rsidP="00FD0877">
      <w:pPr>
        <w:jc w:val="right"/>
        <w:rPr>
          <w:rFonts w:eastAsia="ＭＳ ゴシック"/>
          <w:sz w:val="20"/>
          <w:szCs w:val="22"/>
        </w:rPr>
      </w:pPr>
      <w:r>
        <w:rPr>
          <w:rFonts w:eastAsia="ＭＳ ゴシック" w:hint="eastAsia"/>
          <w:sz w:val="20"/>
          <w:szCs w:val="22"/>
        </w:rPr>
        <w:t>（</w:t>
      </w:r>
      <w:r w:rsidR="00FD0877">
        <w:rPr>
          <w:rFonts w:eastAsia="ＭＳ ゴシック" w:hint="eastAsia"/>
          <w:sz w:val="20"/>
          <w:szCs w:val="22"/>
        </w:rPr>
        <w:t>様式３</w:t>
      </w:r>
      <w:r>
        <w:rPr>
          <w:rFonts w:eastAsia="ＭＳ ゴシック" w:hint="eastAsia"/>
          <w:sz w:val="20"/>
          <w:szCs w:val="22"/>
        </w:rPr>
        <w:t>）</w:t>
      </w:r>
    </w:p>
    <w:p w:rsidR="000571D2" w:rsidRPr="00AD6D8B" w:rsidRDefault="000571D2" w:rsidP="000571D2">
      <w:pPr>
        <w:jc w:val="center"/>
        <w:rPr>
          <w:rFonts w:eastAsia="ＭＳ ゴシック"/>
          <w:sz w:val="28"/>
        </w:rPr>
      </w:pPr>
      <w:bookmarkStart w:id="0" w:name="_GoBack"/>
      <w:bookmarkEnd w:id="0"/>
      <w:r w:rsidRPr="00AD6D8B">
        <w:rPr>
          <w:rFonts w:eastAsia="ＭＳ ゴシック" w:hint="eastAsia"/>
          <w:sz w:val="28"/>
        </w:rPr>
        <w:t>会社（業務）概要書</w:t>
      </w:r>
    </w:p>
    <w:p w:rsidR="000571D2" w:rsidRDefault="000571D2" w:rsidP="000571D2">
      <w:pPr>
        <w:jc w:val="left"/>
        <w:rPr>
          <w:rFonts w:eastAsia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5"/>
        <w:gridCol w:w="6322"/>
      </w:tblGrid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名称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代表者　職・氏名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485C8B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所在地または住所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Pr="00A31B3D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資本金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企業理念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事業経歴（沿革）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営業所（店舗）一覧</w:t>
            </w:r>
          </w:p>
          <w:p w:rsidR="000571D2" w:rsidRPr="00A43436" w:rsidRDefault="000571D2" w:rsidP="00BD7246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A43436">
              <w:rPr>
                <w:rFonts w:eastAsia="ＭＳ ゴシック" w:hint="eastAsia"/>
                <w:sz w:val="18"/>
                <w:szCs w:val="18"/>
              </w:rPr>
              <w:t>（製造工場、調理場含む）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Pr="00A31B3D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tcBorders>
              <w:bottom w:val="single" w:sz="4" w:space="0" w:color="auto"/>
            </w:tcBorders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従業員数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7E3E5F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/>
                <w:sz w:val="22"/>
                <w:szCs w:val="22"/>
              </w:rPr>
              <w:t>正社員：　　　　　　　　　パート</w:t>
            </w:r>
            <w:r>
              <w:rPr>
                <w:rFonts w:eastAsia="ＭＳ ゴシック" w:hint="eastAsia"/>
                <w:sz w:val="22"/>
                <w:szCs w:val="22"/>
              </w:rPr>
              <w:t>等</w:t>
            </w:r>
            <w:r w:rsidR="000571D2" w:rsidRPr="00A31B3D">
              <w:rPr>
                <w:rFonts w:eastAsia="ＭＳ ゴシック"/>
                <w:sz w:val="22"/>
                <w:szCs w:val="22"/>
              </w:rPr>
              <w:t>：</w:t>
            </w:r>
          </w:p>
          <w:p w:rsidR="008E48FE" w:rsidRPr="00A31B3D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その他特記事項</w:t>
            </w:r>
          </w:p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</w:tbl>
    <w:p w:rsidR="00546DA4" w:rsidRDefault="00546DA4"/>
    <w:sectPr w:rsidR="00546DA4" w:rsidSect="008405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73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FE" w:rsidRDefault="008E48FE" w:rsidP="008E48FE">
      <w:r>
        <w:separator/>
      </w:r>
    </w:p>
  </w:endnote>
  <w:endnote w:type="continuationSeparator" w:id="0">
    <w:p w:rsidR="008E48FE" w:rsidRDefault="008E48FE" w:rsidP="008E4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2B" w:rsidRDefault="005F58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2B" w:rsidRDefault="005F58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2B" w:rsidRDefault="005F58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FE" w:rsidRDefault="008E48FE" w:rsidP="008E48FE">
      <w:r>
        <w:separator/>
      </w:r>
    </w:p>
  </w:footnote>
  <w:footnote w:type="continuationSeparator" w:id="0">
    <w:p w:rsidR="008E48FE" w:rsidRDefault="008E48FE" w:rsidP="008E4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2B" w:rsidRDefault="005F58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2B" w:rsidRDefault="005F58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82B" w:rsidRDefault="005F58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D2"/>
    <w:rsid w:val="000571D2"/>
    <w:rsid w:val="0022269A"/>
    <w:rsid w:val="00485C8B"/>
    <w:rsid w:val="00546DA4"/>
    <w:rsid w:val="005F582B"/>
    <w:rsid w:val="00642D5D"/>
    <w:rsid w:val="00784F0B"/>
    <w:rsid w:val="007E3E5F"/>
    <w:rsid w:val="00840587"/>
    <w:rsid w:val="008E48FE"/>
    <w:rsid w:val="00A43436"/>
    <w:rsid w:val="00AD6D8B"/>
    <w:rsid w:val="00BD7246"/>
    <w:rsid w:val="00FD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088D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8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8F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E4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8F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D6D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D6D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2023-07-01T08:33:00Z</dcterms:created>
  <dcterms:modified xsi:type="dcterms:W3CDTF">2023-07-01T08:35:00Z</dcterms:modified>
</cp:coreProperties>
</file>