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E918B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E918B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615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264322">
      <w:pPr>
        <w:jc w:val="center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</w:t>
      </w:r>
      <w:r w:rsidR="006D1CD6" w:rsidRPr="00B40EF0">
        <w:rPr>
          <w:rFonts w:hint="eastAsia"/>
          <w:color w:val="FF0000"/>
          <w:u w:val="dotted"/>
        </w:rPr>
        <w:t>私道整備補助金（○○○○地内私道利用者の会）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454F07">
        <w:trPr>
          <w:trHeight w:val="352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454F07">
        <w:trPr>
          <w:trHeight w:val="352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/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6D1CD6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私道整備補助金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Default="006D1CD6" w:rsidP="006D1CD6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6D1CD6" w:rsidRPr="00E34C5E" w:rsidRDefault="006D1CD6" w:rsidP="006D1CD6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E0FB5" wp14:editId="5B2D37D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CD6" w:rsidRPr="004805A2" w:rsidRDefault="006D1C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E0FB5" id="Text Box 205" o:spid="_x0000_s1027" type="#_x0000_t202" style="position:absolute;left:0;text-align:left;margin-left:44.55pt;margin-top:-4.0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4n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6D1CD6" w:rsidRPr="004805A2" w:rsidRDefault="006D1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6D1CD6" w:rsidRPr="0005366D" w:rsidRDefault="006D1CD6" w:rsidP="006D1CD6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</w:tr>
      <w:tr w:rsidR="006D1CD6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Pr="006D1CD6" w:rsidRDefault="006D1CD6" w:rsidP="006D1CD6">
            <w:pPr>
              <w:rPr>
                <w:color w:val="FF0000"/>
                <w:szCs w:val="21"/>
              </w:rPr>
            </w:pPr>
            <w:r w:rsidRPr="006D1CD6">
              <w:rPr>
                <w:rFonts w:hint="eastAsia"/>
                <w:color w:val="FF0000"/>
                <w:szCs w:val="21"/>
              </w:rPr>
              <w:t>仙台市（Ｒ○宮建道私補）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Default="006D1CD6" w:rsidP="006D1CD6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</w:tr>
      <w:tr w:rsidR="006D1CD6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指令</w:t>
            </w:r>
            <w:r w:rsidRPr="00B40EF0">
              <w:rPr>
                <w:rFonts w:hint="eastAsia"/>
                <w:color w:val="FF0000"/>
              </w:rPr>
              <w:t xml:space="preserve"> </w:t>
            </w:r>
            <w:r w:rsidRPr="00B40EF0">
              <w:rPr>
                <w:rFonts w:hint="eastAsia"/>
                <w:color w:val="FF0000"/>
              </w:rPr>
              <w:t>第○号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1CD6" w:rsidRDefault="006D1CD6" w:rsidP="006D1CD6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761651">
              <w:rPr>
                <w:rFonts w:ascii="BIZ UDPゴシック" w:eastAsia="BIZ UDPゴシック" w:hAnsi="BIZ UDPゴシック" w:hint="eastAsia"/>
                <w:b/>
                <w:spacing w:val="1"/>
                <w:w w:val="83"/>
                <w:kern w:val="0"/>
                <w:sz w:val="20"/>
                <w:szCs w:val="20"/>
                <w:fitText w:val="2494" w:id="2032953089"/>
              </w:rPr>
              <w:t>↑軽減税率対象品目は品名欄に</w:t>
            </w:r>
            <w:r w:rsidRPr="00761651">
              <w:rPr>
                <w:rFonts w:ascii="BIZ UDPゴシック" w:eastAsia="BIZ UDPゴシック" w:hAnsi="BIZ UDPゴシック" w:hint="eastAsia"/>
                <w:b/>
                <w:spacing w:val="-4"/>
                <w:w w:val="83"/>
                <w:kern w:val="0"/>
                <w:sz w:val="20"/>
                <w:szCs w:val="20"/>
                <w:fitText w:val="2494" w:id="2032953089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52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472"/>
        </w:trPr>
        <w:tc>
          <w:tcPr>
            <w:tcW w:w="7651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264322" w:rsidTr="00454F07">
        <w:trPr>
          <w:trHeight w:val="606"/>
        </w:trPr>
        <w:tc>
          <w:tcPr>
            <w:tcW w:w="3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</w:t>
            </w: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 w:val="24"/>
              </w:rPr>
              <w:t>宮城野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区</w:t>
            </w: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64322" w:rsidRPr="00E34C5E" w:rsidRDefault="00761651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216535</wp:posOffset>
                      </wp:positionV>
                      <wp:extent cx="4600575" cy="3219450"/>
                      <wp:effectExtent l="0" t="0" r="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0575" cy="3219450"/>
                                <a:chOff x="0" y="0"/>
                                <a:chExt cx="4600575" cy="3219450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390525" y="0"/>
                                  <a:ext cx="2105025" cy="257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弧 9"/>
                              <wps:cNvSpPr/>
                              <wps:spPr>
                                <a:xfrm rot="356071">
                                  <a:off x="1762125" y="180975"/>
                                  <a:ext cx="1104900" cy="2924175"/>
                                </a:xfrm>
                                <a:prstGeom prst="arc">
                                  <a:avLst>
                                    <a:gd name="adj1" fmla="val 16337437"/>
                                    <a:gd name="adj2" fmla="val 5309635"/>
                                  </a:avLst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楕円 11"/>
                              <wps:cNvSpPr/>
                              <wps:spPr>
                                <a:xfrm>
                                  <a:off x="0" y="2962275"/>
                                  <a:ext cx="2105025" cy="257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676525" y="161925"/>
                                  <a:ext cx="19240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1651" w:rsidRDefault="00761651" w:rsidP="00761651">
                                    <w:pPr>
                                      <w:spacing w:line="240" w:lineRule="exact"/>
                                      <w:rPr>
                                        <w:b/>
                                        <w:color w:val="0070C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申請者の団体名</w:t>
                                    </w:r>
                                    <w:r>
                                      <w:rPr>
                                        <w:b/>
                                        <w:color w:val="0070C0"/>
                                      </w:rPr>
                                      <w:t>と</w:t>
                                    </w:r>
                                  </w:p>
                                  <w:p w:rsidR="00761651" w:rsidRPr="0061546A" w:rsidRDefault="00761651" w:rsidP="00761651">
                                    <w:pPr>
                                      <w:spacing w:line="240" w:lineRule="exact"/>
                                      <w:rPr>
                                        <w:b/>
                                        <w:color w:val="0070C0"/>
                                      </w:rPr>
                                    </w:pPr>
                                    <w:r w:rsidRPr="0061546A"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一致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8" style="position:absolute;left:0;text-align:left;margin-left:17.7pt;margin-top:17.05pt;width:362.25pt;height:253.5pt;z-index:251686912" coordsize="46005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">
                      <v:oval id="楕円 1" o:spid="_x0000_s1029" style="position:absolute;left:3905;width:2105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" filled="f" strokecolor="#0070c0" strokeweight="1pt">
                        <v:stroke joinstyle="miter"/>
                      </v:oval>
                      <v:shape id="円弧 9" o:spid="_x0000_s1030" style="position:absolute;left:17621;top:1809;width:11049;height:29242;rotation:388924fd;visibility:visible;mso-wrap-style:square;v-text-anchor:middle" coordsize="1104900,292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" path="m610609,8124nsc892178,87011,1105631,716521,1104898,1465870v-749,766643,-225121,1401562,-514099,1454779l552450,1462088,610609,8124xem610609,8124nfc892178,87011,1105631,716521,1104898,1465870v-749,766643,-225121,1401562,-514099,1454779e" filled="f" strokecolor="#0070c0" strokeweight=".5pt">
                        <v:stroke startarrow="block" endarrow="block" joinstyle="miter"/>
                        <v:path arrowok="t" o:connecttype="custom" o:connectlocs="610609,8124;1104898,1465870;590799,2920649" o:connectangles="0,0,0"/>
                      </v:shape>
                      <v:oval id="楕円 11" o:spid="_x0000_s1031" style="position:absolute;top:29622;width:2105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" filled="f" strokecolor="#0070c0" strokeweight="1pt">
                        <v:stroke joinstyle="miter"/>
                      </v:oval>
                      <v:shape id="テキスト ボックス 10" o:spid="_x0000_s1032" type="#_x0000_t202" style="position:absolute;left:26765;top:1619;width:19240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" filled="f" stroked="f" strokeweight=".5pt">
                        <v:textbox style="mso-fit-shape-to-text:t">
                          <w:txbxContent>
                            <w:p w:rsidR="00761651" w:rsidRDefault="00761651" w:rsidP="00761651">
                              <w:pPr>
                                <w:spacing w:line="240" w:lineRule="exact"/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申請者の団体名</w:t>
                              </w:r>
                              <w:r>
                                <w:rPr>
                                  <w:b/>
                                  <w:color w:val="0070C0"/>
                                </w:rPr>
                                <w:t>と</w:t>
                              </w:r>
                            </w:p>
                            <w:p w:rsidR="00761651" w:rsidRPr="0061546A" w:rsidRDefault="00761651" w:rsidP="00761651">
                              <w:pPr>
                                <w:spacing w:line="240" w:lineRule="exact"/>
                                <w:rPr>
                                  <w:b/>
                                  <w:color w:val="0070C0"/>
                                </w:rPr>
                              </w:pPr>
                              <w:r w:rsidRPr="0061546A"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一致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仙台市宮城野区○○○○　○○－○○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47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264322" w:rsidRDefault="006D1CD6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6D1CD6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○○○○地内私道利用者の会</w:t>
            </w:r>
          </w:p>
          <w:p w:rsidR="00264322" w:rsidRPr="00264322" w:rsidRDefault="006D1CD6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代表</w:t>
            </w:r>
            <w:r w:rsidR="00264322"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 xml:space="preserve">　○○　○○</w:t>
            </w: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360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p w:rsidR="00264322" w:rsidRPr="00E01948" w:rsidRDefault="00264322" w:rsidP="00264322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tbl>
            <w:tblPr>
              <w:tblStyle w:val="a3"/>
              <w:tblpPr w:leftFromText="142" w:rightFromText="142" w:vertAnchor="text" w:horzAnchor="margin" w:tblpXSpec="right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264322" w:rsidTr="00454F07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264322" w:rsidRPr="0003679C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</w:tr>
          </w:tbl>
          <w:p w:rsidR="00264322" w:rsidRPr="00E01948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549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03679C" w:rsidRDefault="00264322" w:rsidP="00264322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F74298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０２２－○○○○－○○○○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64322" w:rsidRPr="0003679C" w:rsidTr="00454F07">
        <w:trPr>
          <w:trHeight w:val="84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03679C" w:rsidRDefault="00264322" w:rsidP="00264322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E01948" w:rsidRDefault="00264322" w:rsidP="00264322">
            <w:pPr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64322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64322" w:rsidRPr="0003679C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  <w:bookmarkStart w:id="0" w:name="_GoBack"/>
        <w:bookmarkEnd w:id="0"/>
      </w:tr>
      <w:tr w:rsidR="00264322" w:rsidTr="00454F07">
        <w:trPr>
          <w:trHeight w:val="692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6432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322" w:rsidRPr="00E34C5E" w:rsidRDefault="00264322" w:rsidP="00264322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53E0F" wp14:editId="3D8AB997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4322" w:rsidRPr="0005366D" w:rsidRDefault="00264322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3E0F" id="テキスト ボックス 7" o:spid="_x0000_s1033" type="#_x0000_t202" style="position:absolute;left:0;text-align:left;margin-left:-16.8pt;margin-top:8.35pt;width:28pt;height: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I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NW114h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264322" w:rsidRPr="0005366D" w:rsidRDefault="00264322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　支</w:t>
            </w: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r>
              <w:rPr>
                <w:rFonts w:hint="eastAsia"/>
              </w:rPr>
              <w:t>店</w:t>
            </w:r>
          </w:p>
        </w:tc>
      </w:tr>
      <w:tr w:rsidR="00264322" w:rsidTr="00922AAA">
        <w:trPr>
          <w:trHeight w:val="672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spacing w:line="240" w:lineRule="exact"/>
              <w:ind w:leftChars="-50" w:left="14" w:rightChars="-51" w:right="-107" w:hangingChars="66" w:hanging="119"/>
            </w:pPr>
            <w:r w:rsidRPr="00264322">
              <w:rPr>
                <w:color w:val="FF0000"/>
                <w:sz w:val="18"/>
                <w:szCs w:val="18"/>
              </w:rPr>
              <w:fldChar w:fldCharType="begin"/>
            </w:r>
            <w:r w:rsidRPr="00264322">
              <w:rPr>
                <w:color w:val="FF0000"/>
                <w:sz w:val="18"/>
                <w:szCs w:val="18"/>
              </w:rPr>
              <w:instrText xml:space="preserve"> 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264322">
              <w:rPr>
                <w:rFonts w:ascii="ＭＳ 明朝" w:hint="eastAsia"/>
                <w:color w:val="FF0000"/>
                <w:position w:val="-3"/>
                <w:sz w:val="27"/>
                <w:szCs w:val="18"/>
              </w:rPr>
              <w:instrText>○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,1)</w:instrText>
            </w:r>
            <w:r w:rsidRPr="00264322">
              <w:rPr>
                <w:color w:val="FF000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264322" w:rsidRPr="00E34C5E" w:rsidRDefault="00264322" w:rsidP="00264322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</w:tr>
      <w:tr w:rsidR="006D1CD6" w:rsidTr="0075358F">
        <w:trPr>
          <w:trHeight w:val="71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CD6" w:rsidRPr="00E34C5E" w:rsidRDefault="006D1CD6" w:rsidP="006D1CD6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3ECBA20" wp14:editId="1BAD3A2A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CD6" w:rsidRPr="00513A4D" w:rsidRDefault="006D1CD6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6D1CD6" w:rsidRPr="00513A4D" w:rsidRDefault="006D1CD6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6D1CD6" w:rsidRPr="00513A4D" w:rsidRDefault="006D1CD6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6D1CD6" w:rsidRDefault="006D1CD6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6D1CD6" w:rsidRDefault="006D1CD6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6D1CD6" w:rsidRPr="00C64EF7" w:rsidRDefault="006D1CD6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４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代表者印の押印は不要です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6D1CD6" w:rsidRPr="0003679C" w:rsidRDefault="006D1CD6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A20" id="Text Box 256" o:spid="_x0000_s1034" type="#_x0000_t202" style="position:absolute;left:0;text-align:left;margin-left:-7.8pt;margin-top:3.7pt;width:195pt;height:9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ZX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" filled="f" stroked="f">
                      <v:textbox inset="5.85pt,.7pt,5.85pt,.7pt">
                        <w:txbxContent>
                          <w:p w:rsidR="006D1CD6" w:rsidRPr="00513A4D" w:rsidRDefault="006D1CD6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6D1CD6" w:rsidRPr="00513A4D" w:rsidRDefault="006D1CD6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6D1CD6" w:rsidRPr="00513A4D" w:rsidRDefault="006D1CD6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6D1CD6" w:rsidRDefault="006D1CD6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6D1CD6" w:rsidRDefault="006D1CD6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6D1CD6" w:rsidRPr="00C64EF7" w:rsidRDefault="006D1CD6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４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代表者印の押印は不要です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6D1CD6" w:rsidRPr="0003679C" w:rsidRDefault="006D1CD6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1CD6" w:rsidRPr="00E34C5E" w:rsidRDefault="006D1CD6" w:rsidP="006D1CD6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9D1D3F" wp14:editId="2977D85F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1CD6" w:rsidRPr="0005366D" w:rsidRDefault="006D1CD6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D1D3F" id="テキスト ボックス 8" o:spid="_x0000_s1035" type="#_x0000_t202" style="position:absolute;left:0;text-align:left;margin-left:-17.85pt;margin-top:10.85pt;width:28pt;height:6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iv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7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Li3qK9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6D1CD6" w:rsidRPr="0005366D" w:rsidRDefault="006D1CD6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D6" w:rsidRPr="00E34C5E" w:rsidRDefault="006D1CD6" w:rsidP="006D1CD6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チ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ナ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ワ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タ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ク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シ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ド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ウ</w:t>
            </w:r>
          </w:p>
        </w:tc>
      </w:tr>
      <w:tr w:rsidR="006D1CD6" w:rsidTr="005C31C2">
        <w:trPr>
          <w:trHeight w:val="310"/>
        </w:trPr>
        <w:tc>
          <w:tcPr>
            <w:tcW w:w="39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CD6" w:rsidRPr="00E34C5E" w:rsidRDefault="006D1CD6" w:rsidP="006D1CD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D6" w:rsidRPr="00E34C5E" w:rsidRDefault="006D1CD6" w:rsidP="006D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D6" w:rsidRDefault="006D1CD6" w:rsidP="006D1CD6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リ</w:t>
            </w: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ヨ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ウ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シ</w:t>
            </w: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ャ</w:t>
            </w: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ノ</w:t>
            </w: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カ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ダ</w:t>
            </w: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ヒ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ョ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ウ</w:t>
            </w: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jc w:val="center"/>
              <w:rPr>
                <w:color w:val="FF0000"/>
              </w:rPr>
            </w:pPr>
          </w:p>
        </w:tc>
      </w:tr>
      <w:tr w:rsidR="00264322" w:rsidTr="000F1B7A">
        <w:trPr>
          <w:trHeight w:val="1061"/>
        </w:trPr>
        <w:tc>
          <w:tcPr>
            <w:tcW w:w="396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CD6" w:rsidRPr="00B40EF0" w:rsidRDefault="006D1CD6" w:rsidP="006D1CD6">
            <w:pPr>
              <w:ind w:rightChars="-51" w:right="-107" w:firstLineChars="100" w:firstLine="210"/>
              <w:rPr>
                <w:color w:val="FF0000"/>
              </w:rPr>
            </w:pPr>
            <w:r w:rsidRPr="00B40EF0">
              <w:rPr>
                <w:rFonts w:hint="eastAsia"/>
                <w:color w:val="FF0000"/>
              </w:rPr>
              <w:t>○○○○地内私道利用者の会</w:t>
            </w:r>
          </w:p>
          <w:p w:rsidR="00264322" w:rsidRDefault="006D1CD6" w:rsidP="006D1CD6">
            <w:pPr>
              <w:ind w:rightChars="-51" w:right="-107" w:firstLineChars="100" w:firstLine="210"/>
            </w:pPr>
            <w:r w:rsidRPr="00B40EF0">
              <w:rPr>
                <w:rFonts w:hint="eastAsia"/>
                <w:color w:val="FF0000"/>
              </w:rPr>
              <w:t>代表　○○　○○</w:t>
            </w:r>
          </w:p>
        </w:tc>
      </w:tr>
    </w:tbl>
    <w:p w:rsidR="00C64EF7" w:rsidRDefault="00C64EF7" w:rsidP="00264322">
      <w:pPr>
        <w:ind w:rightChars="-257" w:right="-540"/>
        <w:rPr>
          <w:kern w:val="0"/>
        </w:rPr>
      </w:pPr>
    </w:p>
    <w:sectPr w:rsidR="00C64EF7" w:rsidSect="00264322">
      <w:pgSz w:w="11906" w:h="16838" w:code="9"/>
      <w:pgMar w:top="907" w:right="1106" w:bottom="567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2F" w:rsidRDefault="003A432F" w:rsidP="00023B69">
      <w:r>
        <w:separator/>
      </w:r>
    </w:p>
  </w:endnote>
  <w:endnote w:type="continuationSeparator" w:id="0">
    <w:p w:rsidR="003A432F" w:rsidRDefault="003A432F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2F" w:rsidRDefault="003A432F" w:rsidP="00023B69">
      <w:r>
        <w:separator/>
      </w:r>
    </w:p>
  </w:footnote>
  <w:footnote w:type="continuationSeparator" w:id="0">
    <w:p w:rsidR="003A432F" w:rsidRDefault="003A432F" w:rsidP="000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64322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43F44"/>
    <w:rsid w:val="0058235B"/>
    <w:rsid w:val="0059140D"/>
    <w:rsid w:val="005A0499"/>
    <w:rsid w:val="005B2160"/>
    <w:rsid w:val="005C4AD9"/>
    <w:rsid w:val="005D32F5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1CD6"/>
    <w:rsid w:val="006D2CF5"/>
    <w:rsid w:val="006E476C"/>
    <w:rsid w:val="006E4DF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1651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2DD5"/>
    <w:rsid w:val="00AC28BD"/>
    <w:rsid w:val="00AC5DBA"/>
    <w:rsid w:val="00AD2F53"/>
    <w:rsid w:val="00AD68D5"/>
    <w:rsid w:val="00AD72CC"/>
    <w:rsid w:val="00AF1E4D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18B4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CBBB3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DB12-E5A1-4FE7-9E69-B26C860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367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2023-06-12T04:18:00Z</cp:lastPrinted>
  <dcterms:created xsi:type="dcterms:W3CDTF">2023-06-13T03:24:00Z</dcterms:created>
  <dcterms:modified xsi:type="dcterms:W3CDTF">2023-11-30T23:50:00Z</dcterms:modified>
</cp:coreProperties>
</file>