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BE9D" w14:textId="60FEC0A4" w:rsidR="000F379B" w:rsidRDefault="001A3EAA" w:rsidP="001A3EAA">
      <w:pPr>
        <w:wordWrap w:val="0"/>
        <w:ind w:right="1262"/>
        <w:rPr>
          <w:szCs w:val="21"/>
        </w:rPr>
      </w:pPr>
      <w:r w:rsidRPr="00DE407E">
        <w:rPr>
          <w:rFonts w:hint="eastAsia"/>
          <w:szCs w:val="21"/>
        </w:rPr>
        <w:t>（様式</w:t>
      </w:r>
      <w:r w:rsidR="00C367CF">
        <w:rPr>
          <w:rFonts w:hint="eastAsia"/>
          <w:szCs w:val="21"/>
        </w:rPr>
        <w:t>２</w:t>
      </w:r>
      <w:r w:rsidRPr="00DE407E">
        <w:rPr>
          <w:rFonts w:hint="eastAsia"/>
          <w:szCs w:val="21"/>
        </w:rPr>
        <w:t>）</w:t>
      </w:r>
    </w:p>
    <w:p w14:paraId="01AD49F5" w14:textId="77777777" w:rsidR="001A3EAA" w:rsidRPr="00E328FB" w:rsidRDefault="000F379B" w:rsidP="000F379B">
      <w:pPr>
        <w:ind w:right="1262"/>
        <w:jc w:val="center"/>
        <w:rPr>
          <w:rFonts w:ascii="ＭＳ 明朝" w:hAnsi="ＭＳ 明朝"/>
          <w:sz w:val="28"/>
          <w:szCs w:val="21"/>
        </w:rPr>
      </w:pPr>
      <w:r w:rsidRPr="00E328FB">
        <w:rPr>
          <w:rFonts w:ascii="ＭＳ 明朝" w:hAnsi="ＭＳ 明朝" w:hint="eastAsia"/>
          <w:sz w:val="28"/>
          <w:szCs w:val="21"/>
        </w:rPr>
        <w:t xml:space="preserve">　　　　　　</w:t>
      </w:r>
      <w:r w:rsidR="001A3EAA" w:rsidRPr="00E328FB">
        <w:rPr>
          <w:rFonts w:ascii="ＭＳ 明朝" w:hAnsi="ＭＳ 明朝" w:hint="eastAsia"/>
          <w:sz w:val="28"/>
          <w:szCs w:val="21"/>
        </w:rPr>
        <w:t>業務実績調書</w:t>
      </w:r>
    </w:p>
    <w:p w14:paraId="6FFAE2F7" w14:textId="77777777" w:rsidR="00972A18" w:rsidRPr="00DE407E" w:rsidRDefault="00972A18" w:rsidP="001A3EAA">
      <w:pPr>
        <w:wordWrap w:val="0"/>
        <w:ind w:right="1262"/>
        <w:rPr>
          <w:szCs w:val="21"/>
        </w:rPr>
      </w:pPr>
    </w:p>
    <w:p w14:paraId="06E208F6" w14:textId="77777777" w:rsidR="001A3EAA" w:rsidRPr="00DE407E" w:rsidRDefault="001A3EAA" w:rsidP="001A3EAA">
      <w:pPr>
        <w:rPr>
          <w:rFonts w:ascii="ＭＳ ゴシック" w:eastAsia="ＭＳ ゴシック" w:hAnsi="ＭＳ ゴシック"/>
          <w:b/>
          <w:szCs w:val="21"/>
        </w:rPr>
      </w:pPr>
      <w:r w:rsidRPr="00DE407E">
        <w:rPr>
          <w:rFonts w:hint="eastAsia"/>
          <w:b/>
          <w:szCs w:val="21"/>
        </w:rPr>
        <w:t xml:space="preserve">　参加者の業務実績</w:t>
      </w:r>
    </w:p>
    <w:tbl>
      <w:tblPr>
        <w:tblW w:w="8485" w:type="dxa"/>
        <w:tblInd w:w="1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74"/>
        <w:gridCol w:w="935"/>
        <w:gridCol w:w="3950"/>
        <w:gridCol w:w="2126"/>
      </w:tblGrid>
      <w:tr w:rsidR="00972A18" w:rsidRPr="00DE407E" w14:paraId="42C947BC" w14:textId="77777777" w:rsidTr="00972A18">
        <w:trPr>
          <w:trHeight w:val="1191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7E66B6" w14:textId="77777777" w:rsidR="00972A18" w:rsidRPr="00DE407E" w:rsidRDefault="00972A18" w:rsidP="0003784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DE407E"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372771" w14:textId="77777777" w:rsidR="00972A18" w:rsidRPr="00DE407E" w:rsidRDefault="00972A18" w:rsidP="0003784A">
            <w:pPr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発注者</w:t>
            </w:r>
          </w:p>
          <w:p w14:paraId="22F0CCEE" w14:textId="77777777" w:rsidR="00972A18" w:rsidRPr="00DE407E" w:rsidRDefault="00972A18" w:rsidP="0003784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DE407E"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DE407E">
              <w:rPr>
                <w:rFonts w:hint="eastAsia"/>
                <w:sz w:val="20"/>
                <w:szCs w:val="20"/>
              </w:rPr>
              <w:t>事業主</w:t>
            </w:r>
            <w:r w:rsidRPr="00DE407E"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F286C1" w14:textId="77777777" w:rsidR="00972A18" w:rsidRPr="00DE407E" w:rsidRDefault="00972A18" w:rsidP="0003784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業務の概要</w:t>
            </w:r>
          </w:p>
          <w:p w14:paraId="152847BF" w14:textId="77777777" w:rsidR="00972A18" w:rsidRPr="00DE407E" w:rsidRDefault="00972A18" w:rsidP="0003784A">
            <w:pPr>
              <w:spacing w:line="240" w:lineRule="exact"/>
              <w:jc w:val="center"/>
              <w:rPr>
                <w:rFonts w:ascii="ＭＳ 明朝" w:hAnsi="ＭＳ 明朝" w:cs="HG丸ｺﾞｼｯｸM-PRO"/>
                <w:kern w:val="0"/>
                <w:sz w:val="16"/>
                <w:szCs w:val="16"/>
              </w:rPr>
            </w:pPr>
            <w:r w:rsidRPr="00DE407E">
              <w:rPr>
                <w:rFonts w:hint="eastAsia"/>
                <w:sz w:val="20"/>
                <w:szCs w:val="20"/>
              </w:rPr>
              <w:t>（※）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5359D" w14:textId="77777777" w:rsidR="00972A18" w:rsidRPr="00DE407E" w:rsidRDefault="00972A18" w:rsidP="0003784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業務期間</w:t>
            </w:r>
          </w:p>
          <w:p w14:paraId="70F6AFF5" w14:textId="77777777" w:rsidR="00972A18" w:rsidRPr="00B56A10" w:rsidRDefault="00972A18" w:rsidP="00972A18">
            <w:pPr>
              <w:spacing w:line="240" w:lineRule="exact"/>
              <w:ind w:firstLineChars="100" w:firstLine="160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（</w:t>
            </w:r>
            <w:r w:rsidRPr="00DE407E">
              <w:rPr>
                <w:rFonts w:hint="eastAsia"/>
                <w:sz w:val="16"/>
                <w:szCs w:val="20"/>
              </w:rPr>
              <w:t>〇年〇月～</w:t>
            </w:r>
            <w:r>
              <w:rPr>
                <w:rFonts w:hint="eastAsia"/>
                <w:sz w:val="16"/>
                <w:szCs w:val="20"/>
              </w:rPr>
              <w:t>〇年〇月）</w:t>
            </w:r>
          </w:p>
        </w:tc>
      </w:tr>
      <w:tr w:rsidR="00972A18" w:rsidRPr="00DE407E" w14:paraId="214DA2E6" w14:textId="77777777" w:rsidTr="000F379B">
        <w:trPr>
          <w:trHeight w:val="8910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C958" w14:textId="77777777" w:rsidR="00972A18" w:rsidRPr="00DE407E" w:rsidRDefault="00972A18" w:rsidP="0003784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0AD7" w14:textId="77777777" w:rsidR="00972A18" w:rsidRPr="00DE407E" w:rsidRDefault="00972A18" w:rsidP="0003784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93B9" w14:textId="77777777" w:rsidR="00972A18" w:rsidRPr="00DE407E" w:rsidRDefault="00972A18" w:rsidP="0003784A">
            <w:pPr>
              <w:spacing w:line="240" w:lineRule="exact"/>
              <w:rPr>
                <w:rFonts w:ascii="ＭＳ 明朝" w:hAnsi="ＭＳ 明朝" w:cs="HG丸ｺﾞｼｯｸM-PRO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1433" w14:textId="77777777" w:rsidR="00972A18" w:rsidRPr="00DE407E" w:rsidRDefault="00972A18" w:rsidP="0003784A">
            <w:pPr>
              <w:spacing w:line="240" w:lineRule="exact"/>
              <w:rPr>
                <w:sz w:val="16"/>
                <w:szCs w:val="16"/>
              </w:rPr>
            </w:pPr>
          </w:p>
        </w:tc>
      </w:tr>
    </w:tbl>
    <w:p w14:paraId="3A6F1823" w14:textId="77777777" w:rsidR="001A3EAA" w:rsidRPr="00DE407E" w:rsidRDefault="001A3EAA" w:rsidP="001A3EAA"/>
    <w:p w14:paraId="52FDD499" w14:textId="08CD55BA" w:rsidR="00B6706C" w:rsidRDefault="00972A18" w:rsidP="00972A18">
      <w:pPr>
        <w:ind w:left="424" w:hangingChars="202" w:hanging="424"/>
      </w:pPr>
      <w:r>
        <w:rPr>
          <w:rFonts w:hint="eastAsia"/>
        </w:rPr>
        <w:t>※</w:t>
      </w:r>
      <w:r w:rsidR="001A3EAA" w:rsidRPr="00DE407E">
        <w:rPr>
          <w:rFonts w:hint="eastAsia"/>
        </w:rPr>
        <w:t xml:space="preserve">　</w:t>
      </w:r>
      <w:r w:rsidRPr="00DE407E">
        <w:rPr>
          <w:rFonts w:hint="eastAsia"/>
        </w:rPr>
        <w:t>業務の概要には，</w:t>
      </w:r>
      <w:r w:rsidR="00877FF2">
        <w:rPr>
          <w:rFonts w:hint="eastAsia"/>
        </w:rPr>
        <w:t>ホテル誘致関連調査等</w:t>
      </w:r>
      <w:r>
        <w:rPr>
          <w:rFonts w:asciiTheme="minorEastAsia" w:hAnsiTheme="minorEastAsia" w:cs="HG丸ｺﾞｼｯｸM-PRO" w:hint="eastAsia"/>
          <w:kern w:val="0"/>
          <w:szCs w:val="21"/>
        </w:rPr>
        <w:t>、業務の詳細な中身が</w:t>
      </w:r>
      <w:r w:rsidRPr="00DE407E">
        <w:rPr>
          <w:rFonts w:asciiTheme="minorEastAsia" w:hAnsiTheme="minorEastAsia" w:cs="HG丸ｺﾞｼｯｸM-PRO" w:hint="eastAsia"/>
          <w:kern w:val="0"/>
          <w:szCs w:val="21"/>
        </w:rPr>
        <w:t>分かるよう記載すること。</w:t>
      </w:r>
    </w:p>
    <w:sectPr w:rsidR="00B670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85E65" w14:textId="77777777" w:rsidR="009B591E" w:rsidRDefault="009B591E" w:rsidP="009B591E">
      <w:r>
        <w:separator/>
      </w:r>
    </w:p>
  </w:endnote>
  <w:endnote w:type="continuationSeparator" w:id="0">
    <w:p w14:paraId="6D981A32" w14:textId="77777777" w:rsidR="009B591E" w:rsidRDefault="009B591E" w:rsidP="009B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27877" w14:textId="77777777" w:rsidR="009B591E" w:rsidRDefault="009B591E" w:rsidP="009B591E">
      <w:r>
        <w:separator/>
      </w:r>
    </w:p>
  </w:footnote>
  <w:footnote w:type="continuationSeparator" w:id="0">
    <w:p w14:paraId="0F25026D" w14:textId="77777777" w:rsidR="009B591E" w:rsidRDefault="009B591E" w:rsidP="009B5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EAA"/>
    <w:rsid w:val="000F379B"/>
    <w:rsid w:val="001A3EAA"/>
    <w:rsid w:val="002C0638"/>
    <w:rsid w:val="005213C0"/>
    <w:rsid w:val="00751436"/>
    <w:rsid w:val="00877FF2"/>
    <w:rsid w:val="00972A18"/>
    <w:rsid w:val="009B591E"/>
    <w:rsid w:val="00B6706C"/>
    <w:rsid w:val="00C367CF"/>
    <w:rsid w:val="00C622AA"/>
    <w:rsid w:val="00C86070"/>
    <w:rsid w:val="00D07850"/>
    <w:rsid w:val="00E328FB"/>
    <w:rsid w:val="00E9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E07D4A"/>
  <w15:chartTrackingRefBased/>
  <w15:docId w15:val="{C3D9CE4F-2536-49FB-9CE2-4AAB5F1B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3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13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59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591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B59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59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黒森　皇太</cp:lastModifiedBy>
  <cp:revision>4</cp:revision>
  <cp:lastPrinted>2024-03-18T00:23:00Z</cp:lastPrinted>
  <dcterms:created xsi:type="dcterms:W3CDTF">2024-03-11T06:23:00Z</dcterms:created>
  <dcterms:modified xsi:type="dcterms:W3CDTF">2026-01-09T05:29:00Z</dcterms:modified>
</cp:coreProperties>
</file>