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52D0" w14:textId="77777777" w:rsidR="00DC5D39" w:rsidRDefault="00DC5D39">
      <w:pPr>
        <w:rPr>
          <w:rFonts w:hint="default"/>
        </w:rPr>
      </w:pPr>
      <w:r>
        <w:rPr>
          <w:rFonts w:ascii="ＭＳ 明朝" w:hAnsi="ＭＳ 明朝"/>
        </w:rPr>
        <w:t xml:space="preserve">　</w:t>
      </w:r>
      <w:r w:rsidRPr="00CC1A81">
        <w:rPr>
          <w:rFonts w:ascii="ＭＳ ゴシック" w:eastAsia="ＭＳ ゴシック" w:hAnsi="ＭＳ ゴシック"/>
        </w:rPr>
        <w:t>様式２</w:t>
      </w:r>
      <w:r w:rsidR="00BB7A38">
        <w:rPr>
          <w:rFonts w:ascii="ＭＳ 明朝" w:hAnsi="ＭＳ 明朝"/>
        </w:rPr>
        <w:t xml:space="preserve">　　　　　　　　　　　　　　　　　　　　　　　　　</w:t>
      </w:r>
      <w:r w:rsidR="0085528F">
        <w:rPr>
          <w:rFonts w:ascii="ＭＳ 明朝" w:hAnsi="ＭＳ 明朝"/>
        </w:rPr>
        <w:t xml:space="preserve">　</w:t>
      </w:r>
      <w:r w:rsidR="000728D2">
        <w:rPr>
          <w:rFonts w:ascii="ＭＳ ゴシック" w:eastAsia="ＭＳ ゴシック" w:hAnsi="ＭＳ ゴシック"/>
          <w:sz w:val="18"/>
          <w:szCs w:val="18"/>
        </w:rPr>
        <w:t xml:space="preserve">　仙台市教育委員会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620"/>
        <w:gridCol w:w="1736"/>
        <w:gridCol w:w="1390"/>
        <w:gridCol w:w="443"/>
        <w:gridCol w:w="647"/>
        <w:gridCol w:w="744"/>
        <w:gridCol w:w="2356"/>
        <w:gridCol w:w="1240"/>
      </w:tblGrid>
      <w:tr w:rsidR="00DC5D39" w14:paraId="7CBB16EA" w14:textId="77777777">
        <w:tc>
          <w:tcPr>
            <w:tcW w:w="96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2F2D9" w14:textId="77777777" w:rsidR="00DC5D39" w:rsidRPr="00CC1A81" w:rsidRDefault="00DC5D39" w:rsidP="00497EE5">
            <w:pPr>
              <w:spacing w:line="40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b/>
                <w:sz w:val="30"/>
              </w:rPr>
              <w:t>履　　　　歴　　　　書</w:t>
            </w:r>
          </w:p>
        </w:tc>
      </w:tr>
      <w:tr w:rsidR="000728D2" w:rsidRPr="00CC1A81" w14:paraId="2C19C6A7" w14:textId="77777777" w:rsidTr="000728D2">
        <w:tc>
          <w:tcPr>
            <w:tcW w:w="11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B1608" w14:textId="77777777" w:rsidR="000728D2" w:rsidRPr="00CC1A81" w:rsidRDefault="000728D2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z w:val="18"/>
              </w:rPr>
              <w:t>ふりがな</w:t>
            </w:r>
          </w:p>
          <w:p w14:paraId="1738F0AC" w14:textId="77777777" w:rsidR="000728D2" w:rsidRPr="00CC1A81" w:rsidRDefault="000728D2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 xml:space="preserve">氏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3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5C00F" w14:textId="77777777" w:rsidR="000728D2" w:rsidRDefault="000728D2">
            <w:pPr>
              <w:rPr>
                <w:rFonts w:ascii="ＭＳ ゴシック" w:eastAsia="ＭＳ ゴシック" w:hAnsi="ＭＳ ゴシック" w:hint="default"/>
              </w:rPr>
            </w:pPr>
          </w:p>
          <w:p w14:paraId="06560DE4" w14:textId="77777777" w:rsidR="000728D2" w:rsidRPr="00CC1A81" w:rsidRDefault="000728D2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A2D8" w14:textId="77777777" w:rsidR="000728D2" w:rsidRPr="00CC1A81" w:rsidRDefault="000728D2" w:rsidP="000728D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t>性別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0918" w14:textId="77777777" w:rsidR="000728D2" w:rsidRPr="00CC1A81" w:rsidRDefault="000728D2" w:rsidP="000728D2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4A248" w14:textId="77777777" w:rsidR="000728D2" w:rsidRPr="00CC1A81" w:rsidRDefault="000728D2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生年</w:t>
            </w:r>
          </w:p>
          <w:p w14:paraId="45725F59" w14:textId="77777777" w:rsidR="000728D2" w:rsidRPr="00CC1A81" w:rsidRDefault="000728D2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月日</w:t>
            </w:r>
          </w:p>
        </w:tc>
        <w:tc>
          <w:tcPr>
            <w:tcW w:w="35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C0C634" w14:textId="77777777" w:rsidR="000728D2" w:rsidRPr="00CC1A81" w:rsidRDefault="000728D2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</w:t>
            </w:r>
            <w:r w:rsidRPr="00CC1A81">
              <w:rPr>
                <w:rFonts w:ascii="ＭＳ ゴシック" w:eastAsia="ＭＳ ゴシック" w:hAnsi="ＭＳ ゴシック"/>
                <w:sz w:val="18"/>
              </w:rPr>
              <w:t>昭和・平成</w:t>
            </w:r>
            <w:r w:rsidRPr="00CC1A81">
              <w:rPr>
                <w:rFonts w:ascii="ＭＳ ゴシック" w:eastAsia="ＭＳ ゴシック" w:hAnsi="ＭＳ ゴシック"/>
              </w:rPr>
              <w:t xml:space="preserve">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</w:t>
            </w:r>
            <w:r w:rsidRPr="00CC1A81">
              <w:rPr>
                <w:rFonts w:ascii="ＭＳ ゴシック" w:eastAsia="ＭＳ ゴシック" w:hAnsi="ＭＳ ゴシック"/>
              </w:rPr>
              <w:t xml:space="preserve">年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 xml:space="preserve">月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>日生</w:t>
            </w:r>
          </w:p>
          <w:p w14:paraId="31808FCF" w14:textId="77777777" w:rsidR="000728D2" w:rsidRPr="00CC1A81" w:rsidRDefault="000728D2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         </w:t>
            </w:r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</w:t>
            </w:r>
            <w:r w:rsidRPr="00CC1A81">
              <w:rPr>
                <w:rFonts w:ascii="ＭＳ ゴシック" w:eastAsia="ＭＳ ゴシック" w:hAnsi="ＭＳ ゴシック"/>
              </w:rPr>
              <w:t>歳</w:t>
            </w:r>
          </w:p>
        </w:tc>
      </w:tr>
      <w:tr w:rsidR="00DC5D39" w:rsidRPr="00CC1A81" w14:paraId="75C46360" w14:textId="77777777">
        <w:tc>
          <w:tcPr>
            <w:tcW w:w="4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AEF6" w14:textId="77777777" w:rsidR="00DC5D39" w:rsidRPr="00CC1A81" w:rsidRDefault="00DC5D39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現</w:t>
            </w:r>
          </w:p>
          <w:p w14:paraId="73D2F957" w14:textId="77777777" w:rsidR="00DC5D39" w:rsidRPr="00CC1A81" w:rsidRDefault="00DC5D39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住</w:t>
            </w:r>
          </w:p>
          <w:p w14:paraId="7FB4870C" w14:textId="77777777" w:rsidR="00DC5D39" w:rsidRPr="00CC1A81" w:rsidRDefault="00DC5D39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所</w:t>
            </w:r>
          </w:p>
        </w:tc>
        <w:tc>
          <w:tcPr>
            <w:tcW w:w="9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ADCEB8" w14:textId="77777777" w:rsidR="00DC5D39" w:rsidRPr="00CC1A81" w:rsidRDefault="00DC5D39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>〒(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 </w:t>
            </w:r>
            <w:r w:rsidRPr="00CC1A81">
              <w:rPr>
                <w:rFonts w:ascii="ＭＳ ゴシック" w:eastAsia="ＭＳ ゴシック" w:hAnsi="ＭＳ ゴシック"/>
              </w:rPr>
              <w:t xml:space="preserve">　</w:t>
            </w:r>
            <w:r w:rsidR="000728D2">
              <w:rPr>
                <w:rFonts w:ascii="ＭＳ ゴシック" w:eastAsia="ＭＳ ゴシック" w:hAnsi="ＭＳ ゴシック"/>
              </w:rPr>
              <w:t>－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     </w:t>
            </w:r>
            <w:r w:rsidRPr="00CC1A81">
              <w:rPr>
                <w:rFonts w:ascii="ＭＳ ゴシック" w:eastAsia="ＭＳ ゴシック" w:hAnsi="ＭＳ ゴシック"/>
              </w:rPr>
              <w:t>)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</w:p>
          <w:p w14:paraId="65E05051" w14:textId="77777777" w:rsidR="00DC5D39" w:rsidRPr="00CC1A81" w:rsidRDefault="00DC5D39">
            <w:pPr>
              <w:rPr>
                <w:rFonts w:ascii="ＭＳ ゴシック" w:eastAsia="ＭＳ ゴシック" w:hAnsi="ＭＳ ゴシック" w:hint="default"/>
              </w:rPr>
            </w:pPr>
          </w:p>
          <w:p w14:paraId="69762DB5" w14:textId="77777777" w:rsidR="00DC5D39" w:rsidRPr="00CC1A81" w:rsidRDefault="00DC5D39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DC5D39" w:rsidRPr="00CC1A81" w14:paraId="4B202B3A" w14:textId="77777777">
        <w:tc>
          <w:tcPr>
            <w:tcW w:w="28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545ED" w14:textId="77777777" w:rsidR="00DC5D39" w:rsidRPr="00CC1A81" w:rsidRDefault="00DC5D39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 xml:space="preserve">　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 xml:space="preserve">年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 xml:space="preserve">月　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Pr="00CC1A81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55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845E0" w14:textId="77777777" w:rsidR="00DC5D39" w:rsidRPr="00CC1A81" w:rsidRDefault="00DC5D39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</w:t>
            </w:r>
            <w:r w:rsidR="0014430E">
              <w:rPr>
                <w:rFonts w:ascii="ＭＳ ゴシック" w:eastAsia="ＭＳ ゴシック" w:hAnsi="ＭＳ ゴシック"/>
              </w:rPr>
              <w:t xml:space="preserve">　　履　　　歴　　　事　　　</w:t>
            </w:r>
            <w:r w:rsidRPr="00CC1A81">
              <w:rPr>
                <w:rFonts w:ascii="ＭＳ ゴシック" w:eastAsia="ＭＳ ゴシック" w:hAnsi="ＭＳ ゴシック"/>
              </w:rPr>
              <w:t>項</w:t>
            </w:r>
            <w:r w:rsidR="0014430E">
              <w:rPr>
                <w:rFonts w:ascii="ＭＳ ゴシック" w:eastAsia="ＭＳ ゴシック" w:hAnsi="ＭＳ ゴシック"/>
              </w:rPr>
              <w:t xml:space="preserve">　　　等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9D85BC" w14:textId="77777777" w:rsidR="00DC5D39" w:rsidRPr="00CC1A81" w:rsidRDefault="00DC5D39" w:rsidP="00BA6240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発令庁等</w:t>
            </w:r>
          </w:p>
        </w:tc>
      </w:tr>
      <w:tr w:rsidR="00BA6240" w:rsidRPr="00CC1A81" w14:paraId="0ABF598F" w14:textId="77777777" w:rsidTr="00880ECF">
        <w:tc>
          <w:tcPr>
            <w:tcW w:w="49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7372C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77C6A6C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学</w:t>
            </w:r>
          </w:p>
          <w:p w14:paraId="7B0BB076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0A7D8932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0D04ED0D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1106D3CF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DF855A2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歴</w:t>
            </w:r>
          </w:p>
          <w:p w14:paraId="4AFA12D9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1F75B" w14:textId="77777777" w:rsidR="00BA6240" w:rsidRPr="00CC1A81" w:rsidRDefault="00BA6240" w:rsidP="00AA2E1F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246B46CF" w14:textId="77777777" w:rsidR="00BA6240" w:rsidRPr="00CC1A81" w:rsidRDefault="00BA6240" w:rsidP="00AA2E1F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4AA4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1A44E7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22F3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2CBA864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0C35191D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B7E67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D278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56310ED9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38143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E52A66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C7A18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6C8D8506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0A90D579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1309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226DC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1E19B8A4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D2293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67B447AD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2EB5BB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3CFE8067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360157FB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A4591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BB7E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3B39CAF1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B4CB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1F2B58DC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FCA8D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63E72849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291068D2" w14:textId="77777777" w:rsidTr="00880ECF">
        <w:tc>
          <w:tcPr>
            <w:tcW w:w="4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8FB64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3F128E8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職</w:t>
            </w:r>
          </w:p>
          <w:p w14:paraId="15BB369B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A2AA87B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18E5E28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</w:rPr>
              <w:t>歴</w:t>
            </w:r>
          </w:p>
          <w:p w14:paraId="2DBF1ED1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180DFC30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CC1A81">
              <w:rPr>
                <w:rFonts w:ascii="ＭＳ ゴシック" w:eastAsia="ＭＳ ゴシック" w:hAnsi="ＭＳ ゴシック"/>
                <w:sz w:val="18"/>
                <w:szCs w:val="18"/>
              </w:rPr>
              <w:t>※</w:t>
            </w:r>
          </w:p>
          <w:p w14:paraId="6B90831E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  <w:sz w:val="18"/>
                <w:szCs w:val="18"/>
              </w:rPr>
            </w:pPr>
            <w:r w:rsidRPr="00CC1A81">
              <w:rPr>
                <w:rFonts w:ascii="ＭＳ ゴシック" w:eastAsia="ＭＳ ゴシック" w:hAnsi="ＭＳ ゴシック"/>
                <w:sz w:val="18"/>
                <w:szCs w:val="18"/>
              </w:rPr>
              <w:t>勤務先と</w:t>
            </w:r>
          </w:p>
          <w:p w14:paraId="22031341" w14:textId="77777777" w:rsidR="00BA6240" w:rsidRPr="00CC1A81" w:rsidRDefault="00BA6240" w:rsidP="00880EC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z w:val="18"/>
                <w:szCs w:val="18"/>
              </w:rPr>
              <w:t>職名を記載</w:t>
            </w:r>
          </w:p>
        </w:tc>
        <w:tc>
          <w:tcPr>
            <w:tcW w:w="23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67A1B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7287415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17C4B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6A6A282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44BE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252F77B7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0ACF1E4A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202B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05E0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40A3600C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886CC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1A48232B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79E10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4ABB343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1FA21E5E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9BD79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9476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142A53F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460E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72658761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786C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7CB5C57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5D18F58A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3CECC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128F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251EA404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6FE14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CCE09D4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BC535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76A96F1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20A12CE4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0A3F3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E5B9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073BD605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E3976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743F2DD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CDB5D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CC5F052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706D1F33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3FC05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839C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533EACE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C6A5F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0E097E6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43F31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52D27F5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65D93EBC" w14:textId="77777777"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2D081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5AAC5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5B453376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4254A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4DA73F2E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2FA38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52A02C8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1C774EB4" w14:textId="77777777" w:rsidTr="00880ECF">
        <w:trPr>
          <w:trHeight w:val="610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8B0A0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CCD6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から</w:t>
            </w:r>
          </w:p>
          <w:p w14:paraId="4D50DC1B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・</w:t>
            </w: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</w:t>
            </w:r>
            <w:r w:rsidRPr="00CC1A81">
              <w:rPr>
                <w:rFonts w:ascii="ＭＳ ゴシック" w:eastAsia="ＭＳ ゴシック" w:hAnsi="ＭＳ ゴシック"/>
              </w:rPr>
              <w:t>まで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8E30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7FCA80F8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2ACD9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  <w:p w14:paraId="456DB2F6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F9331A" w:rsidRPr="00CC1A81" w14:paraId="5C409A29" w14:textId="77777777" w:rsidTr="00680D59">
        <w:trPr>
          <w:trHeight w:val="1854"/>
        </w:trPr>
        <w:tc>
          <w:tcPr>
            <w:tcW w:w="9672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ED57D" w14:textId="31E70D20" w:rsidR="00F9331A" w:rsidRPr="00784712" w:rsidRDefault="00784712" w:rsidP="0071105C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ゴシック" w:eastAsia="ＭＳ ゴシック" w:hAnsi="ＭＳ ゴシック" w:hint="default"/>
              </w:rPr>
            </w:pPr>
            <w:r w:rsidRPr="00784712">
              <w:rPr>
                <w:rFonts w:ascii="ＭＳ ゴシック" w:eastAsia="ＭＳ ゴシック" w:hAnsi="ＭＳ ゴシック"/>
                <w:szCs w:val="26"/>
              </w:rPr>
              <w:t>仙台市立高等学校等実習助手採用候補者選考</w:t>
            </w:r>
            <w:r w:rsidR="00F9331A" w:rsidRPr="00784712">
              <w:rPr>
                <w:rFonts w:ascii="ＭＳ ゴシック" w:eastAsia="ＭＳ ゴシック" w:hAnsi="ＭＳ ゴシック"/>
                <w:szCs w:val="26"/>
              </w:rPr>
              <w:t>の受験資格（</w:t>
            </w:r>
            <w:r w:rsidR="00F9331A" w:rsidRPr="00784712">
              <w:rPr>
                <w:rFonts w:ascii="ＭＳ ゴシック" w:eastAsia="ＭＳ ゴシック" w:hAnsi="ＭＳ ゴシック"/>
              </w:rPr>
              <w:t>地方公務員法第16条及び学校教育法第9条の欠格条項に該当しない</w:t>
            </w:r>
            <w:r>
              <w:rPr>
                <w:rFonts w:ascii="ＭＳ ゴシック" w:eastAsia="ＭＳ ゴシック" w:hAnsi="ＭＳ ゴシック"/>
              </w:rPr>
              <w:t>、こども性暴力防止法で定める特定性犯罪事実該当にあたらない</w:t>
            </w:r>
            <w:r w:rsidR="00F9331A" w:rsidRPr="00784712">
              <w:rPr>
                <w:rFonts w:ascii="ＭＳ ゴシック" w:eastAsia="ＭＳ ゴシック" w:hAnsi="ＭＳ ゴシック"/>
              </w:rPr>
              <w:t>等）を満たしています。</w:t>
            </w:r>
          </w:p>
          <w:p w14:paraId="1481278E" w14:textId="77777777" w:rsidR="00F9331A" w:rsidRPr="0071105C" w:rsidRDefault="00F9331A" w:rsidP="0071105C">
            <w:pPr>
              <w:spacing w:line="180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14:paraId="39D731E7" w14:textId="77777777" w:rsidR="00F9331A" w:rsidRPr="00D8621A" w:rsidRDefault="00F9331A" w:rsidP="0071105C">
            <w:pPr>
              <w:spacing w:line="300" w:lineRule="exact"/>
              <w:rPr>
                <w:rFonts w:ascii="Segoe UI Symbol" w:eastAsia="ＭＳ ゴシック" w:hAnsi="Segoe UI Symbol" w:cs="Segoe UI Symbol" w:hint="default"/>
              </w:rPr>
            </w:pPr>
            <w:r w:rsidRPr="0081526E">
              <w:rPr>
                <w:rFonts w:ascii="ＭＳ ゴシック" w:eastAsia="ＭＳ ゴシック" w:hAnsi="ＭＳ ゴシック"/>
                <w:b/>
              </w:rPr>
              <w:t>（注１）</w:t>
            </w:r>
            <w:r w:rsidRPr="0081526E">
              <w:rPr>
                <w:rFonts w:ascii="ＭＳ ゴシック" w:eastAsia="ＭＳ ゴシック" w:hAnsi="ＭＳ ゴシック"/>
              </w:rPr>
              <w:t>上記事項を確認の上、</w:t>
            </w:r>
            <w:r w:rsidRPr="0081526E">
              <w:rPr>
                <w:rFonts w:ascii="ＭＳ ゴシック" w:eastAsia="ＭＳ ゴシック" w:hAnsi="ＭＳ ゴシック"/>
                <w:b/>
                <w:u w:val="wave"/>
              </w:rPr>
              <w:t>チェックボックスに</w:t>
            </w:r>
            <w:r w:rsidRPr="0081526E">
              <w:rPr>
                <w:rFonts w:ascii="Segoe UI Symbol" w:eastAsia="ＭＳ ゴシック" w:hAnsi="Segoe UI Symbol" w:cs="Segoe UI Symbol"/>
                <w:b/>
                <w:u w:val="wave"/>
              </w:rPr>
              <w:t>☑を入れてください</w:t>
            </w:r>
            <w:r w:rsidRPr="0081526E">
              <w:rPr>
                <w:rFonts w:ascii="Segoe UI Symbol" w:eastAsia="ＭＳ ゴシック" w:hAnsi="Segoe UI Symbol" w:cs="Segoe UI Symbol"/>
              </w:rPr>
              <w:t>。</w:t>
            </w:r>
          </w:p>
          <w:p w14:paraId="0FA2310E" w14:textId="77777777" w:rsidR="00F9331A" w:rsidRPr="00CC1A81" w:rsidRDefault="00F9331A" w:rsidP="0071105C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</w:p>
        </w:tc>
      </w:tr>
      <w:tr w:rsidR="00BA6240" w:rsidRPr="00CC1A81" w14:paraId="1DE15837" w14:textId="77777777" w:rsidTr="000728D2">
        <w:trPr>
          <w:trHeight w:val="1099"/>
        </w:trPr>
        <w:tc>
          <w:tcPr>
            <w:tcW w:w="96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6F9F3" w14:textId="77777777" w:rsidR="00BA6240" w:rsidRPr="00CC1A81" w:rsidRDefault="00BA6240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</w:t>
            </w:r>
            <w:r w:rsidRPr="00CC1A81">
              <w:rPr>
                <w:rFonts w:ascii="ＭＳ ゴシック" w:eastAsia="ＭＳ ゴシック" w:hAnsi="ＭＳ ゴシック"/>
              </w:rPr>
              <w:t>上記のとおり相違ありません</w:t>
            </w:r>
          </w:p>
          <w:p w14:paraId="4A8FBE10" w14:textId="77777777" w:rsidR="000728D2" w:rsidRDefault="00BA6240" w:rsidP="00962267">
            <w:pPr>
              <w:rPr>
                <w:rFonts w:ascii="ＭＳ ゴシック" w:eastAsia="ＭＳ ゴシック" w:hAnsi="ＭＳ ゴシック" w:hint="default"/>
              </w:rPr>
            </w:pPr>
            <w:r w:rsidRPr="00CC1A81">
              <w:rPr>
                <w:rFonts w:ascii="ＭＳ ゴシック" w:eastAsia="ＭＳ ゴシック" w:hAnsi="ＭＳ ゴシック"/>
                <w:spacing w:val="-10"/>
              </w:rPr>
              <w:t xml:space="preserve">          </w:t>
            </w:r>
            <w:r w:rsidR="000728D2">
              <w:rPr>
                <w:rFonts w:ascii="ＭＳ ゴシック" w:eastAsia="ＭＳ ゴシック" w:hAnsi="ＭＳ ゴシック"/>
              </w:rPr>
              <w:t>令和　　年　　月　　日</w:t>
            </w:r>
          </w:p>
          <w:p w14:paraId="077B3D0A" w14:textId="77777777" w:rsidR="00BA6240" w:rsidRPr="000728D2" w:rsidRDefault="000728D2" w:rsidP="00962267">
            <w:pPr>
              <w:rPr>
                <w:rFonts w:ascii="ＭＳ ゴシック" w:eastAsia="ＭＳ ゴシック" w:hAnsi="ＭＳ ゴシック" w:hint="default"/>
                <w:spacing w:val="-10"/>
              </w:rPr>
            </w:pPr>
            <w:r>
              <w:rPr>
                <w:rFonts w:ascii="ＭＳ ゴシック" w:eastAsia="ＭＳ ゴシック" w:hAnsi="ＭＳ ゴシック" w:hint="default"/>
              </w:rPr>
              <w:t xml:space="preserve">　　　　　　　　　　　　　　　　　　</w:t>
            </w:r>
            <w:r w:rsidR="00BA6240" w:rsidRPr="00CC1A81">
              <w:rPr>
                <w:rFonts w:ascii="ＭＳ ゴシック" w:eastAsia="ＭＳ ゴシック" w:hAnsi="ＭＳ ゴシック"/>
              </w:rPr>
              <w:t>氏名</w:t>
            </w:r>
            <w:r w:rsidR="00962267">
              <w:rPr>
                <w:rFonts w:ascii="ＭＳ ゴシック" w:eastAsia="ＭＳ ゴシック" w:hAnsi="ＭＳ ゴシック"/>
              </w:rPr>
              <w:t>（自署）</w:t>
            </w:r>
          </w:p>
        </w:tc>
      </w:tr>
    </w:tbl>
    <w:p w14:paraId="6901F691" w14:textId="6A279881" w:rsidR="00DC5D39" w:rsidRPr="0071105C" w:rsidRDefault="000728D2">
      <w:pPr>
        <w:spacing w:line="272" w:lineRule="exact"/>
        <w:rPr>
          <w:rFonts w:asciiTheme="majorEastAsia" w:eastAsiaTheme="majorEastAsia" w:hAnsiTheme="majorEastAsia" w:hint="default"/>
          <w:color w:val="auto"/>
        </w:rPr>
      </w:pPr>
      <w:r w:rsidRPr="000728D2">
        <w:rPr>
          <w:rFonts w:asciiTheme="majorEastAsia" w:eastAsiaTheme="majorEastAsia" w:hAnsiTheme="majorEastAsia"/>
          <w:sz w:val="18"/>
        </w:rPr>
        <w:t xml:space="preserve">※１　</w:t>
      </w:r>
      <w:r w:rsidR="0014430E" w:rsidRPr="000728D2">
        <w:rPr>
          <w:rFonts w:asciiTheme="majorEastAsia" w:eastAsiaTheme="majorEastAsia" w:hAnsiTheme="majorEastAsia"/>
          <w:sz w:val="18"/>
        </w:rPr>
        <w:t>年齢については</w:t>
      </w:r>
      <w:r w:rsidR="007514C5" w:rsidRPr="000728D2">
        <w:rPr>
          <w:rFonts w:asciiTheme="majorEastAsia" w:eastAsiaTheme="majorEastAsia" w:hAnsiTheme="majorEastAsia"/>
          <w:sz w:val="18"/>
        </w:rPr>
        <w:t>、</w:t>
      </w:r>
      <w:r w:rsidR="0014430E" w:rsidRPr="000728D2">
        <w:rPr>
          <w:rFonts w:asciiTheme="majorEastAsia" w:eastAsiaTheme="majorEastAsia" w:hAnsiTheme="majorEastAsia"/>
          <w:sz w:val="18"/>
        </w:rPr>
        <w:t>令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和</w:t>
      </w:r>
      <w:r w:rsidR="00281BAF" w:rsidRPr="0071105C">
        <w:rPr>
          <w:rFonts w:asciiTheme="majorEastAsia" w:eastAsiaTheme="majorEastAsia" w:hAnsiTheme="majorEastAsia"/>
          <w:color w:val="auto"/>
          <w:sz w:val="18"/>
        </w:rPr>
        <w:t>９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年４月１日現在の年齢を記入してください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。</w:t>
      </w:r>
    </w:p>
    <w:p w14:paraId="0B5D088C" w14:textId="77777777" w:rsidR="00DC5D39" w:rsidRPr="0071105C" w:rsidRDefault="000728D2">
      <w:pPr>
        <w:spacing w:line="272" w:lineRule="exact"/>
        <w:rPr>
          <w:rFonts w:asciiTheme="majorEastAsia" w:eastAsiaTheme="majorEastAsia" w:hAnsiTheme="majorEastAsia" w:hint="default"/>
          <w:color w:val="auto"/>
        </w:rPr>
      </w:pPr>
      <w:r w:rsidRPr="0071105C">
        <w:rPr>
          <w:rFonts w:asciiTheme="majorEastAsia" w:eastAsiaTheme="majorEastAsia" w:hAnsiTheme="majorEastAsia"/>
          <w:color w:val="auto"/>
          <w:sz w:val="18"/>
        </w:rPr>
        <w:t xml:space="preserve">※２　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学歴は高等学校から記入してください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 xml:space="preserve">。　</w:t>
      </w:r>
    </w:p>
    <w:p w14:paraId="0B1D9D9B" w14:textId="77777777" w:rsidR="00DC5D39" w:rsidRPr="0071105C" w:rsidRDefault="000728D2" w:rsidP="000728D2">
      <w:pPr>
        <w:spacing w:line="272" w:lineRule="exact"/>
        <w:ind w:left="454" w:hanging="454"/>
        <w:jc w:val="left"/>
        <w:rPr>
          <w:rFonts w:asciiTheme="majorEastAsia" w:eastAsiaTheme="majorEastAsia" w:hAnsiTheme="majorEastAsia" w:hint="default"/>
          <w:color w:val="auto"/>
        </w:rPr>
      </w:pPr>
      <w:r w:rsidRPr="0071105C">
        <w:rPr>
          <w:rFonts w:asciiTheme="majorEastAsia" w:eastAsiaTheme="majorEastAsia" w:hAnsiTheme="majorEastAsia"/>
          <w:color w:val="auto"/>
          <w:sz w:val="18"/>
        </w:rPr>
        <w:t xml:space="preserve">※３　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空白期間のないように「在家庭」期間も記入してください。職歴等が多く欄が不足する場合は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様式を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コピーし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氏名・現住所等は先頭ページ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出願者記名</w:t>
      </w:r>
      <w:r w:rsidR="00962267" w:rsidRPr="0071105C">
        <w:rPr>
          <w:rFonts w:asciiTheme="majorEastAsia" w:eastAsiaTheme="majorEastAsia" w:hAnsiTheme="majorEastAsia"/>
          <w:color w:val="auto"/>
          <w:sz w:val="18"/>
        </w:rPr>
        <w:t>(自署)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等は最終ページに記入してください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。</w:t>
      </w:r>
    </w:p>
    <w:p w14:paraId="0A34065F" w14:textId="00C722E9" w:rsidR="00DC5D39" w:rsidRPr="0071105C" w:rsidRDefault="000728D2">
      <w:pPr>
        <w:spacing w:line="272" w:lineRule="exact"/>
        <w:rPr>
          <w:rFonts w:asciiTheme="majorEastAsia" w:eastAsiaTheme="majorEastAsia" w:hAnsiTheme="majorEastAsia" w:hint="default"/>
          <w:color w:val="auto"/>
        </w:rPr>
      </w:pPr>
      <w:r w:rsidRPr="0071105C">
        <w:rPr>
          <w:rFonts w:asciiTheme="majorEastAsia" w:eastAsiaTheme="majorEastAsia" w:hAnsiTheme="majorEastAsia"/>
          <w:color w:val="auto"/>
          <w:sz w:val="18"/>
        </w:rPr>
        <w:t xml:space="preserve">※４　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職歴を有する場合は令和</w:t>
      </w:r>
      <w:r w:rsidR="00281BAF" w:rsidRPr="0071105C">
        <w:rPr>
          <w:rFonts w:asciiTheme="majorEastAsia" w:eastAsiaTheme="majorEastAsia" w:hAnsiTheme="majorEastAsia"/>
          <w:color w:val="auto"/>
          <w:sz w:val="18"/>
        </w:rPr>
        <w:t>９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年３月までの予定を含めて詳細に記入してください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。</w:t>
      </w:r>
    </w:p>
    <w:p w14:paraId="08E533CC" w14:textId="07EF41EC" w:rsidR="00DC5D39" w:rsidRDefault="000728D2" w:rsidP="00F2282F">
      <w:pPr>
        <w:spacing w:line="272" w:lineRule="exact"/>
        <w:ind w:left="444" w:hangingChars="200" w:hanging="444"/>
        <w:jc w:val="left"/>
        <w:rPr>
          <w:rFonts w:asciiTheme="majorEastAsia" w:eastAsiaTheme="majorEastAsia" w:hAnsiTheme="majorEastAsia" w:hint="default"/>
          <w:sz w:val="18"/>
        </w:rPr>
      </w:pPr>
      <w:r w:rsidRPr="0071105C">
        <w:rPr>
          <w:rFonts w:asciiTheme="majorEastAsia" w:eastAsiaTheme="majorEastAsia" w:hAnsiTheme="majorEastAsia"/>
          <w:color w:val="auto"/>
          <w:sz w:val="18"/>
        </w:rPr>
        <w:t xml:space="preserve">※５　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学校職員としての職歴を有する場合は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教諭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DC5D39" w:rsidRPr="0071105C">
        <w:rPr>
          <w:rFonts w:asciiTheme="majorEastAsia" w:eastAsiaTheme="majorEastAsia" w:hAnsiTheme="majorEastAsia"/>
          <w:color w:val="auto"/>
          <w:sz w:val="18"/>
        </w:rPr>
        <w:t>常勤・非常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勤講師等</w:t>
      </w:r>
      <w:r w:rsidR="007514C5" w:rsidRPr="0071105C">
        <w:rPr>
          <w:rFonts w:asciiTheme="majorEastAsia" w:eastAsiaTheme="majorEastAsia" w:hAnsiTheme="majorEastAsia"/>
          <w:color w:val="auto"/>
          <w:sz w:val="18"/>
        </w:rPr>
        <w:t>、</w:t>
      </w:r>
      <w:r w:rsidR="0014430E" w:rsidRPr="0071105C">
        <w:rPr>
          <w:rFonts w:asciiTheme="majorEastAsia" w:eastAsiaTheme="majorEastAsia" w:hAnsiTheme="majorEastAsia"/>
          <w:color w:val="auto"/>
          <w:sz w:val="18"/>
        </w:rPr>
        <w:t>正規・臨時教員の区別がはっきりわかるように記入してくだ</w:t>
      </w:r>
      <w:r w:rsidR="0014430E" w:rsidRPr="000728D2">
        <w:rPr>
          <w:rFonts w:asciiTheme="majorEastAsia" w:eastAsiaTheme="majorEastAsia" w:hAnsiTheme="majorEastAsia"/>
          <w:sz w:val="18"/>
        </w:rPr>
        <w:t>さい</w:t>
      </w:r>
      <w:r w:rsidR="00DC5D39" w:rsidRPr="000728D2">
        <w:rPr>
          <w:rFonts w:asciiTheme="majorEastAsia" w:eastAsiaTheme="majorEastAsia" w:hAnsiTheme="majorEastAsia"/>
          <w:sz w:val="18"/>
        </w:rPr>
        <w:t>。</w:t>
      </w:r>
    </w:p>
    <w:p w14:paraId="00C09E2E" w14:textId="77777777" w:rsidR="00784712" w:rsidRPr="000728D2" w:rsidRDefault="00784712" w:rsidP="00F2282F">
      <w:pPr>
        <w:spacing w:line="272" w:lineRule="exact"/>
        <w:ind w:left="504" w:hangingChars="200" w:hanging="504"/>
        <w:jc w:val="left"/>
        <w:rPr>
          <w:rFonts w:asciiTheme="majorEastAsia" w:eastAsiaTheme="majorEastAsia" w:hAnsiTheme="majorEastAsia"/>
        </w:rPr>
      </w:pPr>
    </w:p>
    <w:sectPr w:rsidR="00784712" w:rsidRPr="000728D2" w:rsidSect="00877883">
      <w:footnotePr>
        <w:numRestart w:val="eachPage"/>
      </w:footnotePr>
      <w:endnotePr>
        <w:numFmt w:val="decimal"/>
      </w:endnotePr>
      <w:pgSz w:w="11906" w:h="16838" w:code="9"/>
      <w:pgMar w:top="567" w:right="737" w:bottom="295" w:left="1134" w:header="1134" w:footer="0" w:gutter="0"/>
      <w:cols w:space="720"/>
      <w:docGrid w:type="linesAndChars" w:linePitch="304" w:charSpace="8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9200" w14:textId="77777777" w:rsidR="00EC0EB6" w:rsidRDefault="00EC0EB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F4E46C9" w14:textId="77777777" w:rsidR="00EC0EB6" w:rsidRDefault="00EC0EB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BEF2" w14:textId="77777777" w:rsidR="00EC0EB6" w:rsidRDefault="00EC0EB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55AA48C" w14:textId="77777777" w:rsidR="00EC0EB6" w:rsidRDefault="00EC0EB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1C24"/>
    <w:multiLevelType w:val="hybridMultilevel"/>
    <w:tmpl w:val="2EFA81B8"/>
    <w:lvl w:ilvl="0" w:tplc="DFDCB486">
      <w:start w:val="1"/>
      <w:numFmt w:val="bullet"/>
      <w:lvlText w:val="□"/>
      <w:lvlJc w:val="left"/>
      <w:pPr>
        <w:ind w:left="662" w:hanging="360"/>
      </w:pPr>
      <w:rPr>
        <w:rFonts w:ascii="ＭＳ ゴシック" w:eastAsia="ＭＳ ゴシック" w:hAnsi="ＭＳ ゴシック" w:cs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displayBackgroundShape/>
  <w:bordersDoNotSurroundHeader/>
  <w:bordersDoNotSurroundFooter/>
  <w:proofState w:spelling="clean" w:grammar="dirty"/>
  <w:defaultTabStop w:val="1003"/>
  <w:hyphenationZone w:val="0"/>
  <w:drawingGridHorizontalSpacing w:val="443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B3"/>
    <w:rsid w:val="000728D2"/>
    <w:rsid w:val="0014430E"/>
    <w:rsid w:val="00193485"/>
    <w:rsid w:val="00281BAF"/>
    <w:rsid w:val="0035214D"/>
    <w:rsid w:val="003872D4"/>
    <w:rsid w:val="003B15C0"/>
    <w:rsid w:val="003C14B3"/>
    <w:rsid w:val="00416202"/>
    <w:rsid w:val="004970FA"/>
    <w:rsid w:val="00497EE5"/>
    <w:rsid w:val="00564CAA"/>
    <w:rsid w:val="0057121D"/>
    <w:rsid w:val="006B09A8"/>
    <w:rsid w:val="006E3E4F"/>
    <w:rsid w:val="0071105C"/>
    <w:rsid w:val="007514C5"/>
    <w:rsid w:val="00784712"/>
    <w:rsid w:val="007D5516"/>
    <w:rsid w:val="0085528F"/>
    <w:rsid w:val="00877883"/>
    <w:rsid w:val="00880ECF"/>
    <w:rsid w:val="008C71D7"/>
    <w:rsid w:val="008E06EE"/>
    <w:rsid w:val="00962267"/>
    <w:rsid w:val="009F7636"/>
    <w:rsid w:val="00AA2E1F"/>
    <w:rsid w:val="00AE6314"/>
    <w:rsid w:val="00B7427E"/>
    <w:rsid w:val="00BA6240"/>
    <w:rsid w:val="00BB7A38"/>
    <w:rsid w:val="00BD17E7"/>
    <w:rsid w:val="00C531CB"/>
    <w:rsid w:val="00CC1A81"/>
    <w:rsid w:val="00CD00E6"/>
    <w:rsid w:val="00CD1FC1"/>
    <w:rsid w:val="00D54303"/>
    <w:rsid w:val="00DC5D39"/>
    <w:rsid w:val="00E53760"/>
    <w:rsid w:val="00EC0EB6"/>
    <w:rsid w:val="00F04C47"/>
    <w:rsid w:val="00F2282F"/>
    <w:rsid w:val="00F447AF"/>
    <w:rsid w:val="00F7669E"/>
    <w:rsid w:val="00F9331A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B84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09A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B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09A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D1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1FC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564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2022-07-18T01:28:00Z</dcterms:created>
  <dcterms:modified xsi:type="dcterms:W3CDTF">2026-06-18T05:38:00Z</dcterms:modified>
</cp:coreProperties>
</file>