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83" w:rsidRPr="005F43BC" w:rsidRDefault="00485083" w:rsidP="00485083">
      <w:pPr>
        <w:spacing w:line="276" w:lineRule="auto"/>
        <w:ind w:firstLineChars="2750" w:firstLine="5519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 xml:space="preserve">　　　年　　　月　　　日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ind w:firstLineChars="100" w:firstLine="201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>仙　台　市　長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ind w:firstLineChars="1000" w:firstLine="2007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>（協議者）</w:t>
      </w:r>
    </w:p>
    <w:p w:rsidR="00485083" w:rsidRPr="005F43BC" w:rsidRDefault="00485083" w:rsidP="00485083">
      <w:pPr>
        <w:spacing w:line="276" w:lineRule="auto"/>
        <w:ind w:firstLineChars="1000" w:firstLine="2007"/>
        <w:rPr>
          <w:rFonts w:ascii="ＭＳ 明朝" w:hAnsi="ＭＳ 明朝"/>
          <w:u w:val="single"/>
        </w:rPr>
      </w:pPr>
      <w:r w:rsidRPr="005F43BC">
        <w:rPr>
          <w:rFonts w:ascii="ＭＳ 明朝" w:hAnsi="ＭＳ 明朝" w:hint="eastAsia"/>
        </w:rPr>
        <w:t xml:space="preserve">住所または所在地　</w:t>
      </w:r>
      <w:r w:rsidRPr="005F43BC">
        <w:rPr>
          <w:rFonts w:ascii="ＭＳ 明朝" w:hAnsi="ＭＳ 明朝" w:hint="eastAsia"/>
          <w:u w:val="single"/>
        </w:rPr>
        <w:t xml:space="preserve">　　　　　　　　　　　　　　　　　　　　　　　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  <w:u w:val="single"/>
        </w:rPr>
      </w:pPr>
    </w:p>
    <w:p w:rsidR="00485083" w:rsidRPr="005F43BC" w:rsidRDefault="00485083" w:rsidP="00485083">
      <w:pPr>
        <w:spacing w:line="276" w:lineRule="auto"/>
        <w:ind w:firstLineChars="1000" w:firstLine="2007"/>
        <w:rPr>
          <w:rFonts w:ascii="ＭＳ 明朝" w:hAnsi="ＭＳ 明朝"/>
          <w:u w:val="single"/>
        </w:rPr>
      </w:pPr>
      <w:r w:rsidRPr="005F43BC">
        <w:rPr>
          <w:rFonts w:ascii="ＭＳ 明朝" w:hAnsi="ＭＳ 明朝" w:hint="eastAsia"/>
        </w:rPr>
        <w:t xml:space="preserve">法　　 人　　 名　</w:t>
      </w:r>
      <w:r w:rsidRPr="005F43BC">
        <w:rPr>
          <w:rFonts w:ascii="ＭＳ 明朝" w:hAnsi="ＭＳ 明朝" w:hint="eastAsia"/>
          <w:u w:val="single"/>
        </w:rPr>
        <w:t xml:space="preserve">　　　　　　　　　　　　　　　　　　　　　　　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ind w:firstLineChars="1000" w:firstLine="2007"/>
        <w:rPr>
          <w:rFonts w:ascii="ＭＳ 明朝" w:hAnsi="ＭＳ 明朝"/>
          <w:u w:val="single"/>
        </w:rPr>
      </w:pPr>
      <w:r w:rsidRPr="005F43BC">
        <w:rPr>
          <w:rFonts w:ascii="ＭＳ 明朝" w:hAnsi="ＭＳ 明朝" w:hint="eastAsia"/>
        </w:rPr>
        <w:t xml:space="preserve">氏名または代表者　</w:t>
      </w:r>
      <w:r>
        <w:rPr>
          <w:rFonts w:ascii="ＭＳ 明朝" w:hAnsi="ＭＳ 明朝" w:hint="eastAsia"/>
          <w:u w:val="single"/>
        </w:rPr>
        <w:t xml:space="preserve">　　　　　　　　　　　　　　　　　　　　　　　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 xml:space="preserve">　　　　　　　　　　　　　　　　</w:t>
      </w:r>
      <w:r>
        <w:rPr>
          <w:rFonts w:ascii="ＭＳ 明朝" w:hAnsi="ＭＳ 明朝" w:hint="eastAsia"/>
        </w:rPr>
        <w:t xml:space="preserve">　　　</w:t>
      </w:r>
      <w:r w:rsidRPr="005F43BC">
        <w:rPr>
          <w:rFonts w:ascii="ＭＳ 明朝" w:hAnsi="ＭＳ 明朝" w:hint="eastAsia"/>
        </w:rPr>
        <w:t>※　法人の場合は、代表者名の前に役職も記入</w:t>
      </w:r>
    </w:p>
    <w:p w:rsidR="00485083" w:rsidRPr="00485083" w:rsidRDefault="00485083" w:rsidP="00485083">
      <w:pPr>
        <w:spacing w:line="276" w:lineRule="auto"/>
        <w:rPr>
          <w:rFonts w:ascii="ＭＳ 明朝" w:hAnsi="ＭＳ 明朝"/>
          <w:sz w:val="24"/>
        </w:rPr>
      </w:pPr>
    </w:p>
    <w:p w:rsidR="00485083" w:rsidRPr="005F43BC" w:rsidRDefault="00485083" w:rsidP="00485083">
      <w:pPr>
        <w:spacing w:line="276" w:lineRule="auto"/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事業所</w:t>
      </w:r>
      <w:r w:rsidRPr="005F43BC">
        <w:rPr>
          <w:rFonts w:ascii="ＭＳ 明朝" w:hAnsi="ＭＳ 明朝" w:hint="eastAsia"/>
          <w:b/>
          <w:sz w:val="28"/>
          <w:szCs w:val="28"/>
        </w:rPr>
        <w:t>保育事業</w:t>
      </w:r>
      <w:r w:rsidR="004C443E">
        <w:rPr>
          <w:rFonts w:ascii="ＭＳ 明朝" w:hAnsi="ＭＳ 明朝" w:hint="eastAsia"/>
          <w:b/>
          <w:sz w:val="28"/>
          <w:szCs w:val="28"/>
        </w:rPr>
        <w:t>設置事前</w:t>
      </w:r>
      <w:r w:rsidRPr="005F43BC">
        <w:rPr>
          <w:rFonts w:ascii="ＭＳ 明朝" w:hAnsi="ＭＳ 明朝" w:hint="eastAsia"/>
          <w:b/>
          <w:sz w:val="28"/>
          <w:szCs w:val="28"/>
        </w:rPr>
        <w:t>協議書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ind w:firstLineChars="100" w:firstLine="201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>仙台市</w:t>
      </w:r>
      <w:r>
        <w:rPr>
          <w:rFonts w:ascii="ＭＳ 明朝" w:hAnsi="ＭＳ 明朝" w:hint="eastAsia"/>
        </w:rPr>
        <w:t>事業所内</w:t>
      </w:r>
      <w:r w:rsidRPr="005F43BC">
        <w:rPr>
          <w:rFonts w:ascii="ＭＳ 明朝" w:hAnsi="ＭＳ 明朝" w:hint="eastAsia"/>
        </w:rPr>
        <w:t>保育事業実施要綱第３条第１項の規定により、</w:t>
      </w:r>
      <w:r>
        <w:rPr>
          <w:rFonts w:ascii="ＭＳ 明朝" w:hAnsi="ＭＳ 明朝" w:hint="eastAsia"/>
        </w:rPr>
        <w:t>事業所内</w:t>
      </w:r>
      <w:r w:rsidRPr="005F43BC">
        <w:rPr>
          <w:rFonts w:ascii="ＭＳ 明朝" w:hAnsi="ＭＳ 明朝" w:hint="eastAsia"/>
        </w:rPr>
        <w:t>保育事業の</w:t>
      </w:r>
      <w:r w:rsidR="004C443E">
        <w:rPr>
          <w:rFonts w:ascii="ＭＳ 明朝" w:hAnsi="ＭＳ 明朝" w:hint="eastAsia"/>
        </w:rPr>
        <w:t>設置</w:t>
      </w:r>
      <w:r w:rsidRPr="005F43BC">
        <w:rPr>
          <w:rFonts w:ascii="ＭＳ 明朝" w:hAnsi="ＭＳ 明朝" w:hint="eastAsia"/>
        </w:rPr>
        <w:t>に係る</w:t>
      </w:r>
      <w:r w:rsidR="004C443E">
        <w:rPr>
          <w:rFonts w:ascii="ＭＳ 明朝" w:hAnsi="ＭＳ 明朝" w:hint="eastAsia"/>
        </w:rPr>
        <w:t>事前</w:t>
      </w:r>
      <w:r w:rsidRPr="005F43BC">
        <w:rPr>
          <w:rFonts w:ascii="ＭＳ 明朝" w:hAnsi="ＭＳ 明朝" w:hint="eastAsia"/>
        </w:rPr>
        <w:t>協議のため、次の関係書類を添えて提出いたします。</w:t>
      </w: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spacing w:line="276" w:lineRule="auto"/>
        <w:ind w:firstLineChars="100" w:firstLine="201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>提出書類</w:t>
      </w:r>
    </w:p>
    <w:p w:rsidR="00485083" w:rsidRPr="005F43BC" w:rsidRDefault="00485083" w:rsidP="004E50AD">
      <w:pPr>
        <w:spacing w:line="276" w:lineRule="auto"/>
        <w:rPr>
          <w:rFonts w:ascii="ＭＳ 明朝" w:hAnsi="ＭＳ 明朝"/>
        </w:rPr>
      </w:pPr>
    </w:p>
    <w:p w:rsidR="00485083" w:rsidRPr="005F43BC" w:rsidRDefault="00485083" w:rsidP="00485083">
      <w:pPr>
        <w:pStyle w:val="a9"/>
        <w:numPr>
          <w:ilvl w:val="0"/>
          <w:numId w:val="8"/>
        </w:numPr>
        <w:spacing w:line="276" w:lineRule="auto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事業所内保育事業整備</w:t>
      </w:r>
      <w:r w:rsidRPr="005F43BC">
        <w:rPr>
          <w:rFonts w:ascii="ＭＳ 明朝" w:eastAsia="ＭＳ 明朝" w:hAnsi="ＭＳ 明朝" w:hint="eastAsia"/>
        </w:rPr>
        <w:t>計画書</w:t>
      </w:r>
    </w:p>
    <w:p w:rsidR="00485083" w:rsidRDefault="00485083" w:rsidP="00485083">
      <w:pPr>
        <w:pStyle w:val="a9"/>
        <w:numPr>
          <w:ilvl w:val="0"/>
          <w:numId w:val="8"/>
        </w:numPr>
        <w:spacing w:line="276" w:lineRule="auto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その他必要書類</w:t>
      </w:r>
    </w:p>
    <w:p w:rsidR="00485083" w:rsidRDefault="00485083" w:rsidP="00485083">
      <w:pPr>
        <w:spacing w:line="276" w:lineRule="auto"/>
        <w:ind w:right="840"/>
        <w:rPr>
          <w:rFonts w:ascii="ＭＳ 明朝" w:hAnsi="ＭＳ 明朝"/>
          <w:sz w:val="23"/>
          <w:szCs w:val="23"/>
        </w:rPr>
      </w:pPr>
    </w:p>
    <w:p w:rsidR="00486BFC" w:rsidRDefault="00486BFC" w:rsidP="00485083">
      <w:pPr>
        <w:spacing w:line="276" w:lineRule="auto"/>
        <w:ind w:right="840"/>
        <w:rPr>
          <w:rFonts w:ascii="ＭＳ 明朝" w:hAnsi="ＭＳ 明朝"/>
          <w:sz w:val="23"/>
          <w:szCs w:val="23"/>
        </w:rPr>
      </w:pPr>
    </w:p>
    <w:p w:rsidR="00486BFC" w:rsidRDefault="00486BFC" w:rsidP="00485083">
      <w:pPr>
        <w:spacing w:line="276" w:lineRule="auto"/>
        <w:ind w:right="840"/>
        <w:rPr>
          <w:rFonts w:ascii="ＭＳ 明朝" w:hAnsi="ＭＳ 明朝"/>
          <w:sz w:val="23"/>
          <w:szCs w:val="23"/>
        </w:rPr>
      </w:pPr>
    </w:p>
    <w:p w:rsidR="00486BFC" w:rsidRDefault="00486BFC" w:rsidP="00485083">
      <w:pPr>
        <w:spacing w:line="276" w:lineRule="auto"/>
        <w:ind w:right="840"/>
        <w:rPr>
          <w:rFonts w:ascii="ＭＳ 明朝" w:hAnsi="ＭＳ 明朝"/>
          <w:sz w:val="23"/>
          <w:szCs w:val="23"/>
        </w:rPr>
      </w:pPr>
    </w:p>
    <w:p w:rsidR="00486BFC" w:rsidRDefault="00486BFC" w:rsidP="00485083">
      <w:pPr>
        <w:spacing w:line="276" w:lineRule="auto"/>
        <w:ind w:right="840"/>
        <w:rPr>
          <w:rFonts w:ascii="ＭＳ 明朝" w:hAnsi="ＭＳ 明朝"/>
          <w:sz w:val="23"/>
          <w:szCs w:val="23"/>
        </w:rPr>
      </w:pPr>
    </w:p>
    <w:p w:rsidR="00486BFC" w:rsidRPr="004E50AD" w:rsidRDefault="00486BFC" w:rsidP="00485083">
      <w:pPr>
        <w:spacing w:line="276" w:lineRule="auto"/>
        <w:ind w:right="840"/>
        <w:rPr>
          <w:rFonts w:ascii="ＭＳ 明朝" w:hAnsi="ＭＳ 明朝" w:hint="eastAsia"/>
          <w:sz w:val="23"/>
          <w:szCs w:val="23"/>
        </w:rPr>
      </w:pPr>
      <w:bookmarkStart w:id="0" w:name="_GoBack"/>
      <w:bookmarkEnd w:id="0"/>
    </w:p>
    <w:p w:rsidR="00485083" w:rsidRPr="005F43BC" w:rsidRDefault="00485083" w:rsidP="00485083">
      <w:pPr>
        <w:spacing w:line="276" w:lineRule="auto"/>
        <w:ind w:firstLineChars="1700" w:firstLine="3412"/>
        <w:rPr>
          <w:rFonts w:ascii="ＭＳ 明朝" w:hAnsi="ＭＳ 明朝"/>
        </w:rPr>
      </w:pPr>
      <w:r w:rsidRPr="005F43BC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この協議に関する担当・問合せ先</w:t>
      </w:r>
      <w:r w:rsidRPr="005F43BC">
        <w:rPr>
          <w:rFonts w:ascii="ＭＳ 明朝" w:hAnsi="ＭＳ 明朝" w:hint="eastAsia"/>
        </w:rPr>
        <w:t>）</w:t>
      </w:r>
    </w:p>
    <w:p w:rsidR="00485083" w:rsidRPr="005F43BC" w:rsidRDefault="00485083" w:rsidP="00485083">
      <w:pPr>
        <w:spacing w:line="276" w:lineRule="auto"/>
        <w:ind w:firstLineChars="1750" w:firstLine="3512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担当者名</w:t>
      </w:r>
      <w:r w:rsidRPr="005F43B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:rsidR="00485083" w:rsidRPr="00276E8D" w:rsidRDefault="00485083" w:rsidP="00485083">
      <w:pPr>
        <w:spacing w:line="276" w:lineRule="auto"/>
        <w:ind w:firstLineChars="1750" w:firstLine="3512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電話</w:t>
      </w:r>
      <w:r w:rsidRPr="005F43B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</w:t>
      </w:r>
      <w:r w:rsidRPr="005F43BC">
        <w:rPr>
          <w:rFonts w:ascii="ＭＳ 明朝" w:hAnsi="ＭＳ 明朝" w:hint="eastAsia"/>
          <w:u w:val="single"/>
        </w:rPr>
        <w:t xml:space="preserve">　</w:t>
      </w:r>
      <w:r>
        <w:rPr>
          <w:rFonts w:ascii="ＭＳ 明朝" w:hAnsi="ＭＳ 明朝" w:hint="eastAsia"/>
          <w:u w:val="single"/>
        </w:rPr>
        <w:t xml:space="preserve">  </w:t>
      </w:r>
      <w:r w:rsidRPr="00276E8D">
        <w:rPr>
          <w:rFonts w:ascii="ＭＳ 明朝" w:hAnsi="ＭＳ 明朝" w:hint="eastAsia"/>
        </w:rPr>
        <w:t xml:space="preserve"> </w:t>
      </w:r>
      <w:r>
        <w:rPr>
          <w:rFonts w:ascii="ＭＳ 明朝" w:hAnsi="ＭＳ 明朝"/>
        </w:rPr>
        <w:t xml:space="preserve"> </w:t>
      </w:r>
      <w:r w:rsidRPr="00276E8D">
        <w:rPr>
          <w:rFonts w:ascii="ＭＳ 明朝" w:hAnsi="ＭＳ 明朝" w:hint="eastAsia"/>
        </w:rPr>
        <w:t>FAX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u w:val="single"/>
        </w:rPr>
        <w:t xml:space="preserve">　　　　　　　　　</w:t>
      </w:r>
    </w:p>
    <w:p w:rsidR="00485083" w:rsidRPr="00485083" w:rsidRDefault="00485083" w:rsidP="00485083">
      <w:pPr>
        <w:spacing w:line="276" w:lineRule="auto"/>
        <w:ind w:right="-1" w:firstLineChars="1750" w:firstLine="3512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ﾒｰﾙ</w:t>
      </w:r>
      <w:r w:rsidR="00B4439A">
        <w:rPr>
          <w:rFonts w:ascii="ＭＳ 明朝" w:hAnsi="ＭＳ 明朝" w:hint="eastAsia"/>
        </w:rPr>
        <w:t>ｱﾄﾞﾚｽ</w:t>
      </w:r>
      <w:r w:rsidRPr="005F43BC">
        <w:rPr>
          <w:rFonts w:ascii="ＭＳ 明朝" w:hAnsi="ＭＳ 明朝" w:hint="eastAsia"/>
        </w:rPr>
        <w:t xml:space="preserve">　</w:t>
      </w:r>
      <w:r w:rsidRPr="005F43BC">
        <w:rPr>
          <w:rFonts w:ascii="ＭＳ 明朝" w:hAnsi="ＭＳ 明朝" w:hint="eastAsia"/>
          <w:u w:val="single"/>
        </w:rPr>
        <w:t xml:space="preserve">　　　　　　　　　　　　</w:t>
      </w:r>
      <w:r>
        <w:rPr>
          <w:rFonts w:ascii="ＭＳ 明朝" w:hAnsi="ＭＳ 明朝" w:hint="eastAsia"/>
          <w:u w:val="single"/>
        </w:rPr>
        <w:t xml:space="preserve">　　</w:t>
      </w:r>
      <w:r w:rsidRPr="005F43BC">
        <w:rPr>
          <w:rFonts w:ascii="ＭＳ 明朝" w:hAnsi="ＭＳ 明朝" w:hint="eastAsia"/>
          <w:u w:val="single"/>
        </w:rPr>
        <w:t xml:space="preserve">　　</w:t>
      </w:r>
      <w:r>
        <w:rPr>
          <w:rFonts w:ascii="ＭＳ 明朝" w:hAnsi="ＭＳ 明朝" w:hint="eastAsia"/>
          <w:u w:val="single"/>
        </w:rPr>
        <w:t xml:space="preserve">　　　　</w:t>
      </w:r>
    </w:p>
    <w:sectPr w:rsidR="00485083" w:rsidRPr="00485083" w:rsidSect="00485083">
      <w:headerReference w:type="default" r:id="rId8"/>
      <w:pgSz w:w="11906" w:h="16838" w:code="9"/>
      <w:pgMar w:top="1985" w:right="1701" w:bottom="1701" w:left="1701" w:header="720" w:footer="720" w:gutter="0"/>
      <w:cols w:space="720"/>
      <w:noEndnote/>
      <w:docGrid w:type="linesAndChars" w:linePitch="286" w:charSpace="-19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303" w:rsidRDefault="002B4303" w:rsidP="006F1874">
      <w:r>
        <w:separator/>
      </w:r>
    </w:p>
  </w:endnote>
  <w:endnote w:type="continuationSeparator" w:id="0">
    <w:p w:rsidR="002B4303" w:rsidRDefault="002B4303" w:rsidP="006F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303" w:rsidRDefault="002B4303" w:rsidP="006F1874">
      <w:r>
        <w:separator/>
      </w:r>
    </w:p>
  </w:footnote>
  <w:footnote w:type="continuationSeparator" w:id="0">
    <w:p w:rsidR="002B4303" w:rsidRDefault="002B4303" w:rsidP="006F1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9E7" w:rsidRPr="007C19E7" w:rsidRDefault="007C19E7" w:rsidP="007C19E7">
    <w:pPr>
      <w:spacing w:line="276" w:lineRule="auto"/>
      <w:rPr>
        <w:rFonts w:ascii="ＭＳ 明朝" w:hAnsi="ＭＳ 明朝"/>
      </w:rPr>
    </w:pPr>
    <w:r w:rsidRPr="005F43BC">
      <w:rPr>
        <w:rFonts w:ascii="ＭＳ 明朝" w:hAnsi="ＭＳ 明朝" w:hint="eastAsia"/>
      </w:rPr>
      <w:t>様式１－１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F1C72"/>
    <w:multiLevelType w:val="hybridMultilevel"/>
    <w:tmpl w:val="D5A6C03E"/>
    <w:lvl w:ilvl="0" w:tplc="23D06534">
      <w:start w:val="3"/>
      <w:numFmt w:val="bullet"/>
      <w:lvlText w:val="□"/>
      <w:lvlJc w:val="left"/>
      <w:pPr>
        <w:ind w:left="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" w15:restartNumberingAfterBreak="0">
    <w:nsid w:val="2C1321A0"/>
    <w:multiLevelType w:val="hybridMultilevel"/>
    <w:tmpl w:val="09A2DF8A"/>
    <w:lvl w:ilvl="0" w:tplc="F1B8BBA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4EE14282"/>
    <w:multiLevelType w:val="hybridMultilevel"/>
    <w:tmpl w:val="E06050CE"/>
    <w:lvl w:ilvl="0" w:tplc="66E6079A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AA52E4"/>
    <w:multiLevelType w:val="hybridMultilevel"/>
    <w:tmpl w:val="D2E4FEC6"/>
    <w:lvl w:ilvl="0" w:tplc="4A8670B2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1C17B3D"/>
    <w:multiLevelType w:val="hybridMultilevel"/>
    <w:tmpl w:val="026ADEEC"/>
    <w:lvl w:ilvl="0" w:tplc="3BDE1B42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740F3F97"/>
    <w:multiLevelType w:val="hybridMultilevel"/>
    <w:tmpl w:val="59DE27AC"/>
    <w:lvl w:ilvl="0" w:tplc="BBBA586A">
      <w:start w:val="3"/>
      <w:numFmt w:val="bullet"/>
      <w:lvlText w:val="□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6" w15:restartNumberingAfterBreak="0">
    <w:nsid w:val="760B662B"/>
    <w:multiLevelType w:val="hybridMultilevel"/>
    <w:tmpl w:val="D2943270"/>
    <w:lvl w:ilvl="0" w:tplc="175205F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9EA4982"/>
    <w:multiLevelType w:val="hybridMultilevel"/>
    <w:tmpl w:val="18303234"/>
    <w:lvl w:ilvl="0" w:tplc="BFEA2992">
      <w:start w:val="3"/>
      <w:numFmt w:val="bullet"/>
      <w:lvlText w:val="※"/>
      <w:lvlJc w:val="left"/>
      <w:pPr>
        <w:ind w:left="78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CA"/>
    <w:rsid w:val="000033BC"/>
    <w:rsid w:val="0000648A"/>
    <w:rsid w:val="000071AD"/>
    <w:rsid w:val="000100A2"/>
    <w:rsid w:val="000108FE"/>
    <w:rsid w:val="00011F7F"/>
    <w:rsid w:val="00014A4C"/>
    <w:rsid w:val="00021786"/>
    <w:rsid w:val="000312BB"/>
    <w:rsid w:val="0003243E"/>
    <w:rsid w:val="000377FA"/>
    <w:rsid w:val="0004353C"/>
    <w:rsid w:val="00047DD7"/>
    <w:rsid w:val="000527EF"/>
    <w:rsid w:val="0005491D"/>
    <w:rsid w:val="000606E2"/>
    <w:rsid w:val="00066401"/>
    <w:rsid w:val="000678CD"/>
    <w:rsid w:val="00071271"/>
    <w:rsid w:val="00075BCC"/>
    <w:rsid w:val="00076E04"/>
    <w:rsid w:val="00095B93"/>
    <w:rsid w:val="000A150F"/>
    <w:rsid w:val="000A2555"/>
    <w:rsid w:val="000A454C"/>
    <w:rsid w:val="000A683B"/>
    <w:rsid w:val="000C1A94"/>
    <w:rsid w:val="000C22BF"/>
    <w:rsid w:val="000C4312"/>
    <w:rsid w:val="000D2DE4"/>
    <w:rsid w:val="000E0F32"/>
    <w:rsid w:val="000E6146"/>
    <w:rsid w:val="0010088E"/>
    <w:rsid w:val="00104868"/>
    <w:rsid w:val="00106CC2"/>
    <w:rsid w:val="00110D06"/>
    <w:rsid w:val="00114294"/>
    <w:rsid w:val="0012248D"/>
    <w:rsid w:val="00123DFB"/>
    <w:rsid w:val="00125418"/>
    <w:rsid w:val="00142D5F"/>
    <w:rsid w:val="00150B78"/>
    <w:rsid w:val="00151F0F"/>
    <w:rsid w:val="00163D2B"/>
    <w:rsid w:val="001A2724"/>
    <w:rsid w:val="001A288C"/>
    <w:rsid w:val="001C292B"/>
    <w:rsid w:val="001C5532"/>
    <w:rsid w:val="001D1BC8"/>
    <w:rsid w:val="001D36C5"/>
    <w:rsid w:val="001D5237"/>
    <w:rsid w:val="001D610A"/>
    <w:rsid w:val="001D76C4"/>
    <w:rsid w:val="001E1506"/>
    <w:rsid w:val="001F5853"/>
    <w:rsid w:val="0020522A"/>
    <w:rsid w:val="002073BA"/>
    <w:rsid w:val="00215EED"/>
    <w:rsid w:val="00223C23"/>
    <w:rsid w:val="00235ECA"/>
    <w:rsid w:val="00251A0D"/>
    <w:rsid w:val="00276AAB"/>
    <w:rsid w:val="0028750F"/>
    <w:rsid w:val="002911D4"/>
    <w:rsid w:val="002A28A6"/>
    <w:rsid w:val="002A54C0"/>
    <w:rsid w:val="002B22A0"/>
    <w:rsid w:val="002B4303"/>
    <w:rsid w:val="002B74E3"/>
    <w:rsid w:val="002C325D"/>
    <w:rsid w:val="002C5D9D"/>
    <w:rsid w:val="002D1357"/>
    <w:rsid w:val="002E265B"/>
    <w:rsid w:val="002F2C47"/>
    <w:rsid w:val="002F48B2"/>
    <w:rsid w:val="00306E01"/>
    <w:rsid w:val="003070B8"/>
    <w:rsid w:val="0031130B"/>
    <w:rsid w:val="003162E7"/>
    <w:rsid w:val="00322540"/>
    <w:rsid w:val="003231CD"/>
    <w:rsid w:val="00324188"/>
    <w:rsid w:val="00326597"/>
    <w:rsid w:val="003445F2"/>
    <w:rsid w:val="00344D0F"/>
    <w:rsid w:val="003467D4"/>
    <w:rsid w:val="00347ED3"/>
    <w:rsid w:val="00356924"/>
    <w:rsid w:val="00377EF6"/>
    <w:rsid w:val="00382544"/>
    <w:rsid w:val="003906B6"/>
    <w:rsid w:val="003973B6"/>
    <w:rsid w:val="003A29AB"/>
    <w:rsid w:val="003A44D5"/>
    <w:rsid w:val="003C59C4"/>
    <w:rsid w:val="003C632B"/>
    <w:rsid w:val="003D4891"/>
    <w:rsid w:val="003E0676"/>
    <w:rsid w:val="003E27E9"/>
    <w:rsid w:val="003F0ED2"/>
    <w:rsid w:val="003F1B08"/>
    <w:rsid w:val="003F3C21"/>
    <w:rsid w:val="004018CE"/>
    <w:rsid w:val="00421EEC"/>
    <w:rsid w:val="00424899"/>
    <w:rsid w:val="00424E0E"/>
    <w:rsid w:val="004279EB"/>
    <w:rsid w:val="00430D78"/>
    <w:rsid w:val="004432CA"/>
    <w:rsid w:val="00450861"/>
    <w:rsid w:val="0046037C"/>
    <w:rsid w:val="004765DC"/>
    <w:rsid w:val="00477ED8"/>
    <w:rsid w:val="00485083"/>
    <w:rsid w:val="00486BFC"/>
    <w:rsid w:val="004871AC"/>
    <w:rsid w:val="004975CC"/>
    <w:rsid w:val="004A09DE"/>
    <w:rsid w:val="004A2994"/>
    <w:rsid w:val="004C443E"/>
    <w:rsid w:val="004D1399"/>
    <w:rsid w:val="004D42D8"/>
    <w:rsid w:val="004E50AD"/>
    <w:rsid w:val="004F06E3"/>
    <w:rsid w:val="004F1384"/>
    <w:rsid w:val="004F1B52"/>
    <w:rsid w:val="004F3013"/>
    <w:rsid w:val="004F46AF"/>
    <w:rsid w:val="004F67E5"/>
    <w:rsid w:val="00503D9C"/>
    <w:rsid w:val="00511DAB"/>
    <w:rsid w:val="00512D63"/>
    <w:rsid w:val="00520964"/>
    <w:rsid w:val="00524E5F"/>
    <w:rsid w:val="00556CCD"/>
    <w:rsid w:val="00557EB9"/>
    <w:rsid w:val="0057006C"/>
    <w:rsid w:val="005804C6"/>
    <w:rsid w:val="0058581A"/>
    <w:rsid w:val="00595964"/>
    <w:rsid w:val="005A4AD1"/>
    <w:rsid w:val="005B0C21"/>
    <w:rsid w:val="005B1372"/>
    <w:rsid w:val="005D3389"/>
    <w:rsid w:val="005E4875"/>
    <w:rsid w:val="00603764"/>
    <w:rsid w:val="0061318C"/>
    <w:rsid w:val="0062186E"/>
    <w:rsid w:val="00634D9B"/>
    <w:rsid w:val="006360D9"/>
    <w:rsid w:val="006437D1"/>
    <w:rsid w:val="00644D1C"/>
    <w:rsid w:val="006535A2"/>
    <w:rsid w:val="006575D3"/>
    <w:rsid w:val="00667210"/>
    <w:rsid w:val="0067067F"/>
    <w:rsid w:val="00691104"/>
    <w:rsid w:val="00692437"/>
    <w:rsid w:val="006A491A"/>
    <w:rsid w:val="006A6F13"/>
    <w:rsid w:val="006B11F4"/>
    <w:rsid w:val="006B26D0"/>
    <w:rsid w:val="006B482A"/>
    <w:rsid w:val="006C0228"/>
    <w:rsid w:val="006C74F1"/>
    <w:rsid w:val="006F1162"/>
    <w:rsid w:val="006F1874"/>
    <w:rsid w:val="006F542A"/>
    <w:rsid w:val="006F6C7E"/>
    <w:rsid w:val="007205FB"/>
    <w:rsid w:val="00726F4F"/>
    <w:rsid w:val="0073209A"/>
    <w:rsid w:val="0075030E"/>
    <w:rsid w:val="007522EB"/>
    <w:rsid w:val="00787887"/>
    <w:rsid w:val="007A6502"/>
    <w:rsid w:val="007C19E7"/>
    <w:rsid w:val="007D2169"/>
    <w:rsid w:val="007D5405"/>
    <w:rsid w:val="007D5BB6"/>
    <w:rsid w:val="007E0AD2"/>
    <w:rsid w:val="007E4AD7"/>
    <w:rsid w:val="007F3D9E"/>
    <w:rsid w:val="007F542E"/>
    <w:rsid w:val="00812728"/>
    <w:rsid w:val="00824FC9"/>
    <w:rsid w:val="00834C15"/>
    <w:rsid w:val="00837D03"/>
    <w:rsid w:val="008424EA"/>
    <w:rsid w:val="008502F2"/>
    <w:rsid w:val="00865F34"/>
    <w:rsid w:val="00867FBF"/>
    <w:rsid w:val="00883B7C"/>
    <w:rsid w:val="00895B66"/>
    <w:rsid w:val="008B3B77"/>
    <w:rsid w:val="008B5974"/>
    <w:rsid w:val="008C1569"/>
    <w:rsid w:val="008C6C42"/>
    <w:rsid w:val="008C7684"/>
    <w:rsid w:val="008E0E8F"/>
    <w:rsid w:val="00905593"/>
    <w:rsid w:val="00913D43"/>
    <w:rsid w:val="00922C8C"/>
    <w:rsid w:val="00923B00"/>
    <w:rsid w:val="00923FCF"/>
    <w:rsid w:val="00946EBB"/>
    <w:rsid w:val="00951F71"/>
    <w:rsid w:val="00953940"/>
    <w:rsid w:val="00957257"/>
    <w:rsid w:val="00963E97"/>
    <w:rsid w:val="00974337"/>
    <w:rsid w:val="009940FC"/>
    <w:rsid w:val="009A1B5E"/>
    <w:rsid w:val="009A5194"/>
    <w:rsid w:val="009B4935"/>
    <w:rsid w:val="009D334A"/>
    <w:rsid w:val="009F3275"/>
    <w:rsid w:val="009F58FD"/>
    <w:rsid w:val="009F7DF9"/>
    <w:rsid w:val="00A10DE4"/>
    <w:rsid w:val="00A111F2"/>
    <w:rsid w:val="00A126F3"/>
    <w:rsid w:val="00A5073D"/>
    <w:rsid w:val="00A5549C"/>
    <w:rsid w:val="00A56EE7"/>
    <w:rsid w:val="00A743B6"/>
    <w:rsid w:val="00A83399"/>
    <w:rsid w:val="00A96504"/>
    <w:rsid w:val="00AA1C3F"/>
    <w:rsid w:val="00AA3011"/>
    <w:rsid w:val="00AA6389"/>
    <w:rsid w:val="00AB028D"/>
    <w:rsid w:val="00AB136F"/>
    <w:rsid w:val="00AC0F1E"/>
    <w:rsid w:val="00AC29EE"/>
    <w:rsid w:val="00AE1C87"/>
    <w:rsid w:val="00AE4CC0"/>
    <w:rsid w:val="00AE6859"/>
    <w:rsid w:val="00AF4CCE"/>
    <w:rsid w:val="00AF577A"/>
    <w:rsid w:val="00AF67AE"/>
    <w:rsid w:val="00B113BC"/>
    <w:rsid w:val="00B13108"/>
    <w:rsid w:val="00B13655"/>
    <w:rsid w:val="00B15F7E"/>
    <w:rsid w:val="00B23E98"/>
    <w:rsid w:val="00B4439A"/>
    <w:rsid w:val="00B45522"/>
    <w:rsid w:val="00B72508"/>
    <w:rsid w:val="00B909E7"/>
    <w:rsid w:val="00B94C47"/>
    <w:rsid w:val="00BA287A"/>
    <w:rsid w:val="00BC4A94"/>
    <w:rsid w:val="00C10ACA"/>
    <w:rsid w:val="00C126E5"/>
    <w:rsid w:val="00C13321"/>
    <w:rsid w:val="00C31C41"/>
    <w:rsid w:val="00C331B7"/>
    <w:rsid w:val="00C334A0"/>
    <w:rsid w:val="00C366E1"/>
    <w:rsid w:val="00C60125"/>
    <w:rsid w:val="00C65802"/>
    <w:rsid w:val="00C9229D"/>
    <w:rsid w:val="00C93745"/>
    <w:rsid w:val="00C96717"/>
    <w:rsid w:val="00CA5C43"/>
    <w:rsid w:val="00CD23D5"/>
    <w:rsid w:val="00CF51E2"/>
    <w:rsid w:val="00D054CD"/>
    <w:rsid w:val="00D05D3A"/>
    <w:rsid w:val="00D179F3"/>
    <w:rsid w:val="00D3022C"/>
    <w:rsid w:val="00D6059D"/>
    <w:rsid w:val="00D64524"/>
    <w:rsid w:val="00D66504"/>
    <w:rsid w:val="00D670FE"/>
    <w:rsid w:val="00D769A3"/>
    <w:rsid w:val="00D948AC"/>
    <w:rsid w:val="00D9515D"/>
    <w:rsid w:val="00DA2B35"/>
    <w:rsid w:val="00DA3191"/>
    <w:rsid w:val="00DB7688"/>
    <w:rsid w:val="00DE4F28"/>
    <w:rsid w:val="00E00269"/>
    <w:rsid w:val="00E01354"/>
    <w:rsid w:val="00E015FC"/>
    <w:rsid w:val="00E1089F"/>
    <w:rsid w:val="00E14249"/>
    <w:rsid w:val="00E17905"/>
    <w:rsid w:val="00E36572"/>
    <w:rsid w:val="00E54089"/>
    <w:rsid w:val="00E82C65"/>
    <w:rsid w:val="00E93088"/>
    <w:rsid w:val="00EB6F41"/>
    <w:rsid w:val="00EC3575"/>
    <w:rsid w:val="00EC3D3D"/>
    <w:rsid w:val="00EC69DC"/>
    <w:rsid w:val="00ED2980"/>
    <w:rsid w:val="00F0543C"/>
    <w:rsid w:val="00F0684D"/>
    <w:rsid w:val="00F074DB"/>
    <w:rsid w:val="00F173D8"/>
    <w:rsid w:val="00F40EEB"/>
    <w:rsid w:val="00F56149"/>
    <w:rsid w:val="00F63717"/>
    <w:rsid w:val="00F643CB"/>
    <w:rsid w:val="00F65644"/>
    <w:rsid w:val="00F71F18"/>
    <w:rsid w:val="00F73FC7"/>
    <w:rsid w:val="00F75C14"/>
    <w:rsid w:val="00F82810"/>
    <w:rsid w:val="00F85F91"/>
    <w:rsid w:val="00FA0E19"/>
    <w:rsid w:val="00FA19C1"/>
    <w:rsid w:val="00FA5305"/>
    <w:rsid w:val="00FA63BB"/>
    <w:rsid w:val="00FA6946"/>
    <w:rsid w:val="00FA7C78"/>
    <w:rsid w:val="00FB5C7D"/>
    <w:rsid w:val="00FB692D"/>
    <w:rsid w:val="00FB7846"/>
    <w:rsid w:val="00FC0785"/>
    <w:rsid w:val="00FC0C09"/>
    <w:rsid w:val="00FC548C"/>
    <w:rsid w:val="00FC76CF"/>
    <w:rsid w:val="00FE4337"/>
    <w:rsid w:val="00FF30FE"/>
    <w:rsid w:val="00FF316B"/>
    <w:rsid w:val="00FF43E2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1BB645"/>
  <w15:docId w15:val="{D1D3313B-25D6-4863-90B8-FB0CE0AC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hAnsi="ＭＳ 明朝"/>
      <w:spacing w:val="5"/>
    </w:rPr>
  </w:style>
  <w:style w:type="paragraph" w:styleId="a4">
    <w:name w:val="Balloon Text"/>
    <w:basedOn w:val="a"/>
    <w:semiHidden/>
    <w:rsid w:val="0058581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6F187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F1874"/>
    <w:rPr>
      <w:kern w:val="2"/>
      <w:sz w:val="21"/>
      <w:szCs w:val="24"/>
    </w:rPr>
  </w:style>
  <w:style w:type="paragraph" w:styleId="a7">
    <w:name w:val="footer"/>
    <w:basedOn w:val="a"/>
    <w:link w:val="a8"/>
    <w:rsid w:val="006F187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6F1874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85083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E595D-D367-402A-9BEF-888EBA0E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せんだい保育室説明会  協議書　　　　　     15.6.12</vt:lpstr>
      <vt:lpstr>せんだい保育室説明会  協議書　　　　　     15.6.12</vt:lpstr>
    </vt:vector>
  </TitlesOfParts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18</cp:revision>
  <cp:lastPrinted>2014-11-18T12:51:00Z</cp:lastPrinted>
  <dcterms:created xsi:type="dcterms:W3CDTF">2015-04-20T02:05:00Z</dcterms:created>
  <dcterms:modified xsi:type="dcterms:W3CDTF">2023-09-06T02:58:00Z</dcterms:modified>
</cp:coreProperties>
</file>