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B4A" w:rsidRPr="00576505" w:rsidRDefault="00576505" w:rsidP="00576505">
      <w:pPr>
        <w:jc w:val="center"/>
        <w:rPr>
          <w:rFonts w:asciiTheme="majorEastAsia" w:eastAsiaTheme="majorEastAsia" w:hAnsiTheme="majorEastAsia"/>
          <w:sz w:val="24"/>
        </w:rPr>
      </w:pPr>
      <w:r w:rsidRPr="00576505">
        <w:rPr>
          <w:rFonts w:asciiTheme="majorEastAsia" w:eastAsiaTheme="majorEastAsia" w:hAnsiTheme="majorEastAsia" w:hint="eastAsia"/>
          <w:sz w:val="24"/>
        </w:rPr>
        <w:t>共同型事業所内保育事業設置に関する協定書</w:t>
      </w:r>
    </w:p>
    <w:p w:rsidR="00576505" w:rsidRDefault="00576505"/>
    <w:p w:rsidR="00576505" w:rsidRDefault="00576505"/>
    <w:p w:rsidR="00576505" w:rsidRDefault="00576505" w:rsidP="00576505">
      <w:pPr>
        <w:ind w:firstLineChars="100" w:firstLine="205"/>
      </w:pPr>
      <w:r>
        <w:rPr>
          <w:rFonts w:hint="eastAsia"/>
        </w:rPr>
        <w:t>○○社（以下「甲」という。）及び△△社（以下「乙」という。）は，児童福祉法及び子ども・子育て支援法に基づく事業所内保育事業の共同設置（以下「共同保育所」という）について，次のとおり協定を締結する。</w:t>
      </w:r>
    </w:p>
    <w:p w:rsidR="00576505" w:rsidRDefault="00576505"/>
    <w:p w:rsidR="00576505" w:rsidRDefault="00576505"/>
    <w:p w:rsidR="00576505" w:rsidRDefault="00576505">
      <w:r>
        <w:rPr>
          <w:rFonts w:hint="eastAsia"/>
        </w:rPr>
        <w:t>（目的）</w:t>
      </w:r>
    </w:p>
    <w:p w:rsidR="00576505" w:rsidRDefault="00576505" w:rsidP="00576505">
      <w:pPr>
        <w:ind w:left="1025" w:hangingChars="500" w:hanging="1025"/>
      </w:pPr>
      <w:r>
        <w:rPr>
          <w:rFonts w:hint="eastAsia"/>
        </w:rPr>
        <w:t>第１条　　この協定は，甲及び乙の共同保育所の設置及び運営に関し，必要な事項を定めるものとする。</w:t>
      </w:r>
    </w:p>
    <w:p w:rsidR="00576505" w:rsidRPr="00576505" w:rsidRDefault="00576505"/>
    <w:p w:rsidR="00576505" w:rsidRDefault="00576505">
      <w:r>
        <w:rPr>
          <w:rFonts w:hint="eastAsia"/>
        </w:rPr>
        <w:t>（共同保育所の所在地及び名称）</w:t>
      </w:r>
    </w:p>
    <w:p w:rsidR="00576505" w:rsidRDefault="00576505" w:rsidP="00576505">
      <w:pPr>
        <w:ind w:left="1025" w:hangingChars="500" w:hanging="1025"/>
      </w:pPr>
      <w:r>
        <w:rPr>
          <w:rFonts w:hint="eastAsia"/>
        </w:rPr>
        <w:t>第２条　　共同保育所の所在地は，仙台市○○区○○○○○○とする。</w:t>
      </w:r>
    </w:p>
    <w:p w:rsidR="00576505" w:rsidRDefault="00576505" w:rsidP="00576505">
      <w:pPr>
        <w:ind w:left="1025" w:hangingChars="500" w:hanging="1025"/>
      </w:pPr>
      <w:r>
        <w:rPr>
          <w:rFonts w:hint="eastAsia"/>
        </w:rPr>
        <w:t xml:space="preserve">　　　２　共同保育所の名称は，「○○○保育所」とする。</w:t>
      </w:r>
      <w:bookmarkStart w:id="0" w:name="_GoBack"/>
      <w:bookmarkEnd w:id="0"/>
    </w:p>
    <w:p w:rsidR="00576505" w:rsidRDefault="00576505" w:rsidP="00576505">
      <w:pPr>
        <w:ind w:left="1025" w:hangingChars="500" w:hanging="1025"/>
      </w:pPr>
    </w:p>
    <w:p w:rsidR="00576505" w:rsidRDefault="00576505" w:rsidP="00576505">
      <w:pPr>
        <w:ind w:left="1025" w:hangingChars="500" w:hanging="1025"/>
      </w:pPr>
      <w:r>
        <w:rPr>
          <w:rFonts w:hint="eastAsia"/>
        </w:rPr>
        <w:t>（共同保育所の設置目的及び利用者）</w:t>
      </w:r>
    </w:p>
    <w:p w:rsidR="00576505" w:rsidRDefault="00576505" w:rsidP="00576505">
      <w:pPr>
        <w:ind w:left="1025" w:hangingChars="500" w:hanging="1025"/>
      </w:pPr>
      <w:r>
        <w:rPr>
          <w:rFonts w:hint="eastAsia"/>
        </w:rPr>
        <w:t>第３条　　この保育所は，従業員の福利厚生を目的として設置，保育所を利用できる者は，甲及び乙の従業員とする。</w:t>
      </w:r>
    </w:p>
    <w:p w:rsidR="00576505" w:rsidRDefault="00576505">
      <w:r>
        <w:rPr>
          <w:rFonts w:hint="eastAsia"/>
        </w:rPr>
        <w:t xml:space="preserve">　　　２　上記の他，地域の保育を必要とする子どもについても，利用を認めるものとする。</w:t>
      </w:r>
    </w:p>
    <w:p w:rsidR="00576505" w:rsidRDefault="00576505"/>
    <w:p w:rsidR="00576505" w:rsidRDefault="00576505">
      <w:r>
        <w:rPr>
          <w:rFonts w:hint="eastAsia"/>
        </w:rPr>
        <w:t>（保育所の設置）</w:t>
      </w:r>
    </w:p>
    <w:p w:rsidR="00576505" w:rsidRDefault="00576505">
      <w:r>
        <w:rPr>
          <w:rFonts w:hint="eastAsia"/>
        </w:rPr>
        <w:t>第４条　　この保育所は，甲が設置する。</w:t>
      </w:r>
    </w:p>
    <w:p w:rsidR="00576505" w:rsidRDefault="00576505"/>
    <w:p w:rsidR="00576505" w:rsidRDefault="00576505">
      <w:r>
        <w:rPr>
          <w:rFonts w:hint="eastAsia"/>
        </w:rPr>
        <w:t>（保育所の運営）</w:t>
      </w:r>
    </w:p>
    <w:p w:rsidR="00576505" w:rsidRDefault="00576505">
      <w:r>
        <w:rPr>
          <w:rFonts w:hint="eastAsia"/>
        </w:rPr>
        <w:t>第５条　　この保育所の運営方法は，甲乙協議の上決定する。</w:t>
      </w:r>
    </w:p>
    <w:p w:rsidR="00576505" w:rsidRDefault="00576505"/>
    <w:p w:rsidR="00576505" w:rsidRDefault="00576505">
      <w:r>
        <w:rPr>
          <w:rFonts w:hint="eastAsia"/>
        </w:rPr>
        <w:t>（協定期間）</w:t>
      </w:r>
    </w:p>
    <w:p w:rsidR="00576505" w:rsidRDefault="00576505">
      <w:r>
        <w:rPr>
          <w:rFonts w:hint="eastAsia"/>
        </w:rPr>
        <w:t>第６条　　この協定の有効期間は，</w:t>
      </w:r>
      <w:r w:rsidR="00EC4EEB">
        <w:rPr>
          <w:rFonts w:hint="eastAsia"/>
        </w:rPr>
        <w:t>令和</w:t>
      </w:r>
      <w:r>
        <w:rPr>
          <w:rFonts w:hint="eastAsia"/>
        </w:rPr>
        <w:t>○○年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日から</w:t>
      </w:r>
      <w:r w:rsidR="00EC4EEB">
        <w:rPr>
          <w:rFonts w:hint="eastAsia"/>
        </w:rPr>
        <w:t>令和</w:t>
      </w:r>
      <w:r>
        <w:rPr>
          <w:rFonts w:hint="eastAsia"/>
        </w:rPr>
        <w:t>○○年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日までとする。</w:t>
      </w:r>
    </w:p>
    <w:p w:rsidR="00576505" w:rsidRDefault="00576505" w:rsidP="00576505">
      <w:pPr>
        <w:ind w:left="1025" w:hangingChars="500" w:hanging="1025"/>
      </w:pPr>
      <w:r>
        <w:rPr>
          <w:rFonts w:hint="eastAsia"/>
        </w:rPr>
        <w:t xml:space="preserve">　　　　　ただし，期間満了前に甲，乙両者においてこの協定内容に異議のないときは，さらに</w:t>
      </w:r>
      <w:r>
        <w:rPr>
          <w:rFonts w:hint="eastAsia"/>
        </w:rPr>
        <w:t>1</w:t>
      </w:r>
      <w:r>
        <w:rPr>
          <w:rFonts w:hint="eastAsia"/>
        </w:rPr>
        <w:t>年間有効期間を延長するものとし，以降も同様とする。</w:t>
      </w:r>
    </w:p>
    <w:p w:rsidR="00576505" w:rsidRDefault="00576505"/>
    <w:p w:rsidR="00576505" w:rsidRDefault="00576505">
      <w:r>
        <w:rPr>
          <w:rFonts w:hint="eastAsia"/>
        </w:rPr>
        <w:t>（その他）</w:t>
      </w:r>
    </w:p>
    <w:p w:rsidR="00576505" w:rsidRDefault="00576505" w:rsidP="00576505">
      <w:pPr>
        <w:ind w:left="1025" w:hangingChars="500" w:hanging="1025"/>
      </w:pPr>
      <w:r>
        <w:rPr>
          <w:rFonts w:hint="eastAsia"/>
        </w:rPr>
        <w:t>第７条　　この協定書に定めるもののほか，必要な事項については，甲乙両者の協議に基づいて決定する。</w:t>
      </w:r>
    </w:p>
    <w:p w:rsidR="00576505" w:rsidRDefault="00576505"/>
    <w:p w:rsidR="00576505" w:rsidRDefault="00576505"/>
    <w:p w:rsidR="00576505" w:rsidRDefault="00576505" w:rsidP="00576505">
      <w:pPr>
        <w:ind w:leftChars="100" w:left="205" w:firstLineChars="100" w:firstLine="205"/>
      </w:pPr>
      <w:r>
        <w:rPr>
          <w:rFonts w:hint="eastAsia"/>
        </w:rPr>
        <w:t>この協定の締結を証するため，本協定書を</w:t>
      </w:r>
      <w:r>
        <w:rPr>
          <w:rFonts w:hint="eastAsia"/>
        </w:rPr>
        <w:t>2</w:t>
      </w:r>
      <w:r>
        <w:rPr>
          <w:rFonts w:hint="eastAsia"/>
        </w:rPr>
        <w:t>通作成し，甲及び乙が記名押印の上，各自一通を保有する。</w:t>
      </w:r>
    </w:p>
    <w:p w:rsidR="00576505" w:rsidRPr="00576505" w:rsidRDefault="00576505"/>
    <w:p w:rsidR="00576505" w:rsidRDefault="00576505"/>
    <w:p w:rsidR="00576505" w:rsidRDefault="00EC4EEB" w:rsidP="00576505">
      <w:pPr>
        <w:ind w:firstLineChars="300" w:firstLine="615"/>
      </w:pPr>
      <w:r>
        <w:rPr>
          <w:rFonts w:hint="eastAsia"/>
        </w:rPr>
        <w:t>令和</w:t>
      </w:r>
      <w:r w:rsidR="00576505">
        <w:rPr>
          <w:rFonts w:hint="eastAsia"/>
        </w:rPr>
        <w:t>○○年○○月○○日</w:t>
      </w:r>
    </w:p>
    <w:p w:rsidR="00576505" w:rsidRDefault="00576505"/>
    <w:p w:rsidR="00576505" w:rsidRDefault="00576505" w:rsidP="00576505">
      <w:pPr>
        <w:ind w:leftChars="2212" w:left="4536"/>
      </w:pPr>
      <w:r>
        <w:rPr>
          <w:rFonts w:hint="eastAsia"/>
        </w:rPr>
        <w:t xml:space="preserve">甲　　住　所　　　　　　　　　　</w:t>
      </w:r>
    </w:p>
    <w:p w:rsidR="00576505" w:rsidRDefault="00576505" w:rsidP="00576505">
      <w:pPr>
        <w:ind w:leftChars="2212" w:left="4536"/>
      </w:pPr>
      <w:r>
        <w:rPr>
          <w:rFonts w:hint="eastAsia"/>
        </w:rPr>
        <w:t xml:space="preserve">　　　氏　名　　株式会社　○○</w:t>
      </w:r>
    </w:p>
    <w:p w:rsidR="00576505" w:rsidRDefault="00576505" w:rsidP="00576505">
      <w:pPr>
        <w:ind w:leftChars="2212" w:left="4536"/>
      </w:pPr>
      <w:r>
        <w:rPr>
          <w:rFonts w:hint="eastAsia"/>
        </w:rPr>
        <w:t xml:space="preserve">　　　　　　　　代表取締役　　○○　○○　　　印</w:t>
      </w:r>
    </w:p>
    <w:p w:rsidR="00576505" w:rsidRDefault="00576505" w:rsidP="00576505">
      <w:pPr>
        <w:ind w:leftChars="2212" w:left="4536"/>
      </w:pPr>
    </w:p>
    <w:p w:rsidR="00576505" w:rsidRDefault="00576505" w:rsidP="00576505">
      <w:pPr>
        <w:ind w:leftChars="2212" w:left="4536"/>
      </w:pPr>
      <w:r>
        <w:rPr>
          <w:rFonts w:hint="eastAsia"/>
        </w:rPr>
        <w:t xml:space="preserve">乙　　住　所　　　　　　　　　　</w:t>
      </w:r>
    </w:p>
    <w:p w:rsidR="00576505" w:rsidRDefault="00576505" w:rsidP="00576505">
      <w:pPr>
        <w:ind w:leftChars="2212" w:left="4536"/>
      </w:pPr>
      <w:r>
        <w:rPr>
          <w:rFonts w:hint="eastAsia"/>
        </w:rPr>
        <w:t xml:space="preserve">　　　氏　名　　株式会社　△△</w:t>
      </w:r>
    </w:p>
    <w:p w:rsidR="00576505" w:rsidRPr="00576505" w:rsidRDefault="00576505" w:rsidP="00576505">
      <w:pPr>
        <w:ind w:leftChars="2212" w:left="4536"/>
      </w:pPr>
      <w:r>
        <w:rPr>
          <w:rFonts w:hint="eastAsia"/>
        </w:rPr>
        <w:t xml:space="preserve">　　　　　　　　代表取締役　　△△　△△　　　印</w:t>
      </w:r>
    </w:p>
    <w:p w:rsidR="00576505" w:rsidRPr="00576505" w:rsidRDefault="00576505" w:rsidP="00576505">
      <w:pPr>
        <w:jc w:val="center"/>
        <w:rPr>
          <w:rFonts w:asciiTheme="majorEastAsia" w:eastAsiaTheme="majorEastAsia" w:hAnsiTheme="majorEastAsia"/>
          <w:sz w:val="24"/>
        </w:rPr>
      </w:pPr>
      <w:r w:rsidRPr="00576505">
        <w:rPr>
          <w:rFonts w:asciiTheme="majorEastAsia" w:eastAsiaTheme="majorEastAsia" w:hAnsiTheme="majorEastAsia" w:hint="eastAsia"/>
          <w:sz w:val="24"/>
        </w:rPr>
        <w:lastRenderedPageBreak/>
        <w:t>共同型事業所内保育事業設置に関する</w:t>
      </w:r>
      <w:r>
        <w:rPr>
          <w:rFonts w:asciiTheme="majorEastAsia" w:eastAsiaTheme="majorEastAsia" w:hAnsiTheme="majorEastAsia" w:hint="eastAsia"/>
          <w:sz w:val="24"/>
        </w:rPr>
        <w:t>覚書</w:t>
      </w:r>
    </w:p>
    <w:p w:rsidR="00576505" w:rsidRDefault="00576505" w:rsidP="00576505"/>
    <w:p w:rsidR="00576505" w:rsidRDefault="00576505" w:rsidP="00576505"/>
    <w:p w:rsidR="00576505" w:rsidRDefault="00576505" w:rsidP="00576505">
      <w:pPr>
        <w:ind w:firstLineChars="100" w:firstLine="205"/>
      </w:pPr>
      <w:r>
        <w:rPr>
          <w:rFonts w:hint="eastAsia"/>
        </w:rPr>
        <w:t>○○社（以下「甲」という。）及び△△社（以下「乙」という。）は，</w:t>
      </w:r>
      <w:r w:rsidRPr="00576505">
        <w:rPr>
          <w:rFonts w:hint="eastAsia"/>
        </w:rPr>
        <w:t>共同型事業所内保育事業設置に関する協定書</w:t>
      </w:r>
      <w:r>
        <w:rPr>
          <w:rFonts w:hint="eastAsia"/>
        </w:rPr>
        <w:t>（</w:t>
      </w:r>
      <w:r w:rsidR="00EC4EEB">
        <w:rPr>
          <w:rFonts w:hint="eastAsia"/>
        </w:rPr>
        <w:t>令和</w:t>
      </w:r>
      <w:r>
        <w:rPr>
          <w:rFonts w:hint="eastAsia"/>
        </w:rPr>
        <w:t>○○年○○月○○日締結）第５条に基づき，○○○保育所の運営について協議を行った結果，次のとおり合意に至ったので，覚書を交換する。</w:t>
      </w:r>
    </w:p>
    <w:p w:rsidR="00576505" w:rsidRPr="00576505" w:rsidRDefault="00576505" w:rsidP="00576505"/>
    <w:p w:rsidR="00576505" w:rsidRDefault="00576505" w:rsidP="00576505"/>
    <w:p w:rsidR="00576505" w:rsidRDefault="00576505" w:rsidP="00576505">
      <w:r>
        <w:rPr>
          <w:rFonts w:hint="eastAsia"/>
        </w:rPr>
        <w:t>１　設置費用について</w:t>
      </w:r>
    </w:p>
    <w:p w:rsidR="00576505" w:rsidRDefault="00576505" w:rsidP="00576505">
      <w:r>
        <w:rPr>
          <w:rFonts w:hint="eastAsia"/>
        </w:rPr>
        <w:t xml:space="preserve">　　例）甲が全額を負担する。</w:t>
      </w:r>
    </w:p>
    <w:p w:rsidR="00576505" w:rsidRDefault="00576505" w:rsidP="00576505">
      <w:r>
        <w:rPr>
          <w:rFonts w:hint="eastAsia"/>
        </w:rPr>
        <w:t xml:space="preserve">　　　　甲・乙間で応分に負担する。</w:t>
      </w:r>
    </w:p>
    <w:p w:rsidR="00576505" w:rsidRPr="00576505" w:rsidRDefault="00576505" w:rsidP="00576505"/>
    <w:p w:rsidR="00576505" w:rsidRDefault="00576505" w:rsidP="00576505">
      <w:r>
        <w:rPr>
          <w:rFonts w:hint="eastAsia"/>
        </w:rPr>
        <w:t>２　運営費の負担について</w:t>
      </w:r>
    </w:p>
    <w:p w:rsidR="00576505" w:rsidRDefault="00576505" w:rsidP="00576505">
      <w:r>
        <w:rPr>
          <w:rFonts w:hint="eastAsia"/>
        </w:rPr>
        <w:t xml:space="preserve">　　例）乙は甲に対し，利用児童数に応じた費用を負担する。</w:t>
      </w:r>
    </w:p>
    <w:p w:rsidR="00576505" w:rsidRDefault="00576505" w:rsidP="00576505">
      <w:r>
        <w:rPr>
          <w:rFonts w:hint="eastAsia"/>
        </w:rPr>
        <w:t xml:space="preserve">　　　　乙は甲に対し，毎月○○円を負担金として支払う。</w:t>
      </w:r>
    </w:p>
    <w:p w:rsidR="00576505" w:rsidRDefault="00576505" w:rsidP="00576505">
      <w:r>
        <w:rPr>
          <w:rFonts w:hint="eastAsia"/>
        </w:rPr>
        <w:t xml:space="preserve">　　　　</w:t>
      </w:r>
    </w:p>
    <w:p w:rsidR="00576505" w:rsidRDefault="00576505" w:rsidP="00576505">
      <w:r>
        <w:rPr>
          <w:rFonts w:hint="eastAsia"/>
        </w:rPr>
        <w:t>３　利用者の調整方法について</w:t>
      </w:r>
    </w:p>
    <w:p w:rsidR="00576505" w:rsidRDefault="00576505" w:rsidP="00576505">
      <w:r>
        <w:rPr>
          <w:rFonts w:hint="eastAsia"/>
        </w:rPr>
        <w:t xml:space="preserve">　　例）○○○保育所における乙の定員枠は○○名とする。</w:t>
      </w:r>
    </w:p>
    <w:p w:rsidR="00576505" w:rsidRDefault="00576505" w:rsidP="00576505">
      <w:r>
        <w:rPr>
          <w:rFonts w:hint="eastAsia"/>
        </w:rPr>
        <w:t xml:space="preserve">　　　　利用を希望する場合は，甲乙の従業員数等に限らず，申込順とする。</w:t>
      </w:r>
    </w:p>
    <w:p w:rsidR="00576505" w:rsidRDefault="00576505" w:rsidP="00576505">
      <w:r>
        <w:rPr>
          <w:rFonts w:hint="eastAsia"/>
        </w:rPr>
        <w:t xml:space="preserve">　　　　従業員枠が充足されない場合，地域枠を広げ児童を入所させることができる。</w:t>
      </w:r>
    </w:p>
    <w:p w:rsidR="00576505" w:rsidRPr="00576505" w:rsidRDefault="00576505" w:rsidP="00576505"/>
    <w:p w:rsidR="00576505" w:rsidRDefault="00576505" w:rsidP="00576505">
      <w:r>
        <w:rPr>
          <w:rFonts w:hint="eastAsia"/>
        </w:rPr>
        <w:t>４　その他</w:t>
      </w:r>
    </w:p>
    <w:p w:rsidR="00576505" w:rsidRDefault="00576505" w:rsidP="00576505">
      <w:r>
        <w:rPr>
          <w:rFonts w:hint="eastAsia"/>
        </w:rPr>
        <w:t xml:space="preserve">　　</w:t>
      </w:r>
    </w:p>
    <w:p w:rsidR="00576505" w:rsidRDefault="00576505" w:rsidP="00576505"/>
    <w:p w:rsidR="00576505" w:rsidRDefault="00576505" w:rsidP="00576505"/>
    <w:p w:rsidR="00576505" w:rsidRDefault="00576505" w:rsidP="00576505"/>
    <w:p w:rsidR="00576505" w:rsidRDefault="00576505" w:rsidP="00576505"/>
    <w:p w:rsidR="00576505" w:rsidRDefault="00EC4EEB" w:rsidP="00576505">
      <w:pPr>
        <w:ind w:firstLineChars="300" w:firstLine="615"/>
      </w:pPr>
      <w:r>
        <w:rPr>
          <w:rFonts w:hint="eastAsia"/>
        </w:rPr>
        <w:t>令和</w:t>
      </w:r>
      <w:r w:rsidR="00576505">
        <w:rPr>
          <w:rFonts w:hint="eastAsia"/>
        </w:rPr>
        <w:t>○○年○○月○○日</w:t>
      </w:r>
    </w:p>
    <w:p w:rsidR="00576505" w:rsidRDefault="00576505" w:rsidP="00576505"/>
    <w:p w:rsidR="00576505" w:rsidRDefault="00576505" w:rsidP="00576505">
      <w:pPr>
        <w:ind w:leftChars="2212" w:left="4536"/>
      </w:pPr>
      <w:r>
        <w:rPr>
          <w:rFonts w:hint="eastAsia"/>
        </w:rPr>
        <w:t xml:space="preserve">甲　　住　所　　　　　　　　　　</w:t>
      </w:r>
    </w:p>
    <w:p w:rsidR="00576505" w:rsidRDefault="00576505" w:rsidP="00576505">
      <w:pPr>
        <w:ind w:leftChars="2212" w:left="4536"/>
      </w:pPr>
      <w:r>
        <w:rPr>
          <w:rFonts w:hint="eastAsia"/>
        </w:rPr>
        <w:t xml:space="preserve">　　　氏　名　　株式会社　○○</w:t>
      </w:r>
    </w:p>
    <w:p w:rsidR="00576505" w:rsidRDefault="00576505" w:rsidP="00576505">
      <w:pPr>
        <w:ind w:leftChars="2212" w:left="4536"/>
      </w:pPr>
      <w:r>
        <w:rPr>
          <w:rFonts w:hint="eastAsia"/>
        </w:rPr>
        <w:t xml:space="preserve">　　　　　　　　代表取締役　　○○　○○　　　印</w:t>
      </w:r>
    </w:p>
    <w:p w:rsidR="00576505" w:rsidRDefault="00576505" w:rsidP="00576505">
      <w:pPr>
        <w:ind w:leftChars="2212" w:left="4536"/>
      </w:pPr>
    </w:p>
    <w:p w:rsidR="00576505" w:rsidRDefault="00576505" w:rsidP="00576505">
      <w:pPr>
        <w:ind w:leftChars="2212" w:left="4536"/>
      </w:pPr>
      <w:r>
        <w:rPr>
          <w:rFonts w:hint="eastAsia"/>
        </w:rPr>
        <w:t xml:space="preserve">乙　　住　所　　　　　　　　　　</w:t>
      </w:r>
    </w:p>
    <w:p w:rsidR="00576505" w:rsidRDefault="00576505" w:rsidP="00576505">
      <w:pPr>
        <w:ind w:leftChars="2212" w:left="4536"/>
      </w:pPr>
      <w:r>
        <w:rPr>
          <w:rFonts w:hint="eastAsia"/>
        </w:rPr>
        <w:t xml:space="preserve">　　　氏　名　　株式会社　△△</w:t>
      </w:r>
    </w:p>
    <w:p w:rsidR="00576505" w:rsidRPr="00576505" w:rsidRDefault="00576505" w:rsidP="00576505">
      <w:pPr>
        <w:ind w:leftChars="2212" w:left="4536"/>
      </w:pPr>
      <w:r>
        <w:rPr>
          <w:rFonts w:hint="eastAsia"/>
        </w:rPr>
        <w:t xml:space="preserve">　　　　　　　　代表取締役　　△△　△△　　　印</w:t>
      </w:r>
    </w:p>
    <w:p w:rsidR="00576505" w:rsidRPr="00576505" w:rsidRDefault="00576505" w:rsidP="00576505"/>
    <w:sectPr w:rsidR="00576505" w:rsidRPr="00576505" w:rsidSect="00576505">
      <w:pgSz w:w="11906" w:h="16838" w:code="9"/>
      <w:pgMar w:top="1418" w:right="1134" w:bottom="1134" w:left="1134" w:header="851" w:footer="992" w:gutter="0"/>
      <w:cols w:space="425"/>
      <w:docGrid w:type="linesAndChars" w:linePitch="291" w:charSpace="-101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rawingGridHorizontalSpacing w:val="205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3F6"/>
    <w:rsid w:val="005073F6"/>
    <w:rsid w:val="00573B4A"/>
    <w:rsid w:val="00576505"/>
    <w:rsid w:val="005868E0"/>
    <w:rsid w:val="00EC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198</Words>
  <Characters>1130</Characters>
  <Application>Microsoft Office Word</Application>
  <DocSecurity>0</DocSecurity>
  <Lines>9</Lines>
  <Paragraphs>2</Paragraphs>
  <ScaleCrop>false</ScaleCrop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2015-06-01T08:27:00Z</dcterms:created>
  <dcterms:modified xsi:type="dcterms:W3CDTF">2019-07-05T04:59:00Z</dcterms:modified>
</cp:coreProperties>
</file>