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5FC18" w14:textId="77777777" w:rsidR="006D3FA8" w:rsidRPr="00D3367F" w:rsidRDefault="009703E9" w:rsidP="006D3FA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3D988" wp14:editId="3BDE01C8">
                <wp:simplePos x="0" y="0"/>
                <wp:positionH relativeFrom="column">
                  <wp:posOffset>793024</wp:posOffset>
                </wp:positionH>
                <wp:positionV relativeFrom="paragraph">
                  <wp:posOffset>-611233</wp:posOffset>
                </wp:positionV>
                <wp:extent cx="1219200" cy="788670"/>
                <wp:effectExtent l="0" t="0" r="19050" b="43053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88670"/>
                        </a:xfrm>
                        <a:prstGeom prst="wedgeRectCallout">
                          <a:avLst>
                            <a:gd name="adj1" fmla="val -36904"/>
                            <a:gd name="adj2" fmla="val 10252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AED6C" w14:textId="77777777" w:rsidR="00C6601C" w:rsidRPr="00A46D6A" w:rsidRDefault="009703E9" w:rsidP="009703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6D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区ごと</w:t>
                            </w:r>
                            <w:r w:rsidRPr="00A46D6A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</w:p>
                          <w:p w14:paraId="63B4A8A5" w14:textId="77777777" w:rsidR="000A3641" w:rsidRDefault="009703E9" w:rsidP="000A36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6D6A">
                              <w:rPr>
                                <w:rFonts w:ascii="HG丸ｺﾞｼｯｸM-PRO" w:eastAsia="HG丸ｺﾞｼｯｸM-PRO" w:hAnsi="HG丸ｺﾞｼｯｸM-PRO"/>
                              </w:rPr>
                              <w:t>分けて</w:t>
                            </w:r>
                            <w:r w:rsidR="000A36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作成</w:t>
                            </w:r>
                            <w:r w:rsidRPr="00A46D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</w:p>
                          <w:p w14:paraId="3347C98C" w14:textId="5274BE48" w:rsidR="009703E9" w:rsidRPr="00A46D6A" w:rsidRDefault="009703E9" w:rsidP="000A36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6D6A">
                              <w:rPr>
                                <w:rFonts w:ascii="HG丸ｺﾞｼｯｸM-PRO" w:eastAsia="HG丸ｺﾞｼｯｸM-PRO" w:hAnsi="HG丸ｺﾞｼｯｸM-PRO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3D9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62.45pt;margin-top:-48.15pt;width:96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" adj="2829,32946" fillcolor="white [3201]" strokecolor="#f79646 [3209]" strokeweight="2pt">
                <v:textbox>
                  <w:txbxContent>
                    <w:p w14:paraId="74FAED6C" w14:textId="77777777" w:rsidR="00C6601C" w:rsidRPr="00A46D6A" w:rsidRDefault="009703E9" w:rsidP="009703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6D6A">
                        <w:rPr>
                          <w:rFonts w:ascii="HG丸ｺﾞｼｯｸM-PRO" w:eastAsia="HG丸ｺﾞｼｯｸM-PRO" w:hAnsi="HG丸ｺﾞｼｯｸM-PRO" w:hint="eastAsia"/>
                        </w:rPr>
                        <w:t>区ごと</w:t>
                      </w:r>
                      <w:r w:rsidRPr="00A46D6A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</w:p>
                    <w:p w14:paraId="63B4A8A5" w14:textId="77777777" w:rsidR="000A3641" w:rsidRDefault="009703E9" w:rsidP="000A36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6D6A">
                        <w:rPr>
                          <w:rFonts w:ascii="HG丸ｺﾞｼｯｸM-PRO" w:eastAsia="HG丸ｺﾞｼｯｸM-PRO" w:hAnsi="HG丸ｺﾞｼｯｸM-PRO"/>
                        </w:rPr>
                        <w:t>分けて</w:t>
                      </w:r>
                      <w:r w:rsidR="000A3641">
                        <w:rPr>
                          <w:rFonts w:ascii="HG丸ｺﾞｼｯｸM-PRO" w:eastAsia="HG丸ｺﾞｼｯｸM-PRO" w:hAnsi="HG丸ｺﾞｼｯｸM-PRO" w:hint="eastAsia"/>
                        </w:rPr>
                        <w:t>作成</w:t>
                      </w:r>
                      <w:r w:rsidRPr="00A46D6A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</w:p>
                    <w:p w14:paraId="3347C98C" w14:textId="5274BE48" w:rsidR="009703E9" w:rsidRPr="00A46D6A" w:rsidRDefault="009703E9" w:rsidP="000A36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6D6A">
                        <w:rPr>
                          <w:rFonts w:ascii="HG丸ｺﾞｼｯｸM-PRO" w:eastAsia="HG丸ｺﾞｼｯｸM-PRO" w:hAnsi="HG丸ｺﾞｼｯｸM-PRO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Pr="0077281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4A095" wp14:editId="4ED15024">
                <wp:simplePos x="0" y="0"/>
                <wp:positionH relativeFrom="column">
                  <wp:posOffset>4320540</wp:posOffset>
                </wp:positionH>
                <wp:positionV relativeFrom="page">
                  <wp:posOffset>540385</wp:posOffset>
                </wp:positionV>
                <wp:extent cx="1799640" cy="539280"/>
                <wp:effectExtent l="0" t="0" r="10160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640" cy="539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02385A" w14:textId="77777777" w:rsidR="009703E9" w:rsidRPr="00A46D6A" w:rsidRDefault="009703E9" w:rsidP="009703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6D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毎月</w:t>
                            </w:r>
                            <w:r w:rsidRPr="00A46D6A">
                              <w:rPr>
                                <w:rFonts w:ascii="HG丸ｺﾞｼｯｸM-PRO" w:eastAsia="HG丸ｺﾞｼｯｸM-PRO" w:hAnsi="HG丸ｺﾞｼｯｸM-PRO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A095" id="正方形/長方形 7" o:spid="_x0000_s1027" style="position:absolute;left:0;text-align:left;margin-left:340.2pt;margin-top:42.55pt;width:141.7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" fillcolor="window" strokecolor="#f79646" strokeweight="2pt">
                <v:textbox>
                  <w:txbxContent>
                    <w:p w14:paraId="3302385A" w14:textId="77777777" w:rsidR="009703E9" w:rsidRPr="00A46D6A" w:rsidRDefault="009703E9" w:rsidP="009703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6D6A">
                        <w:rPr>
                          <w:rFonts w:ascii="HG丸ｺﾞｼｯｸM-PRO" w:eastAsia="HG丸ｺﾞｼｯｸM-PRO" w:hAnsi="HG丸ｺﾞｼｯｸM-PRO" w:hint="eastAsia"/>
                        </w:rPr>
                        <w:t>毎月</w:t>
                      </w:r>
                      <w:r w:rsidRPr="00A46D6A">
                        <w:rPr>
                          <w:rFonts w:ascii="HG丸ｺﾞｼｯｸM-PRO" w:eastAsia="HG丸ｺﾞｼｯｸM-PRO" w:hAnsi="HG丸ｺﾞｼｯｸM-PRO"/>
                        </w:rPr>
                        <w:t>提出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D3FA8" w:rsidRPr="00D3367F">
        <w:rPr>
          <w:rFonts w:ascii="ＭＳ 明朝" w:hAnsi="ＭＳ 明朝" w:hint="eastAsia"/>
        </w:rPr>
        <w:t>様式第</w:t>
      </w:r>
      <w:r w:rsidR="006D3FA8">
        <w:rPr>
          <w:rFonts w:ascii="ＭＳ 明朝" w:hAnsi="ＭＳ 明朝" w:hint="eastAsia"/>
        </w:rPr>
        <w:t>４</w:t>
      </w:r>
      <w:r w:rsidR="006D3FA8" w:rsidRPr="00D3367F">
        <w:rPr>
          <w:rFonts w:ascii="ＭＳ 明朝" w:hAnsi="ＭＳ 明朝" w:hint="eastAsia"/>
        </w:rPr>
        <w:t>号</w:t>
      </w:r>
    </w:p>
    <w:p w14:paraId="6654F6C3" w14:textId="01874954" w:rsidR="006D3FA8" w:rsidRPr="00D3367F" w:rsidRDefault="0034141F" w:rsidP="006D3FA8">
      <w:pPr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子育て世帯訪問支援事業</w:t>
      </w:r>
      <w:r w:rsidR="006D3FA8" w:rsidRPr="00D3367F">
        <w:rPr>
          <w:rFonts w:ascii="ＭＳ 明朝" w:hAnsi="ＭＳ 明朝" w:hint="eastAsia"/>
          <w:sz w:val="24"/>
          <w:szCs w:val="24"/>
        </w:rPr>
        <w:t>実施報告書</w:t>
      </w:r>
    </w:p>
    <w:p w14:paraId="648B9312" w14:textId="77777777" w:rsidR="006D3FA8" w:rsidRPr="00D3367F" w:rsidRDefault="006D3FA8" w:rsidP="006D3FA8">
      <w:pPr>
        <w:ind w:left="420" w:hangingChars="200" w:hanging="420"/>
        <w:rPr>
          <w:rFonts w:ascii="ＭＳ 明朝" w:hAnsi="ＭＳ 明朝"/>
        </w:rPr>
      </w:pPr>
    </w:p>
    <w:p w14:paraId="5995F985" w14:textId="2072A9C5" w:rsidR="006D3FA8" w:rsidRDefault="006D3FA8" w:rsidP="006D3FA8">
      <w:pPr>
        <w:ind w:left="420" w:hangingChars="200" w:hanging="420"/>
        <w:rPr>
          <w:rFonts w:ascii="ＭＳ 明朝" w:hAnsi="ＭＳ 明朝"/>
          <w:u w:val="single"/>
        </w:rPr>
      </w:pPr>
      <w:r w:rsidRPr="00D3367F">
        <w:rPr>
          <w:rFonts w:ascii="ＭＳ 明朝" w:hAnsi="ＭＳ 明朝" w:hint="eastAsia"/>
          <w:u w:val="single"/>
        </w:rPr>
        <w:t xml:space="preserve">　　</w:t>
      </w:r>
      <w:r w:rsidRPr="00D3367F">
        <w:rPr>
          <w:rFonts w:ascii="ＭＳ 明朝" w:hAnsi="ＭＳ 明朝" w:hint="eastAsia"/>
        </w:rPr>
        <w:t>年</w:t>
      </w:r>
      <w:r w:rsidRPr="00D3367F">
        <w:rPr>
          <w:rFonts w:ascii="ＭＳ 明朝" w:hAnsi="ＭＳ 明朝" w:hint="eastAsia"/>
          <w:u w:val="single"/>
        </w:rPr>
        <w:t xml:space="preserve">　　</w:t>
      </w:r>
      <w:r w:rsidRPr="00D3367F">
        <w:rPr>
          <w:rFonts w:ascii="ＭＳ 明朝" w:hAnsi="ＭＳ 明朝" w:hint="eastAsia"/>
        </w:rPr>
        <w:t xml:space="preserve">月分　</w:t>
      </w:r>
      <w:r w:rsidRPr="00D3367F">
        <w:rPr>
          <w:rFonts w:ascii="ＭＳ 明朝" w:hAnsi="ＭＳ 明朝" w:hint="eastAsia"/>
          <w:u w:val="single"/>
        </w:rPr>
        <w:t xml:space="preserve">　　　　　　</w:t>
      </w:r>
      <w:r w:rsidRPr="00D3367F">
        <w:rPr>
          <w:rFonts w:ascii="ＭＳ 明朝" w:hAnsi="ＭＳ 明朝" w:hint="eastAsia"/>
        </w:rPr>
        <w:t xml:space="preserve">区　　　</w:t>
      </w:r>
      <w:r>
        <w:rPr>
          <w:rFonts w:ascii="ＭＳ 明朝" w:hAnsi="ＭＳ 明朝" w:hint="eastAsia"/>
        </w:rPr>
        <w:t xml:space="preserve">　　</w:t>
      </w:r>
      <w:r w:rsidRPr="00D3367F">
        <w:rPr>
          <w:rFonts w:ascii="ＭＳ 明朝" w:hAnsi="ＭＳ 明朝" w:hint="eastAsia"/>
        </w:rPr>
        <w:t xml:space="preserve">　　　　　</w:t>
      </w:r>
      <w:r w:rsidRPr="00D3367F">
        <w:rPr>
          <w:rFonts w:ascii="ＭＳ 明朝" w:hAnsi="ＭＳ 明朝" w:hint="eastAsia"/>
          <w:u w:val="single"/>
        </w:rPr>
        <w:t xml:space="preserve">事業者　　　　　　　　　　　　　　</w:t>
      </w:r>
      <w:r w:rsidR="00343A6D">
        <w:rPr>
          <w:rFonts w:ascii="ＭＳ 明朝" w:hAnsi="ＭＳ 明朝" w:hint="eastAsia"/>
          <w:u w:val="single"/>
        </w:rPr>
        <w:t xml:space="preserve">　</w:t>
      </w:r>
    </w:p>
    <w:p w14:paraId="69E7AC20" w14:textId="77777777" w:rsidR="0034141F" w:rsidRPr="00D3367F" w:rsidRDefault="0034141F" w:rsidP="006D3FA8">
      <w:pPr>
        <w:ind w:left="420" w:hangingChars="200" w:hanging="420"/>
        <w:rPr>
          <w:rFonts w:ascii="ＭＳ 明朝" w:hAnsi="ＭＳ 明朝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655"/>
        <w:gridCol w:w="1426"/>
        <w:gridCol w:w="1559"/>
        <w:gridCol w:w="1418"/>
        <w:gridCol w:w="3118"/>
      </w:tblGrid>
      <w:tr w:rsidR="0034141F" w:rsidRPr="00EF1DE8" w14:paraId="2C26C0D2" w14:textId="77777777" w:rsidTr="0034141F">
        <w:trPr>
          <w:trHeight w:val="1067"/>
        </w:trPr>
        <w:tc>
          <w:tcPr>
            <w:tcW w:w="210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92574E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7F1023" w14:textId="43D2825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7616C6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810" w:id="1959568896"/>
              </w:rPr>
              <w:t>無負担世帯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CD6549" w14:textId="77777777" w:rsidR="0034141F" w:rsidRPr="00EF1DE8" w:rsidRDefault="0034141F" w:rsidP="000212F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６</w:t>
            </w:r>
            <w:r w:rsidRPr="00EF1DE8">
              <w:rPr>
                <w:rFonts w:ascii="ＭＳ Ｐ明朝" w:eastAsia="ＭＳ Ｐ明朝" w:hAnsi="ＭＳ Ｐ明朝" w:hint="eastAsia"/>
                <w:kern w:val="0"/>
              </w:rPr>
              <w:t>００</w:t>
            </w:r>
            <w:r w:rsidRPr="00EF1DE8">
              <w:rPr>
                <w:rFonts w:ascii="ＭＳ 明朝" w:hAnsi="ＭＳ 明朝" w:hint="eastAsia"/>
                <w:kern w:val="0"/>
              </w:rPr>
              <w:t>円</w:t>
            </w:r>
          </w:p>
          <w:p w14:paraId="3F9AEDA6" w14:textId="2FB36123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  <w:kern w:val="0"/>
                <w:sz w:val="18"/>
                <w:szCs w:val="18"/>
              </w:rPr>
              <w:t>負担</w:t>
            </w:r>
            <w:r w:rsidRPr="00EF1DE8">
              <w:rPr>
                <w:rFonts w:ascii="ＭＳ 明朝" w:hAnsi="ＭＳ 明朝" w:hint="eastAsia"/>
                <w:sz w:val="18"/>
                <w:szCs w:val="18"/>
              </w:rPr>
              <w:t>世帯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A3751E" w14:textId="078D8624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0F087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初回訪問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40954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備　考</w:t>
            </w:r>
          </w:p>
        </w:tc>
      </w:tr>
      <w:tr w:rsidR="0034141F" w:rsidRPr="00EF1DE8" w14:paraId="76A56C69" w14:textId="77777777" w:rsidTr="0034141F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9A27B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55" w:type="dxa"/>
            <w:shd w:val="clear" w:color="auto" w:fill="auto"/>
          </w:tcPr>
          <w:p w14:paraId="149B26CC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1F2C18FB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9C729D9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689D73C6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5D1B2D4B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6E7C025B" w14:textId="77777777" w:rsidTr="0034141F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3CF400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55" w:type="dxa"/>
            <w:shd w:val="clear" w:color="auto" w:fill="auto"/>
          </w:tcPr>
          <w:p w14:paraId="14698795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2F8321F7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4BADB78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1F826329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0CE2A90D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64168DF2" w14:textId="77777777" w:rsidTr="0034141F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734476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55" w:type="dxa"/>
            <w:shd w:val="clear" w:color="auto" w:fill="auto"/>
          </w:tcPr>
          <w:p w14:paraId="2F162FD2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013553AD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5D7B2CA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6EF2F042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66A85D77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1D152604" w14:textId="77777777" w:rsidTr="0034141F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507672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55" w:type="dxa"/>
            <w:shd w:val="clear" w:color="auto" w:fill="auto"/>
          </w:tcPr>
          <w:p w14:paraId="39DCE515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6A4D1F28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BB13B24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4936A659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035CE04A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398BEE7E" w14:textId="77777777" w:rsidTr="0034141F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602498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55" w:type="dxa"/>
            <w:shd w:val="clear" w:color="auto" w:fill="auto"/>
          </w:tcPr>
          <w:p w14:paraId="3668BD73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6B38C3A2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BB61C67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146C93AE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6FAF7798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69FE1DF9" w14:textId="77777777" w:rsidTr="0034141F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491D62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655" w:type="dxa"/>
            <w:shd w:val="clear" w:color="auto" w:fill="auto"/>
          </w:tcPr>
          <w:p w14:paraId="37F908A0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67CCBBAA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44844EC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5388D53E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368A12C0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6C344BB3" w14:textId="77777777" w:rsidTr="0034141F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D0CB92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655" w:type="dxa"/>
            <w:shd w:val="clear" w:color="auto" w:fill="auto"/>
          </w:tcPr>
          <w:p w14:paraId="691E9261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54E2741F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0E8D9DC9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69EAD74C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3B955D97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4282265E" w14:textId="77777777" w:rsidTr="0034141F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90B7D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655" w:type="dxa"/>
            <w:shd w:val="clear" w:color="auto" w:fill="auto"/>
          </w:tcPr>
          <w:p w14:paraId="664A7ED1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52F011E9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EEBE665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1AF286DD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464AE6B9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3BBEEC32" w14:textId="77777777" w:rsidTr="0034141F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06B1DA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655" w:type="dxa"/>
            <w:shd w:val="clear" w:color="auto" w:fill="auto"/>
          </w:tcPr>
          <w:p w14:paraId="19E1B989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03977F3C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5F8D8B1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169DEB79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3DC14D4A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2EE3134A" w14:textId="77777777" w:rsidTr="0034141F">
        <w:trPr>
          <w:trHeight w:val="39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780B9D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655" w:type="dxa"/>
            <w:shd w:val="clear" w:color="auto" w:fill="auto"/>
          </w:tcPr>
          <w:p w14:paraId="66624A85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63D1AAE7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D9650E8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0AAAD131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5E70F7E6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41F33BD4" w14:textId="77777777" w:rsidTr="0034141F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7C477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655" w:type="dxa"/>
            <w:shd w:val="clear" w:color="auto" w:fill="auto"/>
          </w:tcPr>
          <w:p w14:paraId="1FE8E71E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44F7343A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A9B761A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190EA5E7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166BD5BC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72C79EEE" w14:textId="77777777" w:rsidTr="0034141F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B0623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655" w:type="dxa"/>
            <w:shd w:val="clear" w:color="auto" w:fill="auto"/>
          </w:tcPr>
          <w:p w14:paraId="7837498C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7C0D8215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D445425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315CD44D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1C1F2B2A" w14:textId="77777777" w:rsidR="0034141F" w:rsidRPr="00EF1DE8" w:rsidRDefault="0034141F" w:rsidP="000212FA">
            <w:pPr>
              <w:rPr>
                <w:rFonts w:ascii="ＭＳ 明朝" w:hAnsi="ＭＳ 明朝"/>
              </w:rPr>
            </w:pPr>
          </w:p>
        </w:tc>
      </w:tr>
      <w:tr w:rsidR="0034141F" w:rsidRPr="00EF1DE8" w14:paraId="7E42DB14" w14:textId="77777777" w:rsidTr="0034141F">
        <w:trPr>
          <w:trHeight w:val="276"/>
        </w:trPr>
        <w:tc>
          <w:tcPr>
            <w:tcW w:w="210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2904E6" w14:textId="77777777" w:rsidR="0034141F" w:rsidRPr="00EF1DE8" w:rsidRDefault="0034141F" w:rsidP="000212FA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4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DCFE3" w14:textId="77777777" w:rsidR="0034141F" w:rsidRPr="00EF1DE8" w:rsidRDefault="0034141F" w:rsidP="000212FA">
            <w:pPr>
              <w:jc w:val="right"/>
              <w:rPr>
                <w:rFonts w:ascii="ＭＳ 明朝" w:hAnsi="ＭＳ 明朝"/>
              </w:rPr>
            </w:pPr>
            <w:r w:rsidRPr="007616C6">
              <w:rPr>
                <w:rFonts w:ascii="ＭＳ 明朝" w:hAnsi="ＭＳ 明朝" w:hint="eastAsia"/>
                <w:w w:val="75"/>
                <w:kern w:val="0"/>
                <w:fitText w:val="315" w:id="1959568898"/>
              </w:rPr>
              <w:t>時間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0CF356" w14:textId="77777777" w:rsidR="0034141F" w:rsidRPr="00EF1DE8" w:rsidRDefault="0034141F" w:rsidP="000212FA">
            <w:pPr>
              <w:jc w:val="right"/>
              <w:rPr>
                <w:rFonts w:ascii="ＭＳ 明朝" w:hAnsi="ＭＳ 明朝"/>
              </w:rPr>
            </w:pPr>
            <w:r w:rsidRPr="007616C6">
              <w:rPr>
                <w:rFonts w:ascii="ＭＳ 明朝" w:hAnsi="ＭＳ 明朝" w:hint="eastAsia"/>
                <w:w w:val="75"/>
                <w:kern w:val="0"/>
                <w:fitText w:val="315" w:id="1959568899"/>
              </w:rPr>
              <w:t>時間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DFE2BE" w14:textId="77777777" w:rsidR="0034141F" w:rsidRPr="00EF1DE8" w:rsidRDefault="0034141F" w:rsidP="000212F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回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5B7A3" w14:textId="77777777" w:rsidR="0034141F" w:rsidRPr="00EF1DE8" w:rsidRDefault="0034141F" w:rsidP="000212F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</w:tr>
    </w:tbl>
    <w:p w14:paraId="65DB7990" w14:textId="77777777" w:rsidR="006D3FA8" w:rsidRPr="002456A9" w:rsidRDefault="006D3FA8" w:rsidP="006D3FA8">
      <w:pPr>
        <w:rPr>
          <w:vanish/>
        </w:rPr>
      </w:pPr>
    </w:p>
    <w:p w14:paraId="4DDBC569" w14:textId="608DD73D" w:rsidR="006D3FA8" w:rsidRDefault="006D3FA8" w:rsidP="006D3FA8">
      <w:pPr>
        <w:jc w:val="center"/>
        <w:rPr>
          <w:rFonts w:ascii="ＭＳ 明朝" w:hAnsi="ＭＳ 明朝"/>
        </w:rPr>
      </w:pPr>
    </w:p>
    <w:p w14:paraId="54807ED0" w14:textId="3F8D62BD" w:rsidR="00066CCE" w:rsidRDefault="00066CCE" w:rsidP="00B87543">
      <w:pPr>
        <w:rPr>
          <w:rFonts w:ascii="ＭＳ 明朝" w:hAnsi="ＭＳ 明朝"/>
        </w:rPr>
      </w:pPr>
    </w:p>
    <w:tbl>
      <w:tblPr>
        <w:tblpPr w:leftFromText="142" w:rightFromText="142" w:vertAnchor="text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520"/>
        <w:gridCol w:w="3402"/>
      </w:tblGrid>
      <w:tr w:rsidR="00B87543" w:rsidRPr="00EF1DE8" w14:paraId="3E849265" w14:textId="77777777" w:rsidTr="0085248D">
        <w:trPr>
          <w:trHeight w:val="483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2BC73" w14:textId="77777777" w:rsidR="00B87543" w:rsidRPr="009227C3" w:rsidRDefault="00B87543" w:rsidP="0085248D">
            <w:pPr>
              <w:jc w:val="center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委　　託　　料　　額</w:t>
            </w:r>
          </w:p>
        </w:tc>
      </w:tr>
      <w:tr w:rsidR="00B87543" w:rsidRPr="00EF1DE8" w14:paraId="72DBE2C2" w14:textId="77777777" w:rsidTr="0085248D"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F10807" w14:textId="77777777" w:rsidR="00B87543" w:rsidRPr="00A66A1A" w:rsidRDefault="00B87543" w:rsidP="0085248D">
            <w:pPr>
              <w:jc w:val="center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負担のない世帯</w:t>
            </w:r>
          </w:p>
        </w:tc>
        <w:tc>
          <w:tcPr>
            <w:tcW w:w="3520" w:type="dxa"/>
            <w:tcBorders>
              <w:top w:val="single" w:sz="12" w:space="0" w:color="auto"/>
            </w:tcBorders>
            <w:shd w:val="clear" w:color="auto" w:fill="auto"/>
          </w:tcPr>
          <w:p w14:paraId="7FCDDE7D" w14:textId="77777777" w:rsidR="00B87543" w:rsidRPr="00A66A1A" w:rsidRDefault="00B87543" w:rsidP="0085248D">
            <w:pPr>
              <w:jc w:val="center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（@3,000</w:t>
            </w:r>
            <w:r w:rsidRPr="00A66A1A">
              <w:rPr>
                <w:rFonts w:ascii="ＭＳ Ｐ明朝" w:eastAsia="ＭＳ Ｐ明朝" w:hAnsi="ＭＳ Ｐ明朝" w:hint="eastAsia"/>
              </w:rPr>
              <w:t>円</w:t>
            </w:r>
            <w:r w:rsidRPr="00A66A1A">
              <w:rPr>
                <w:rFonts w:ascii="ＭＳ 明朝" w:hAnsi="ＭＳ 明朝" w:hint="eastAsia"/>
              </w:rPr>
              <w:t>×　時間）</w:t>
            </w:r>
          </w:p>
          <w:p w14:paraId="17DD5B9F" w14:textId="77777777" w:rsidR="00B87543" w:rsidRPr="00A66A1A" w:rsidRDefault="00B87543" w:rsidP="0085248D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A66A1A"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0A021" w14:textId="77777777" w:rsidR="00B87543" w:rsidRPr="009227C3" w:rsidRDefault="00B87543" w:rsidP="0085248D">
            <w:pPr>
              <w:jc w:val="center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計</w:t>
            </w:r>
          </w:p>
        </w:tc>
      </w:tr>
      <w:tr w:rsidR="00B87543" w:rsidRPr="00EF1DE8" w14:paraId="652BA4E7" w14:textId="77777777" w:rsidTr="0085248D"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72555" w14:textId="77777777" w:rsidR="00B87543" w:rsidRPr="00A66A1A" w:rsidRDefault="00B87543" w:rsidP="0085248D">
            <w:pPr>
              <w:jc w:val="center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負担額が</w:t>
            </w:r>
            <w:r w:rsidRPr="00A66A1A">
              <w:rPr>
                <w:rFonts w:ascii="ＭＳ Ｐ明朝" w:eastAsia="ＭＳ Ｐ明朝" w:hAnsi="ＭＳ Ｐ明朝" w:hint="eastAsia"/>
                <w:kern w:val="0"/>
              </w:rPr>
              <w:t>６００</w:t>
            </w:r>
            <w:r w:rsidRPr="00A66A1A">
              <w:rPr>
                <w:rFonts w:ascii="ＭＳ 明朝" w:hAnsi="ＭＳ 明朝" w:hint="eastAsia"/>
                <w:kern w:val="0"/>
              </w:rPr>
              <w:t>円の</w:t>
            </w:r>
            <w:r w:rsidRPr="00A66A1A"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</w:tcPr>
          <w:p w14:paraId="59802DA1" w14:textId="77777777" w:rsidR="00B87543" w:rsidRPr="00A66A1A" w:rsidRDefault="00B87543" w:rsidP="0085248D">
            <w:pPr>
              <w:jc w:val="center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（@2,400円×　時間）</w:t>
            </w:r>
          </w:p>
          <w:p w14:paraId="25636E27" w14:textId="77777777" w:rsidR="00B87543" w:rsidRPr="00A66A1A" w:rsidRDefault="00B87543" w:rsidP="0085248D">
            <w:pPr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5A0E3" w14:textId="77777777" w:rsidR="00B87543" w:rsidRPr="009227C3" w:rsidRDefault="00B87543" w:rsidP="0085248D">
            <w:pPr>
              <w:jc w:val="right"/>
              <w:rPr>
                <w:rFonts w:ascii="ＭＳ 明朝" w:hAnsi="ＭＳ 明朝"/>
              </w:rPr>
            </w:pPr>
          </w:p>
          <w:p w14:paraId="0B7A12B0" w14:textId="77777777" w:rsidR="00B87543" w:rsidRPr="009227C3" w:rsidRDefault="00B87543" w:rsidP="0085248D">
            <w:pPr>
              <w:jc w:val="right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円</w:t>
            </w:r>
          </w:p>
        </w:tc>
      </w:tr>
      <w:tr w:rsidR="00B87543" w:rsidRPr="00EF1DE8" w14:paraId="5128970B" w14:textId="77777777" w:rsidTr="0085248D">
        <w:trPr>
          <w:trHeight w:val="705"/>
        </w:trPr>
        <w:tc>
          <w:tcPr>
            <w:tcW w:w="240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62303F" w14:textId="77777777" w:rsidR="00B87543" w:rsidRPr="00A66A1A" w:rsidRDefault="00B87543" w:rsidP="0085248D">
            <w:pPr>
              <w:jc w:val="center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初回時に２名で訪問</w:t>
            </w:r>
          </w:p>
        </w:tc>
        <w:tc>
          <w:tcPr>
            <w:tcW w:w="3520" w:type="dxa"/>
            <w:tcBorders>
              <w:bottom w:val="double" w:sz="4" w:space="0" w:color="auto"/>
            </w:tcBorders>
            <w:shd w:val="clear" w:color="auto" w:fill="auto"/>
          </w:tcPr>
          <w:p w14:paraId="0FE1C42C" w14:textId="77777777" w:rsidR="00B87543" w:rsidRPr="00A66A1A" w:rsidRDefault="00B87543" w:rsidP="0085248D">
            <w:pPr>
              <w:ind w:right="545"/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（@2,000円×　　回）</w:t>
            </w:r>
          </w:p>
          <w:p w14:paraId="632F72F2" w14:textId="77777777" w:rsidR="00B87543" w:rsidRPr="00A66A1A" w:rsidRDefault="00B87543" w:rsidP="0085248D">
            <w:pPr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99923" w14:textId="77777777" w:rsidR="00B87543" w:rsidRPr="009227C3" w:rsidRDefault="00B87543" w:rsidP="0085248D">
            <w:pPr>
              <w:jc w:val="right"/>
              <w:rPr>
                <w:rFonts w:ascii="ＭＳ 明朝" w:hAnsi="ＭＳ 明朝"/>
              </w:rPr>
            </w:pPr>
          </w:p>
          <w:p w14:paraId="3E54AAC8" w14:textId="77777777" w:rsidR="00B87543" w:rsidRPr="009227C3" w:rsidRDefault="00B87543" w:rsidP="0085248D">
            <w:pPr>
              <w:jc w:val="right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円</w:t>
            </w:r>
          </w:p>
        </w:tc>
      </w:tr>
      <w:tr w:rsidR="00B87543" w:rsidRPr="00EF1DE8" w14:paraId="1D45249E" w14:textId="77777777" w:rsidTr="0085248D">
        <w:trPr>
          <w:trHeight w:val="705"/>
        </w:trPr>
        <w:tc>
          <w:tcPr>
            <w:tcW w:w="240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37596A" w14:textId="77777777" w:rsidR="00B87543" w:rsidRPr="00A66A1A" w:rsidRDefault="00B87543" w:rsidP="0085248D">
            <w:pPr>
              <w:jc w:val="left"/>
              <w:rPr>
                <w:rFonts w:ascii="ＭＳ 明朝" w:hAnsi="ＭＳ 明朝"/>
                <w:kern w:val="0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訪問支援キャンセル</w:t>
            </w:r>
          </w:p>
          <w:p w14:paraId="6F6DF7DE" w14:textId="77777777" w:rsidR="00B87543" w:rsidRPr="00A66A1A" w:rsidRDefault="00B87543" w:rsidP="0085248D">
            <w:pPr>
              <w:jc w:val="left"/>
              <w:rPr>
                <w:rFonts w:ascii="ＭＳ 明朝" w:hAnsi="ＭＳ 明朝"/>
                <w:kern w:val="0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(※ヤングケアラ―のいる世帯のみ)</w:t>
            </w:r>
          </w:p>
        </w:tc>
        <w:tc>
          <w:tcPr>
            <w:tcW w:w="3520" w:type="dxa"/>
            <w:tcBorders>
              <w:bottom w:val="double" w:sz="4" w:space="0" w:color="auto"/>
            </w:tcBorders>
            <w:shd w:val="clear" w:color="auto" w:fill="auto"/>
          </w:tcPr>
          <w:p w14:paraId="68CB00F9" w14:textId="77777777" w:rsidR="00B87543" w:rsidRPr="00A66A1A" w:rsidRDefault="00B87543" w:rsidP="0085248D">
            <w:pPr>
              <w:ind w:right="763"/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（@600円×　　回）</w:t>
            </w:r>
          </w:p>
          <w:p w14:paraId="4EF13E14" w14:textId="77777777" w:rsidR="00B87543" w:rsidRPr="00A66A1A" w:rsidRDefault="00B87543" w:rsidP="0085248D">
            <w:pPr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75524" w14:textId="77777777" w:rsidR="00B87543" w:rsidRPr="00D54B6B" w:rsidRDefault="00B87543" w:rsidP="0085248D">
            <w:pPr>
              <w:jc w:val="right"/>
              <w:rPr>
                <w:rFonts w:ascii="ＭＳ 明朝" w:hAnsi="ＭＳ 明朝"/>
                <w:color w:val="FF0000"/>
              </w:rPr>
            </w:pPr>
          </w:p>
          <w:p w14:paraId="20BA11AF" w14:textId="77777777" w:rsidR="00B87543" w:rsidRPr="00A66A1A" w:rsidRDefault="00B87543" w:rsidP="0085248D">
            <w:pPr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円</w:t>
            </w:r>
          </w:p>
        </w:tc>
      </w:tr>
      <w:tr w:rsidR="00B87543" w:rsidRPr="00EF1DE8" w14:paraId="44014291" w14:textId="77777777" w:rsidTr="0085248D">
        <w:trPr>
          <w:trHeight w:val="675"/>
        </w:trPr>
        <w:tc>
          <w:tcPr>
            <w:tcW w:w="24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9A842A" w14:textId="77777777" w:rsidR="00B87543" w:rsidRPr="009227C3" w:rsidRDefault="00B87543" w:rsidP="0085248D">
            <w:pPr>
              <w:jc w:val="center"/>
              <w:rPr>
                <w:rFonts w:ascii="ＭＳ 明朝" w:hAnsi="ＭＳ 明朝"/>
                <w:kern w:val="0"/>
              </w:rPr>
            </w:pPr>
            <w:r w:rsidRPr="00293991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35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CCECAA" w14:textId="77777777" w:rsidR="00B87543" w:rsidRPr="009227C3" w:rsidRDefault="00B87543" w:rsidP="0085248D">
            <w:pPr>
              <w:jc w:val="right"/>
              <w:rPr>
                <w:rFonts w:ascii="ＭＳ 明朝" w:hAnsi="ＭＳ 明朝"/>
              </w:rPr>
            </w:pPr>
          </w:p>
          <w:p w14:paraId="4AA01272" w14:textId="77777777" w:rsidR="00B87543" w:rsidRPr="009227C3" w:rsidRDefault="00B87543" w:rsidP="0085248D">
            <w:pPr>
              <w:jc w:val="right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078CD" w14:textId="77777777" w:rsidR="00B87543" w:rsidRPr="009227C3" w:rsidRDefault="00B87543" w:rsidP="0085248D">
            <w:pPr>
              <w:jc w:val="right"/>
              <w:rPr>
                <w:rFonts w:ascii="ＭＳ 明朝" w:hAnsi="ＭＳ 明朝"/>
              </w:rPr>
            </w:pPr>
          </w:p>
          <w:p w14:paraId="19574510" w14:textId="77777777" w:rsidR="00B87543" w:rsidRPr="009227C3" w:rsidRDefault="00B87543" w:rsidP="0085248D">
            <w:pPr>
              <w:jc w:val="right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円</w:t>
            </w:r>
          </w:p>
        </w:tc>
      </w:tr>
    </w:tbl>
    <w:p w14:paraId="2E11D0C4" w14:textId="77777777" w:rsidR="00B87543" w:rsidRDefault="00B87543" w:rsidP="00B87543">
      <w:pPr>
        <w:rPr>
          <w:rFonts w:ascii="ＭＳ 明朝" w:hAnsi="ＭＳ 明朝" w:hint="eastAsia"/>
        </w:rPr>
      </w:pPr>
      <w:bookmarkStart w:id="0" w:name="_GoBack"/>
      <w:bookmarkEnd w:id="0"/>
    </w:p>
    <w:p w14:paraId="0E0AD63C" w14:textId="32842C52" w:rsidR="003341E6" w:rsidRPr="00D3367F" w:rsidRDefault="003341E6" w:rsidP="00B8754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Pr="00D3367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４</w:t>
      </w:r>
      <w:r w:rsidRPr="00D3367F">
        <w:rPr>
          <w:rFonts w:ascii="ＭＳ 明朝" w:hAnsi="ＭＳ 明朝" w:hint="eastAsia"/>
        </w:rPr>
        <w:t>号</w:t>
      </w:r>
    </w:p>
    <w:p w14:paraId="50C966CF" w14:textId="330EBE1F" w:rsidR="003341E6" w:rsidRPr="00D3367F" w:rsidRDefault="0034141F" w:rsidP="003341E6">
      <w:pPr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子育て世帯訪問支援事業</w:t>
      </w:r>
      <w:r w:rsidR="003341E6" w:rsidRPr="00D3367F">
        <w:rPr>
          <w:rFonts w:ascii="ＭＳ 明朝" w:hAnsi="ＭＳ 明朝" w:hint="eastAsia"/>
          <w:sz w:val="24"/>
          <w:szCs w:val="24"/>
        </w:rPr>
        <w:t>実施報告書</w:t>
      </w:r>
    </w:p>
    <w:p w14:paraId="5979E7B8" w14:textId="77777777" w:rsidR="003341E6" w:rsidRPr="00D3367F" w:rsidRDefault="003341E6" w:rsidP="003341E6">
      <w:pPr>
        <w:ind w:left="420" w:hangingChars="200" w:hanging="420"/>
        <w:rPr>
          <w:rFonts w:ascii="ＭＳ 明朝" w:hAnsi="ＭＳ 明朝"/>
        </w:rPr>
      </w:pPr>
    </w:p>
    <w:p w14:paraId="34BB537D" w14:textId="57A06CD3" w:rsidR="003341E6" w:rsidRDefault="003341E6" w:rsidP="003341E6">
      <w:pPr>
        <w:ind w:left="420" w:hangingChars="200" w:hanging="420"/>
        <w:rPr>
          <w:rFonts w:ascii="ＭＳ 明朝" w:hAnsi="ＭＳ 明朝"/>
          <w:u w:val="single"/>
        </w:rPr>
      </w:pPr>
      <w:r w:rsidRPr="00D3367F">
        <w:rPr>
          <w:rFonts w:ascii="ＭＳ 明朝" w:hAnsi="ＭＳ 明朝" w:hint="eastAsia"/>
          <w:u w:val="single"/>
        </w:rPr>
        <w:t xml:space="preserve">　　</w:t>
      </w:r>
      <w:r w:rsidRPr="00D3367F">
        <w:rPr>
          <w:rFonts w:ascii="ＭＳ 明朝" w:hAnsi="ＭＳ 明朝" w:hint="eastAsia"/>
        </w:rPr>
        <w:t>年</w:t>
      </w:r>
      <w:r w:rsidRPr="00D3367F">
        <w:rPr>
          <w:rFonts w:ascii="ＭＳ 明朝" w:hAnsi="ＭＳ 明朝" w:hint="eastAsia"/>
          <w:u w:val="single"/>
        </w:rPr>
        <w:t xml:space="preserve">　　</w:t>
      </w:r>
      <w:r w:rsidRPr="00D3367F">
        <w:rPr>
          <w:rFonts w:ascii="ＭＳ 明朝" w:hAnsi="ＭＳ 明朝" w:hint="eastAsia"/>
        </w:rPr>
        <w:t xml:space="preserve">月分　</w:t>
      </w:r>
      <w:r w:rsidRPr="00D3367F">
        <w:rPr>
          <w:rFonts w:ascii="ＭＳ 明朝" w:hAnsi="ＭＳ 明朝" w:hint="eastAsia"/>
          <w:u w:val="single"/>
        </w:rPr>
        <w:t xml:space="preserve">　　　　　　</w:t>
      </w:r>
      <w:r w:rsidRPr="00D3367F">
        <w:rPr>
          <w:rFonts w:ascii="ＭＳ 明朝" w:hAnsi="ＭＳ 明朝" w:hint="eastAsia"/>
        </w:rPr>
        <w:t xml:space="preserve">区　　　</w:t>
      </w:r>
      <w:r>
        <w:rPr>
          <w:rFonts w:ascii="ＭＳ 明朝" w:hAnsi="ＭＳ 明朝" w:hint="eastAsia"/>
        </w:rPr>
        <w:t xml:space="preserve">　　</w:t>
      </w:r>
      <w:r w:rsidRPr="00D3367F">
        <w:rPr>
          <w:rFonts w:ascii="ＭＳ 明朝" w:hAnsi="ＭＳ 明朝" w:hint="eastAsia"/>
        </w:rPr>
        <w:t xml:space="preserve">　　　　　</w:t>
      </w:r>
      <w:r w:rsidRPr="00D3367F">
        <w:rPr>
          <w:rFonts w:ascii="ＭＳ 明朝" w:hAnsi="ＭＳ 明朝" w:hint="eastAsia"/>
          <w:u w:val="single"/>
        </w:rPr>
        <w:t xml:space="preserve">事業者　　　　　　　　　　　　　　</w:t>
      </w:r>
      <w:r w:rsidR="00343A6D">
        <w:rPr>
          <w:rFonts w:ascii="ＭＳ 明朝" w:hAnsi="ＭＳ 明朝" w:hint="eastAsia"/>
          <w:u w:val="single"/>
        </w:rPr>
        <w:t xml:space="preserve"> </w:t>
      </w:r>
    </w:p>
    <w:p w14:paraId="7BE75061" w14:textId="77777777" w:rsidR="003341E6" w:rsidRPr="002456A9" w:rsidRDefault="003341E6" w:rsidP="003341E6">
      <w:pPr>
        <w:rPr>
          <w:vanish/>
        </w:rPr>
      </w:pPr>
    </w:p>
    <w:p w14:paraId="2A30B0C7" w14:textId="77777777" w:rsidR="003341E6" w:rsidRDefault="003341E6" w:rsidP="003341E6">
      <w:pPr>
        <w:jc w:val="center"/>
        <w:rPr>
          <w:rFonts w:ascii="ＭＳ 明朝" w:hAnsi="ＭＳ 明朝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655"/>
        <w:gridCol w:w="1426"/>
        <w:gridCol w:w="1559"/>
        <w:gridCol w:w="1418"/>
        <w:gridCol w:w="3118"/>
      </w:tblGrid>
      <w:tr w:rsidR="0034141F" w:rsidRPr="00EF1DE8" w14:paraId="6CA05AF0" w14:textId="77777777" w:rsidTr="00D56DA4">
        <w:trPr>
          <w:trHeight w:val="1067"/>
        </w:trPr>
        <w:tc>
          <w:tcPr>
            <w:tcW w:w="210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D21ADE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5D5C44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34141F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810" w:id="-1008447744"/>
              </w:rPr>
              <w:t>無負担世帯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A9573A" w14:textId="77777777" w:rsidR="0034141F" w:rsidRPr="00EF1DE8" w:rsidRDefault="0034141F" w:rsidP="00D56DA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６</w:t>
            </w:r>
            <w:r w:rsidRPr="00EF1DE8">
              <w:rPr>
                <w:rFonts w:ascii="ＭＳ Ｐ明朝" w:eastAsia="ＭＳ Ｐ明朝" w:hAnsi="ＭＳ Ｐ明朝" w:hint="eastAsia"/>
                <w:kern w:val="0"/>
              </w:rPr>
              <w:t>００</w:t>
            </w:r>
            <w:r w:rsidRPr="00EF1DE8">
              <w:rPr>
                <w:rFonts w:ascii="ＭＳ 明朝" w:hAnsi="ＭＳ 明朝" w:hint="eastAsia"/>
                <w:kern w:val="0"/>
              </w:rPr>
              <w:t>円</w:t>
            </w:r>
          </w:p>
          <w:p w14:paraId="5683FA3A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  <w:kern w:val="0"/>
                <w:sz w:val="18"/>
                <w:szCs w:val="18"/>
              </w:rPr>
              <w:t>負担</w:t>
            </w:r>
            <w:r w:rsidRPr="00EF1DE8">
              <w:rPr>
                <w:rFonts w:ascii="ＭＳ 明朝" w:hAnsi="ＭＳ 明朝" w:hint="eastAsia"/>
                <w:sz w:val="18"/>
                <w:szCs w:val="18"/>
              </w:rPr>
              <w:t>世帯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2358B7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0F087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初回訪問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F2F90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備　考</w:t>
            </w:r>
          </w:p>
        </w:tc>
      </w:tr>
      <w:tr w:rsidR="0034141F" w:rsidRPr="00EF1DE8" w14:paraId="143B4FD3" w14:textId="77777777" w:rsidTr="00D56DA4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CD88CB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55" w:type="dxa"/>
            <w:shd w:val="clear" w:color="auto" w:fill="auto"/>
          </w:tcPr>
          <w:p w14:paraId="0E05CB43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0F5371F4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0F47625A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4094DFD3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2A5B8648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26D5018E" w14:textId="77777777" w:rsidTr="00D56DA4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72190F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55" w:type="dxa"/>
            <w:shd w:val="clear" w:color="auto" w:fill="auto"/>
          </w:tcPr>
          <w:p w14:paraId="2E383243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3CECF7B3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9E7732E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6F3A8DCA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345E75AB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5F8488B5" w14:textId="77777777" w:rsidTr="00D56DA4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A975A8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55" w:type="dxa"/>
            <w:shd w:val="clear" w:color="auto" w:fill="auto"/>
          </w:tcPr>
          <w:p w14:paraId="04139C68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7F63E43F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6383402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252FF297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3B7A57BC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3AB5D4B7" w14:textId="77777777" w:rsidTr="00D56DA4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7D778B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55" w:type="dxa"/>
            <w:shd w:val="clear" w:color="auto" w:fill="auto"/>
          </w:tcPr>
          <w:p w14:paraId="3A601000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12529743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05818EDB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56520CCC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24C1D284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73EA8192" w14:textId="77777777" w:rsidTr="00D56DA4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AE443F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55" w:type="dxa"/>
            <w:shd w:val="clear" w:color="auto" w:fill="auto"/>
          </w:tcPr>
          <w:p w14:paraId="747D27EF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0071F031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E183EBA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732B1E84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583E9517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2051D168" w14:textId="77777777" w:rsidTr="00D56DA4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79C5AA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655" w:type="dxa"/>
            <w:shd w:val="clear" w:color="auto" w:fill="auto"/>
          </w:tcPr>
          <w:p w14:paraId="08A0B58C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18616479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B583AAA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32CF7B41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5CB82AE1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3E2A9DC7" w14:textId="77777777" w:rsidTr="00D56DA4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DB4A2F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655" w:type="dxa"/>
            <w:shd w:val="clear" w:color="auto" w:fill="auto"/>
          </w:tcPr>
          <w:p w14:paraId="60B9F13F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5868E79C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4B8A30D3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0F7FF0BD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3A432D38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03F98680" w14:textId="77777777" w:rsidTr="00D56DA4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F3AC5F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655" w:type="dxa"/>
            <w:shd w:val="clear" w:color="auto" w:fill="auto"/>
          </w:tcPr>
          <w:p w14:paraId="36285A28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4517795D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097AD8B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45E96F48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275F096E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7D636556" w14:textId="77777777" w:rsidTr="00D56DA4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A97F32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655" w:type="dxa"/>
            <w:shd w:val="clear" w:color="auto" w:fill="auto"/>
          </w:tcPr>
          <w:p w14:paraId="7F815875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202B82A8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40402E23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7936DD03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48C9B64C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3C497AE8" w14:textId="77777777" w:rsidTr="00D56DA4">
        <w:trPr>
          <w:trHeight w:val="39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338B60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655" w:type="dxa"/>
            <w:shd w:val="clear" w:color="auto" w:fill="auto"/>
          </w:tcPr>
          <w:p w14:paraId="7976DAE2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5FB7F75A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F991D39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2002F245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2C14FD63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69B5A3DB" w14:textId="77777777" w:rsidTr="00D56DA4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CFC1B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655" w:type="dxa"/>
            <w:shd w:val="clear" w:color="auto" w:fill="auto"/>
          </w:tcPr>
          <w:p w14:paraId="2960923E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78D726B7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0F544A5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0C576C0D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10D8D6D0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6230AD2C" w14:textId="77777777" w:rsidTr="00D56DA4">
        <w:trPr>
          <w:trHeight w:val="435"/>
        </w:trPr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BEE88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655" w:type="dxa"/>
            <w:shd w:val="clear" w:color="auto" w:fill="auto"/>
          </w:tcPr>
          <w:p w14:paraId="79DADFC6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shd w:val="clear" w:color="auto" w:fill="auto"/>
          </w:tcPr>
          <w:p w14:paraId="5CC79F3F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1351883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1CFA579F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4B003651" w14:textId="77777777" w:rsidR="0034141F" w:rsidRPr="00EF1DE8" w:rsidRDefault="0034141F" w:rsidP="00D56DA4">
            <w:pPr>
              <w:rPr>
                <w:rFonts w:ascii="ＭＳ 明朝" w:hAnsi="ＭＳ 明朝"/>
              </w:rPr>
            </w:pPr>
          </w:p>
        </w:tc>
      </w:tr>
      <w:tr w:rsidR="0034141F" w:rsidRPr="00EF1DE8" w14:paraId="4811D3CD" w14:textId="77777777" w:rsidTr="00D56DA4">
        <w:trPr>
          <w:trHeight w:val="276"/>
        </w:trPr>
        <w:tc>
          <w:tcPr>
            <w:tcW w:w="210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705278" w14:textId="77777777" w:rsidR="0034141F" w:rsidRPr="00EF1DE8" w:rsidRDefault="0034141F" w:rsidP="00D56DA4">
            <w:pPr>
              <w:jc w:val="center"/>
              <w:rPr>
                <w:rFonts w:ascii="ＭＳ 明朝" w:hAnsi="ＭＳ 明朝"/>
              </w:rPr>
            </w:pPr>
            <w:r w:rsidRPr="00EF1DE8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4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88521" w14:textId="77777777" w:rsidR="0034141F" w:rsidRPr="00EF1DE8" w:rsidRDefault="0034141F" w:rsidP="00D56DA4">
            <w:pPr>
              <w:jc w:val="right"/>
              <w:rPr>
                <w:rFonts w:ascii="ＭＳ 明朝" w:hAnsi="ＭＳ 明朝"/>
              </w:rPr>
            </w:pPr>
            <w:r w:rsidRPr="0034141F">
              <w:rPr>
                <w:rFonts w:ascii="ＭＳ 明朝" w:hAnsi="ＭＳ 明朝" w:hint="eastAsia"/>
                <w:w w:val="75"/>
                <w:kern w:val="0"/>
                <w:fitText w:val="315" w:id="-1008447743"/>
              </w:rPr>
              <w:t>時間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B84463" w14:textId="77777777" w:rsidR="0034141F" w:rsidRPr="00EF1DE8" w:rsidRDefault="0034141F" w:rsidP="00D56DA4">
            <w:pPr>
              <w:jc w:val="right"/>
              <w:rPr>
                <w:rFonts w:ascii="ＭＳ 明朝" w:hAnsi="ＭＳ 明朝"/>
              </w:rPr>
            </w:pPr>
            <w:r w:rsidRPr="0034141F">
              <w:rPr>
                <w:rFonts w:ascii="ＭＳ 明朝" w:hAnsi="ＭＳ 明朝" w:hint="eastAsia"/>
                <w:w w:val="75"/>
                <w:kern w:val="0"/>
                <w:fitText w:val="315" w:id="-1008447742"/>
              </w:rPr>
              <w:t>時間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248A04" w14:textId="77777777" w:rsidR="0034141F" w:rsidRPr="00EF1DE8" w:rsidRDefault="0034141F" w:rsidP="00D56DA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回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A5A0" w14:textId="77777777" w:rsidR="0034141F" w:rsidRPr="00EF1DE8" w:rsidRDefault="0034141F" w:rsidP="00D56DA4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</w:tr>
    </w:tbl>
    <w:p w14:paraId="235F2571" w14:textId="142C3519" w:rsidR="007616C6" w:rsidRDefault="007616C6" w:rsidP="003341E6">
      <w:pPr>
        <w:jc w:val="left"/>
        <w:rPr>
          <w:rFonts w:ascii="ＭＳ 明朝" w:hAnsi="ＭＳ 明朝"/>
        </w:rPr>
      </w:pPr>
    </w:p>
    <w:tbl>
      <w:tblPr>
        <w:tblpPr w:leftFromText="142" w:rightFromText="142" w:vertAnchor="text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520"/>
        <w:gridCol w:w="3402"/>
      </w:tblGrid>
      <w:tr w:rsidR="007616C6" w:rsidRPr="00EF1DE8" w14:paraId="36DA2615" w14:textId="77777777" w:rsidTr="0085248D">
        <w:trPr>
          <w:trHeight w:val="483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C7DFD" w14:textId="77777777" w:rsidR="007616C6" w:rsidRPr="009227C3" w:rsidRDefault="007616C6" w:rsidP="0085248D">
            <w:pPr>
              <w:jc w:val="center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委　　託　　料　　額</w:t>
            </w:r>
          </w:p>
        </w:tc>
      </w:tr>
      <w:tr w:rsidR="007616C6" w:rsidRPr="00EF1DE8" w14:paraId="5D272014" w14:textId="77777777" w:rsidTr="0085248D"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F3BEEE" w14:textId="77777777" w:rsidR="007616C6" w:rsidRPr="00A66A1A" w:rsidRDefault="007616C6" w:rsidP="0085248D">
            <w:pPr>
              <w:jc w:val="center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負担のない世帯</w:t>
            </w:r>
          </w:p>
        </w:tc>
        <w:tc>
          <w:tcPr>
            <w:tcW w:w="3520" w:type="dxa"/>
            <w:tcBorders>
              <w:top w:val="single" w:sz="12" w:space="0" w:color="auto"/>
            </w:tcBorders>
            <w:shd w:val="clear" w:color="auto" w:fill="auto"/>
          </w:tcPr>
          <w:p w14:paraId="46F09F5B" w14:textId="77777777" w:rsidR="007616C6" w:rsidRPr="00A66A1A" w:rsidRDefault="007616C6" w:rsidP="0085248D">
            <w:pPr>
              <w:jc w:val="center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（@3,000</w:t>
            </w:r>
            <w:r w:rsidRPr="00A66A1A">
              <w:rPr>
                <w:rFonts w:ascii="ＭＳ Ｐ明朝" w:eastAsia="ＭＳ Ｐ明朝" w:hAnsi="ＭＳ Ｐ明朝" w:hint="eastAsia"/>
              </w:rPr>
              <w:t>円</w:t>
            </w:r>
            <w:r w:rsidRPr="00A66A1A">
              <w:rPr>
                <w:rFonts w:ascii="ＭＳ 明朝" w:hAnsi="ＭＳ 明朝" w:hint="eastAsia"/>
              </w:rPr>
              <w:t>×　時間）</w:t>
            </w:r>
          </w:p>
          <w:p w14:paraId="181E394F" w14:textId="77777777" w:rsidR="007616C6" w:rsidRPr="00A66A1A" w:rsidRDefault="007616C6" w:rsidP="0085248D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A66A1A"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9379B" w14:textId="77777777" w:rsidR="007616C6" w:rsidRPr="009227C3" w:rsidRDefault="007616C6" w:rsidP="0085248D">
            <w:pPr>
              <w:jc w:val="center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計</w:t>
            </w:r>
          </w:p>
        </w:tc>
      </w:tr>
      <w:tr w:rsidR="007616C6" w:rsidRPr="00EF1DE8" w14:paraId="500205DD" w14:textId="77777777" w:rsidTr="0085248D"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69940" w14:textId="77777777" w:rsidR="007616C6" w:rsidRPr="00A66A1A" w:rsidRDefault="007616C6" w:rsidP="0085248D">
            <w:pPr>
              <w:jc w:val="center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負担額が</w:t>
            </w:r>
            <w:r w:rsidRPr="00A66A1A">
              <w:rPr>
                <w:rFonts w:ascii="ＭＳ Ｐ明朝" w:eastAsia="ＭＳ Ｐ明朝" w:hAnsi="ＭＳ Ｐ明朝" w:hint="eastAsia"/>
                <w:kern w:val="0"/>
              </w:rPr>
              <w:t>６００</w:t>
            </w:r>
            <w:r w:rsidRPr="00A66A1A">
              <w:rPr>
                <w:rFonts w:ascii="ＭＳ 明朝" w:hAnsi="ＭＳ 明朝" w:hint="eastAsia"/>
                <w:kern w:val="0"/>
              </w:rPr>
              <w:t>円の</w:t>
            </w:r>
            <w:r w:rsidRPr="00A66A1A"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</w:tcPr>
          <w:p w14:paraId="3531FB00" w14:textId="77777777" w:rsidR="007616C6" w:rsidRPr="00A66A1A" w:rsidRDefault="007616C6" w:rsidP="0085248D">
            <w:pPr>
              <w:jc w:val="center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（@2,400円×　時間）</w:t>
            </w:r>
          </w:p>
          <w:p w14:paraId="5977052B" w14:textId="77777777" w:rsidR="007616C6" w:rsidRPr="00A66A1A" w:rsidRDefault="007616C6" w:rsidP="0085248D">
            <w:pPr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E181D" w14:textId="77777777" w:rsidR="007616C6" w:rsidRPr="009227C3" w:rsidRDefault="007616C6" w:rsidP="0085248D">
            <w:pPr>
              <w:jc w:val="right"/>
              <w:rPr>
                <w:rFonts w:ascii="ＭＳ 明朝" w:hAnsi="ＭＳ 明朝"/>
              </w:rPr>
            </w:pPr>
          </w:p>
          <w:p w14:paraId="25BFF40B" w14:textId="77777777" w:rsidR="007616C6" w:rsidRPr="009227C3" w:rsidRDefault="007616C6" w:rsidP="0085248D">
            <w:pPr>
              <w:jc w:val="right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円</w:t>
            </w:r>
          </w:p>
        </w:tc>
      </w:tr>
      <w:tr w:rsidR="007616C6" w:rsidRPr="00EF1DE8" w14:paraId="12347A91" w14:textId="77777777" w:rsidTr="0085248D">
        <w:trPr>
          <w:trHeight w:val="705"/>
        </w:trPr>
        <w:tc>
          <w:tcPr>
            <w:tcW w:w="240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A7CE24" w14:textId="77777777" w:rsidR="007616C6" w:rsidRPr="00A66A1A" w:rsidRDefault="007616C6" w:rsidP="0085248D">
            <w:pPr>
              <w:jc w:val="center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初回時に２名で訪問</w:t>
            </w:r>
          </w:p>
        </w:tc>
        <w:tc>
          <w:tcPr>
            <w:tcW w:w="3520" w:type="dxa"/>
            <w:tcBorders>
              <w:bottom w:val="double" w:sz="4" w:space="0" w:color="auto"/>
            </w:tcBorders>
            <w:shd w:val="clear" w:color="auto" w:fill="auto"/>
          </w:tcPr>
          <w:p w14:paraId="589C39A1" w14:textId="77777777" w:rsidR="007616C6" w:rsidRPr="00A66A1A" w:rsidRDefault="007616C6" w:rsidP="0085248D">
            <w:pPr>
              <w:ind w:right="545"/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（@2,000円×　　回）</w:t>
            </w:r>
          </w:p>
          <w:p w14:paraId="7C5BCDBF" w14:textId="77777777" w:rsidR="007616C6" w:rsidRPr="00A66A1A" w:rsidRDefault="007616C6" w:rsidP="0085248D">
            <w:pPr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106AE" w14:textId="77777777" w:rsidR="007616C6" w:rsidRPr="009227C3" w:rsidRDefault="007616C6" w:rsidP="0085248D">
            <w:pPr>
              <w:jc w:val="right"/>
              <w:rPr>
                <w:rFonts w:ascii="ＭＳ 明朝" w:hAnsi="ＭＳ 明朝"/>
              </w:rPr>
            </w:pPr>
          </w:p>
          <w:p w14:paraId="019A2971" w14:textId="77777777" w:rsidR="007616C6" w:rsidRPr="009227C3" w:rsidRDefault="007616C6" w:rsidP="0085248D">
            <w:pPr>
              <w:jc w:val="right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円</w:t>
            </w:r>
          </w:p>
        </w:tc>
      </w:tr>
      <w:tr w:rsidR="007616C6" w:rsidRPr="00EF1DE8" w14:paraId="14CF652D" w14:textId="77777777" w:rsidTr="0085248D">
        <w:trPr>
          <w:trHeight w:val="705"/>
        </w:trPr>
        <w:tc>
          <w:tcPr>
            <w:tcW w:w="240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4ECE18" w14:textId="77777777" w:rsidR="007616C6" w:rsidRPr="00A66A1A" w:rsidRDefault="007616C6" w:rsidP="0085248D">
            <w:pPr>
              <w:jc w:val="left"/>
              <w:rPr>
                <w:rFonts w:ascii="ＭＳ 明朝" w:hAnsi="ＭＳ 明朝"/>
                <w:kern w:val="0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訪問支援キャンセル</w:t>
            </w:r>
          </w:p>
          <w:p w14:paraId="24451D4A" w14:textId="77777777" w:rsidR="007616C6" w:rsidRPr="00A66A1A" w:rsidRDefault="007616C6" w:rsidP="0085248D">
            <w:pPr>
              <w:jc w:val="left"/>
              <w:rPr>
                <w:rFonts w:ascii="ＭＳ 明朝" w:hAnsi="ＭＳ 明朝"/>
                <w:kern w:val="0"/>
              </w:rPr>
            </w:pPr>
            <w:r w:rsidRPr="00A66A1A">
              <w:rPr>
                <w:rFonts w:ascii="ＭＳ 明朝" w:hAnsi="ＭＳ 明朝" w:hint="eastAsia"/>
                <w:kern w:val="0"/>
              </w:rPr>
              <w:t>(※ヤングケアラ―のいる世帯のみ)</w:t>
            </w:r>
          </w:p>
        </w:tc>
        <w:tc>
          <w:tcPr>
            <w:tcW w:w="3520" w:type="dxa"/>
            <w:tcBorders>
              <w:bottom w:val="double" w:sz="4" w:space="0" w:color="auto"/>
            </w:tcBorders>
            <w:shd w:val="clear" w:color="auto" w:fill="auto"/>
          </w:tcPr>
          <w:p w14:paraId="0A816250" w14:textId="77777777" w:rsidR="007616C6" w:rsidRPr="00A66A1A" w:rsidRDefault="007616C6" w:rsidP="0085248D">
            <w:pPr>
              <w:ind w:right="763"/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（@600円×　　回）</w:t>
            </w:r>
          </w:p>
          <w:p w14:paraId="20A54F4C" w14:textId="77777777" w:rsidR="007616C6" w:rsidRPr="00A66A1A" w:rsidRDefault="007616C6" w:rsidP="0085248D">
            <w:pPr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FE999" w14:textId="77777777" w:rsidR="007616C6" w:rsidRPr="00D54B6B" w:rsidRDefault="007616C6" w:rsidP="0085248D">
            <w:pPr>
              <w:jc w:val="right"/>
              <w:rPr>
                <w:rFonts w:ascii="ＭＳ 明朝" w:hAnsi="ＭＳ 明朝"/>
                <w:color w:val="FF0000"/>
              </w:rPr>
            </w:pPr>
          </w:p>
          <w:p w14:paraId="29113949" w14:textId="77777777" w:rsidR="007616C6" w:rsidRPr="00A66A1A" w:rsidRDefault="007616C6" w:rsidP="0085248D">
            <w:pPr>
              <w:jc w:val="right"/>
              <w:rPr>
                <w:rFonts w:ascii="ＭＳ 明朝" w:hAnsi="ＭＳ 明朝"/>
              </w:rPr>
            </w:pPr>
            <w:r w:rsidRPr="00A66A1A">
              <w:rPr>
                <w:rFonts w:ascii="ＭＳ 明朝" w:hAnsi="ＭＳ 明朝" w:hint="eastAsia"/>
              </w:rPr>
              <w:t>円</w:t>
            </w:r>
          </w:p>
        </w:tc>
      </w:tr>
      <w:tr w:rsidR="007616C6" w:rsidRPr="00EF1DE8" w14:paraId="2A265C17" w14:textId="77777777" w:rsidTr="007616C6">
        <w:trPr>
          <w:trHeight w:val="675"/>
        </w:trPr>
        <w:tc>
          <w:tcPr>
            <w:tcW w:w="24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926CB" w14:textId="2A83711F" w:rsidR="007616C6" w:rsidRPr="009227C3" w:rsidRDefault="007616C6" w:rsidP="007616C6">
            <w:pPr>
              <w:jc w:val="center"/>
              <w:rPr>
                <w:rFonts w:ascii="ＭＳ 明朝" w:hAnsi="ＭＳ 明朝"/>
                <w:kern w:val="0"/>
              </w:rPr>
            </w:pPr>
            <w:r w:rsidRPr="00293991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35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B89530" w14:textId="77777777" w:rsidR="007616C6" w:rsidRPr="009227C3" w:rsidRDefault="007616C6" w:rsidP="007616C6">
            <w:pPr>
              <w:jc w:val="right"/>
              <w:rPr>
                <w:rFonts w:ascii="ＭＳ 明朝" w:hAnsi="ＭＳ 明朝"/>
              </w:rPr>
            </w:pPr>
          </w:p>
          <w:p w14:paraId="011797D3" w14:textId="1B40210A" w:rsidR="007616C6" w:rsidRPr="009227C3" w:rsidRDefault="007616C6" w:rsidP="007616C6">
            <w:pPr>
              <w:jc w:val="right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EB005" w14:textId="77777777" w:rsidR="007616C6" w:rsidRPr="009227C3" w:rsidRDefault="007616C6" w:rsidP="007616C6">
            <w:pPr>
              <w:jc w:val="right"/>
              <w:rPr>
                <w:rFonts w:ascii="ＭＳ 明朝" w:hAnsi="ＭＳ 明朝"/>
              </w:rPr>
            </w:pPr>
          </w:p>
          <w:p w14:paraId="7F9FA268" w14:textId="64D39292" w:rsidR="007616C6" w:rsidRPr="009227C3" w:rsidRDefault="007616C6" w:rsidP="007616C6">
            <w:pPr>
              <w:jc w:val="right"/>
              <w:rPr>
                <w:rFonts w:ascii="ＭＳ 明朝" w:hAnsi="ＭＳ 明朝"/>
              </w:rPr>
            </w:pPr>
            <w:r w:rsidRPr="009227C3">
              <w:rPr>
                <w:rFonts w:ascii="ＭＳ 明朝" w:hAnsi="ＭＳ 明朝" w:hint="eastAsia"/>
              </w:rPr>
              <w:t>円</w:t>
            </w:r>
          </w:p>
        </w:tc>
      </w:tr>
    </w:tbl>
    <w:p w14:paraId="2FA0E8E8" w14:textId="77777777" w:rsidR="006D3FA8" w:rsidRDefault="006D3FA8" w:rsidP="006D3FA8">
      <w:pPr>
        <w:jc w:val="left"/>
        <w:rPr>
          <w:rFonts w:ascii="ＭＳ 明朝" w:hAnsi="ＭＳ 明朝"/>
        </w:rPr>
      </w:pPr>
    </w:p>
    <w:sectPr w:rsidR="006D3FA8" w:rsidSect="0014624A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67F94" w14:textId="77777777" w:rsidR="008F3216" w:rsidRDefault="008F3216">
      <w:r>
        <w:separator/>
      </w:r>
    </w:p>
  </w:endnote>
  <w:endnote w:type="continuationSeparator" w:id="0">
    <w:p w14:paraId="3C3986F1" w14:textId="77777777" w:rsidR="008F3216" w:rsidRDefault="008F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35DEA" w14:textId="77777777" w:rsidR="008F3216" w:rsidRDefault="008F3216">
      <w:r>
        <w:separator/>
      </w:r>
    </w:p>
  </w:footnote>
  <w:footnote w:type="continuationSeparator" w:id="0">
    <w:p w14:paraId="6E50B697" w14:textId="77777777" w:rsidR="008F3216" w:rsidRDefault="008F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2C44" w14:textId="77777777" w:rsidR="001274DC" w:rsidRDefault="00B87543" w:rsidP="001F4A6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A8"/>
    <w:rsid w:val="00066CCE"/>
    <w:rsid w:val="000A3641"/>
    <w:rsid w:val="003341E6"/>
    <w:rsid w:val="0034141F"/>
    <w:rsid w:val="00343A6D"/>
    <w:rsid w:val="00374C29"/>
    <w:rsid w:val="006D3FA8"/>
    <w:rsid w:val="007616C6"/>
    <w:rsid w:val="00847D8B"/>
    <w:rsid w:val="008F3216"/>
    <w:rsid w:val="00961E58"/>
    <w:rsid w:val="009703E9"/>
    <w:rsid w:val="00A46D6A"/>
    <w:rsid w:val="00B87543"/>
    <w:rsid w:val="00C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34E2C4"/>
  <w15:docId w15:val="{87313A75-9A02-4777-8368-EBD25B37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A8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3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D3FA8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7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3E9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6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浅野　愛</cp:lastModifiedBy>
  <cp:revision>13</cp:revision>
  <cp:lastPrinted>2021-03-26T04:41:00Z</cp:lastPrinted>
  <dcterms:created xsi:type="dcterms:W3CDTF">2020-05-15T01:11:00Z</dcterms:created>
  <dcterms:modified xsi:type="dcterms:W3CDTF">2025-04-13T03:16:00Z</dcterms:modified>
</cp:coreProperties>
</file>