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FA913" w14:textId="77777777" w:rsidR="00F87253" w:rsidRPr="00F87253" w:rsidRDefault="00E45CE6" w:rsidP="00F87253">
      <w:pPr>
        <w:jc w:val="left"/>
        <w:rPr>
          <w:rFonts w:ascii="ＭＳ 明朝" w:eastAsia="ＭＳ 明朝" w:hAnsi="ＭＳ 明朝" w:cs="Times New Roman"/>
          <w:szCs w:val="21"/>
        </w:rPr>
      </w:pPr>
      <w:r w:rsidRPr="00E45CE6"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9F495" wp14:editId="2E88E8BF">
                <wp:simplePos x="0" y="0"/>
                <wp:positionH relativeFrom="column">
                  <wp:posOffset>4320540</wp:posOffset>
                </wp:positionH>
                <wp:positionV relativeFrom="page">
                  <wp:posOffset>540385</wp:posOffset>
                </wp:positionV>
                <wp:extent cx="1799640" cy="539280"/>
                <wp:effectExtent l="0" t="0" r="10160" b="1333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640" cy="539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18844C" w14:textId="77777777" w:rsidR="00E45CE6" w:rsidRPr="00E54B49" w:rsidRDefault="00E45CE6" w:rsidP="00E45CE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54B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毎月</w:t>
                            </w:r>
                            <w:r w:rsidRPr="00E54B49">
                              <w:rPr>
                                <w:rFonts w:ascii="HG丸ｺﾞｼｯｸM-PRO" w:eastAsia="HG丸ｺﾞｼｯｸM-PRO" w:hAnsi="HG丸ｺﾞｼｯｸM-PRO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505866" id="正方形/長方形 7" o:spid="_x0000_s1026" style="position:absolute;margin-left:340.2pt;margin-top:42.55pt;width:141.7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" fillcolor="window" strokecolor="#f79646" strokeweight="2pt">
                <v:textbox>
                  <w:txbxContent>
                    <w:p w:rsidR="00E45CE6" w:rsidRPr="00E54B49" w:rsidRDefault="00E45CE6" w:rsidP="00E45CE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54B49">
                        <w:rPr>
                          <w:rFonts w:ascii="HG丸ｺﾞｼｯｸM-PRO" w:eastAsia="HG丸ｺﾞｼｯｸM-PRO" w:hAnsi="HG丸ｺﾞｼｯｸM-PRO" w:hint="eastAsia"/>
                        </w:rPr>
                        <w:t>毎月</w:t>
                      </w:r>
                      <w:r w:rsidRPr="00E54B49">
                        <w:rPr>
                          <w:rFonts w:ascii="HG丸ｺﾞｼｯｸM-PRO" w:eastAsia="HG丸ｺﾞｼｯｸM-PRO" w:hAnsi="HG丸ｺﾞｼｯｸM-PRO"/>
                        </w:rPr>
                        <w:t>提出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F87253" w:rsidRPr="00F87253">
        <w:rPr>
          <w:rFonts w:ascii="ＭＳ 明朝" w:eastAsia="ＭＳ 明朝" w:hAnsi="ＭＳ 明朝" w:cs="Times New Roman" w:hint="eastAsia"/>
          <w:szCs w:val="21"/>
        </w:rPr>
        <w:t>様式第５号</w:t>
      </w:r>
    </w:p>
    <w:p w14:paraId="1E861964" w14:textId="254D1FF2" w:rsidR="00F87253" w:rsidRPr="00F87253" w:rsidRDefault="00913416" w:rsidP="00F87253">
      <w:pPr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子育て世帯訪問支援事業</w:t>
      </w:r>
      <w:r w:rsidR="00F87253" w:rsidRPr="00F8725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実績報告</w:t>
      </w:r>
    </w:p>
    <w:p w14:paraId="1988E2DA" w14:textId="77777777" w:rsidR="00F87253" w:rsidRPr="00F87253" w:rsidRDefault="00F87253" w:rsidP="00F87253">
      <w:pPr>
        <w:rPr>
          <w:rFonts w:ascii="ＭＳ 明朝" w:eastAsia="ＭＳ 明朝" w:hAnsi="ＭＳ 明朝" w:cs="ＭＳ Ｐゴシック"/>
          <w:kern w:val="0"/>
          <w:szCs w:val="21"/>
        </w:rPr>
      </w:pPr>
    </w:p>
    <w:p w14:paraId="337390A6" w14:textId="77777777" w:rsidR="00F87253" w:rsidRPr="00F87253" w:rsidRDefault="00F87253" w:rsidP="00F87253">
      <w:pPr>
        <w:jc w:val="right"/>
        <w:rPr>
          <w:rFonts w:ascii="ＭＳ 明朝" w:eastAsia="ＭＳ 明朝" w:hAnsi="ＭＳ 明朝" w:cs="ＭＳ Ｐゴシック"/>
          <w:kern w:val="0"/>
          <w:szCs w:val="21"/>
        </w:rPr>
      </w:pPr>
      <w:r w:rsidRPr="00F87253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年　　月　　日</w:t>
      </w:r>
    </w:p>
    <w:p w14:paraId="738106C5" w14:textId="77777777" w:rsidR="00F87253" w:rsidRPr="00F87253" w:rsidRDefault="00F87253" w:rsidP="00F87253">
      <w:pPr>
        <w:rPr>
          <w:rFonts w:ascii="ＭＳ 明朝" w:eastAsia="ＭＳ 明朝" w:hAnsi="ＭＳ 明朝" w:cs="ＭＳ Ｐゴシック"/>
          <w:kern w:val="0"/>
          <w:szCs w:val="21"/>
        </w:rPr>
      </w:pPr>
    </w:p>
    <w:p w14:paraId="37EDA4EF" w14:textId="57483F49" w:rsidR="00F87253" w:rsidRPr="00F87253" w:rsidRDefault="00F87253" w:rsidP="00F87253">
      <w:pPr>
        <w:wordWrap w:val="0"/>
        <w:ind w:left="420" w:hangingChars="200" w:hanging="420"/>
        <w:jc w:val="right"/>
        <w:rPr>
          <w:rFonts w:ascii="ＭＳ 明朝" w:eastAsia="ＭＳ 明朝" w:hAnsi="ＭＳ 明朝" w:cs="Times New Roman"/>
          <w:szCs w:val="21"/>
        </w:rPr>
      </w:pPr>
      <w:r w:rsidRPr="00F87253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F87253">
        <w:rPr>
          <w:rFonts w:ascii="ＭＳ 明朝" w:eastAsia="ＭＳ 明朝" w:hAnsi="ＭＳ 明朝" w:cs="Times New Roman" w:hint="eastAsia"/>
          <w:szCs w:val="21"/>
          <w:u w:val="single"/>
        </w:rPr>
        <w:t xml:space="preserve">事業者　　　　　　　　　　　　　　</w:t>
      </w:r>
      <w:r w:rsidR="00727F3C">
        <w:rPr>
          <w:rFonts w:ascii="ＭＳ 明朝" w:eastAsia="ＭＳ 明朝" w:hAnsi="ＭＳ 明朝" w:cs="Times New Roman" w:hint="eastAsia"/>
          <w:szCs w:val="21"/>
          <w:u w:val="single"/>
        </w:rPr>
        <w:t xml:space="preserve">　</w:t>
      </w:r>
    </w:p>
    <w:p w14:paraId="32DD37EC" w14:textId="77777777" w:rsidR="00F87253" w:rsidRPr="00F87253" w:rsidRDefault="00F87253" w:rsidP="00F87253">
      <w:pPr>
        <w:rPr>
          <w:rFonts w:ascii="ＭＳ 明朝" w:eastAsia="ＭＳ 明朝" w:hAnsi="ＭＳ 明朝" w:cs="ＭＳ Ｐゴシック"/>
          <w:kern w:val="0"/>
          <w:szCs w:val="21"/>
        </w:rPr>
      </w:pPr>
    </w:p>
    <w:p w14:paraId="6BB71D11" w14:textId="77777777" w:rsidR="00F87253" w:rsidRPr="00F87253" w:rsidRDefault="00F87253" w:rsidP="00F87253">
      <w:pPr>
        <w:rPr>
          <w:rFonts w:ascii="ＭＳ 明朝" w:eastAsia="ＭＳ 明朝" w:hAnsi="ＭＳ 明朝" w:cs="ＭＳ Ｐゴシック"/>
          <w:kern w:val="0"/>
          <w:szCs w:val="21"/>
        </w:rPr>
      </w:pPr>
      <w:r w:rsidRPr="00F87253">
        <w:rPr>
          <w:rFonts w:ascii="ＭＳ 明朝" w:eastAsia="ＭＳ 明朝" w:hAnsi="ＭＳ 明朝" w:cs="ＭＳ Ｐゴシック" w:hint="eastAsia"/>
          <w:kern w:val="0"/>
          <w:szCs w:val="21"/>
        </w:rPr>
        <w:t>１．利用実績　　　　　　　　　　　　　　　　　　　　　　　　　　〔単位：人，回数，時間〕</w:t>
      </w:r>
    </w:p>
    <w:tbl>
      <w:tblPr>
        <w:tblW w:w="9450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1012"/>
        <w:gridCol w:w="1013"/>
        <w:gridCol w:w="1012"/>
        <w:gridCol w:w="1013"/>
        <w:gridCol w:w="1012"/>
        <w:gridCol w:w="1013"/>
        <w:gridCol w:w="1012"/>
        <w:gridCol w:w="1013"/>
      </w:tblGrid>
      <w:tr w:rsidR="00913416" w:rsidRPr="00F87253" w14:paraId="4730208F" w14:textId="77777777" w:rsidTr="00913416">
        <w:trPr>
          <w:trHeight w:val="1110"/>
        </w:trPr>
        <w:tc>
          <w:tcPr>
            <w:tcW w:w="1350" w:type="dxa"/>
            <w:shd w:val="clear" w:color="auto" w:fill="auto"/>
            <w:noWrap/>
            <w:vAlign w:val="center"/>
          </w:tcPr>
          <w:p w14:paraId="6AE30830" w14:textId="77777777" w:rsidR="00913416" w:rsidRPr="00F87253" w:rsidRDefault="00913416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22BE12C0" w14:textId="77777777" w:rsidR="00913416" w:rsidRPr="00F87253" w:rsidRDefault="00913416" w:rsidP="00F8725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20638" w14:textId="77777777" w:rsidR="00913416" w:rsidRPr="00F87253" w:rsidRDefault="00913416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青葉区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447FB9" w14:textId="77777777" w:rsidR="00913416" w:rsidRPr="00F87253" w:rsidRDefault="00913416" w:rsidP="00F87253">
            <w:pPr>
              <w:ind w:leftChars="-52" w:left="-109" w:rightChars="-26" w:right="-55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宮城総合</w:t>
            </w:r>
          </w:p>
          <w:p w14:paraId="2A159492" w14:textId="55544762" w:rsidR="00913416" w:rsidRPr="00F87253" w:rsidRDefault="00913416" w:rsidP="00913416">
            <w:pPr>
              <w:ind w:leftChars="-52" w:left="-109" w:rightChars="-26" w:right="-55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支所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14:paraId="18F17331" w14:textId="77777777" w:rsidR="00913416" w:rsidRPr="00F87253" w:rsidRDefault="00913416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宮城野区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01DCE397" w14:textId="77777777" w:rsidR="00913416" w:rsidRPr="00F87253" w:rsidRDefault="00913416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若林区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3C198" w14:textId="77777777" w:rsidR="00913416" w:rsidRPr="00F87253" w:rsidRDefault="00913416" w:rsidP="00F8725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太白区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80C052" w14:textId="77777777" w:rsidR="00913416" w:rsidRPr="00F87253" w:rsidRDefault="00913416" w:rsidP="00F87253">
            <w:pPr>
              <w:ind w:leftChars="-49" w:left="-103" w:rightChars="-29" w:right="-61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秋保総合</w:t>
            </w:r>
          </w:p>
          <w:p w14:paraId="1AF69E5E" w14:textId="19155B12" w:rsidR="00913416" w:rsidRPr="00F87253" w:rsidRDefault="00913416" w:rsidP="00913416">
            <w:pPr>
              <w:ind w:leftChars="-49" w:left="-103" w:rightChars="-29" w:right="-61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支所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14:paraId="022644D5" w14:textId="77777777" w:rsidR="00913416" w:rsidRPr="00F87253" w:rsidRDefault="00913416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泉区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112B5A33" w14:textId="77777777" w:rsidR="00913416" w:rsidRPr="00F87253" w:rsidRDefault="00913416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合計</w:t>
            </w:r>
          </w:p>
        </w:tc>
      </w:tr>
      <w:tr w:rsidR="00F87253" w:rsidRPr="00F87253" w14:paraId="36CBAEC8" w14:textId="77777777" w:rsidTr="00913416">
        <w:trPr>
          <w:trHeight w:val="663"/>
        </w:trPr>
        <w:tc>
          <w:tcPr>
            <w:tcW w:w="1350" w:type="dxa"/>
            <w:shd w:val="clear" w:color="auto" w:fill="auto"/>
            <w:noWrap/>
            <w:vAlign w:val="center"/>
          </w:tcPr>
          <w:p w14:paraId="45CA66FA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利用実人員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D5838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E1630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53F611F8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221C36EE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740827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982C8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17CAF87E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60ABB856" w14:textId="77777777" w:rsidR="00F87253" w:rsidRPr="00F87253" w:rsidRDefault="00F87253" w:rsidP="00F8725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87253" w:rsidRPr="00F87253" w14:paraId="21EAA08F" w14:textId="77777777" w:rsidTr="00913416">
        <w:trPr>
          <w:trHeight w:val="663"/>
        </w:trPr>
        <w:tc>
          <w:tcPr>
            <w:tcW w:w="1350" w:type="dxa"/>
            <w:shd w:val="clear" w:color="auto" w:fill="auto"/>
            <w:noWrap/>
            <w:vAlign w:val="center"/>
          </w:tcPr>
          <w:p w14:paraId="3EFD0BF1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利用延回数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FFBDD" w14:textId="77777777" w:rsidR="00F87253" w:rsidRPr="00F87253" w:rsidRDefault="00F87253" w:rsidP="00F8725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E028F" w14:textId="77777777" w:rsidR="00F87253" w:rsidRPr="00F87253" w:rsidRDefault="00F87253" w:rsidP="00F8725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4C250768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439A0A5B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8C1C47" w14:textId="77777777" w:rsidR="00F87253" w:rsidRPr="00F87253" w:rsidRDefault="00F87253" w:rsidP="00F8725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593C1" w14:textId="77777777" w:rsidR="00F87253" w:rsidRPr="00F87253" w:rsidRDefault="00F87253" w:rsidP="00F8725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2DA2234A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40308EFF" w14:textId="77777777" w:rsidR="00F87253" w:rsidRPr="00F87253" w:rsidRDefault="00F87253" w:rsidP="00F8725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87253" w:rsidRPr="00F87253" w14:paraId="777EE963" w14:textId="77777777" w:rsidTr="00913416">
        <w:trPr>
          <w:trHeight w:val="663"/>
        </w:trPr>
        <w:tc>
          <w:tcPr>
            <w:tcW w:w="1350" w:type="dxa"/>
            <w:shd w:val="clear" w:color="auto" w:fill="auto"/>
            <w:noWrap/>
            <w:vAlign w:val="center"/>
          </w:tcPr>
          <w:p w14:paraId="411E5236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利用延時間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4A74D" w14:textId="77777777" w:rsidR="00F87253" w:rsidRPr="00F87253" w:rsidRDefault="00F87253" w:rsidP="00F8725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D30BF7" w14:textId="77777777" w:rsidR="00F87253" w:rsidRPr="00F87253" w:rsidRDefault="00F87253" w:rsidP="00F8725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2A7ED826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5F370657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FB1DF5" w14:textId="77777777" w:rsidR="00F87253" w:rsidRPr="00F87253" w:rsidRDefault="00F87253" w:rsidP="00F8725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91E7D" w14:textId="1F722CCA" w:rsidR="00F87253" w:rsidRPr="00F87253" w:rsidRDefault="00F87253" w:rsidP="00F8725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60D37D1F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2C73F4B1" w14:textId="77777777" w:rsidR="00F87253" w:rsidRPr="00F87253" w:rsidRDefault="00F87253" w:rsidP="00F8725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5ACC78EB" w14:textId="77777777" w:rsidR="00F87253" w:rsidRPr="00F87253" w:rsidRDefault="00F87253" w:rsidP="00F87253">
      <w:pPr>
        <w:rPr>
          <w:rFonts w:ascii="Century" w:eastAsia="ＭＳ 明朝" w:hAnsi="Century" w:cs="Times New Roman"/>
          <w:szCs w:val="21"/>
        </w:rPr>
      </w:pPr>
    </w:p>
    <w:p w14:paraId="7147B63F" w14:textId="77777777" w:rsidR="00F87253" w:rsidRPr="00F87253" w:rsidRDefault="00F87253" w:rsidP="00F87253">
      <w:pPr>
        <w:rPr>
          <w:rFonts w:ascii="Century" w:eastAsia="ＭＳ 明朝" w:hAnsi="Century" w:cs="Times New Roman"/>
          <w:szCs w:val="21"/>
        </w:rPr>
      </w:pPr>
      <w:r w:rsidRPr="00F87253">
        <w:rPr>
          <w:rFonts w:ascii="ＭＳ 明朝" w:eastAsia="ＭＳ 明朝" w:hAnsi="ＭＳ 明朝" w:cs="ＭＳ Ｐゴシック" w:hint="eastAsia"/>
          <w:kern w:val="0"/>
          <w:szCs w:val="21"/>
        </w:rPr>
        <w:t>２．支援内容（重複可）　　　　　　　　　　　　　　　　　　　　　　　　　〔単位：延件数〕</w:t>
      </w:r>
    </w:p>
    <w:tbl>
      <w:tblPr>
        <w:tblW w:w="9450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1012"/>
        <w:gridCol w:w="1013"/>
        <w:gridCol w:w="1012"/>
        <w:gridCol w:w="1013"/>
        <w:gridCol w:w="1012"/>
        <w:gridCol w:w="1013"/>
        <w:gridCol w:w="1012"/>
        <w:gridCol w:w="1013"/>
      </w:tblGrid>
      <w:tr w:rsidR="00913416" w:rsidRPr="00F87253" w14:paraId="05C5F35E" w14:textId="77777777" w:rsidTr="00913416">
        <w:trPr>
          <w:trHeight w:val="1110"/>
        </w:trPr>
        <w:tc>
          <w:tcPr>
            <w:tcW w:w="1350" w:type="dxa"/>
            <w:shd w:val="clear" w:color="auto" w:fill="auto"/>
            <w:noWrap/>
            <w:vAlign w:val="center"/>
          </w:tcPr>
          <w:p w14:paraId="672777C9" w14:textId="77777777" w:rsidR="00913416" w:rsidRPr="00F87253" w:rsidRDefault="00913416" w:rsidP="00F8725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区　分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B3F3F" w14:textId="77777777" w:rsidR="00913416" w:rsidRPr="00F87253" w:rsidRDefault="00913416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青葉区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11C5F7" w14:textId="77777777" w:rsidR="00913416" w:rsidRPr="00F87253" w:rsidRDefault="00913416" w:rsidP="00F87253">
            <w:pPr>
              <w:ind w:leftChars="-52" w:left="-109" w:rightChars="-26" w:right="-55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宮城総合</w:t>
            </w:r>
          </w:p>
          <w:p w14:paraId="46263CF0" w14:textId="15B31F17" w:rsidR="00913416" w:rsidRPr="00F87253" w:rsidRDefault="00913416" w:rsidP="00F87253">
            <w:pPr>
              <w:ind w:leftChars="-52" w:left="-109" w:rightChars="-26" w:right="-55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支所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14:paraId="43FC9024" w14:textId="77777777" w:rsidR="00913416" w:rsidRPr="00F87253" w:rsidRDefault="00913416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宮城野区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4B327D75" w14:textId="77777777" w:rsidR="00913416" w:rsidRPr="00F87253" w:rsidRDefault="00913416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若林区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3DD2C" w14:textId="77777777" w:rsidR="00913416" w:rsidRPr="00F87253" w:rsidRDefault="00913416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太白区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A5EA0" w14:textId="77777777" w:rsidR="00913416" w:rsidRPr="00F87253" w:rsidRDefault="00913416" w:rsidP="00913416">
            <w:pPr>
              <w:ind w:leftChars="-49" w:left="-103" w:rightChars="-29" w:right="-61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秋保総合</w:t>
            </w:r>
          </w:p>
          <w:p w14:paraId="0E48E1DD" w14:textId="072CC4AE" w:rsidR="00913416" w:rsidRPr="00F87253" w:rsidRDefault="00913416" w:rsidP="00913416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支所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14:paraId="1D0D9EF3" w14:textId="77777777" w:rsidR="00913416" w:rsidRPr="00F87253" w:rsidRDefault="00913416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泉区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2E978494" w14:textId="77777777" w:rsidR="00913416" w:rsidRPr="00F87253" w:rsidRDefault="00913416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合計</w:t>
            </w:r>
          </w:p>
        </w:tc>
      </w:tr>
      <w:tr w:rsidR="00F87253" w:rsidRPr="00F87253" w14:paraId="3D7A8254" w14:textId="77777777" w:rsidTr="00913416">
        <w:trPr>
          <w:trHeight w:val="737"/>
        </w:trPr>
        <w:tc>
          <w:tcPr>
            <w:tcW w:w="1350" w:type="dxa"/>
            <w:shd w:val="clear" w:color="auto" w:fill="auto"/>
            <w:noWrap/>
            <w:vAlign w:val="center"/>
          </w:tcPr>
          <w:p w14:paraId="1C3930FC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乳幼児の</w:t>
            </w:r>
          </w:p>
          <w:p w14:paraId="5918E659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保育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9C404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1A592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1C699CE5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1AB4C247" w14:textId="178014ED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DE367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9B672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2DB8E697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29730B05" w14:textId="77777777" w:rsidR="00F87253" w:rsidRPr="00F87253" w:rsidRDefault="00F87253" w:rsidP="00F8725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87253" w:rsidRPr="00F87253" w14:paraId="69A1E44D" w14:textId="77777777" w:rsidTr="00913416">
        <w:trPr>
          <w:trHeight w:val="737"/>
        </w:trPr>
        <w:tc>
          <w:tcPr>
            <w:tcW w:w="1350" w:type="dxa"/>
            <w:shd w:val="clear" w:color="auto" w:fill="auto"/>
            <w:noWrap/>
            <w:vAlign w:val="center"/>
          </w:tcPr>
          <w:p w14:paraId="1FE69D3F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児童の</w:t>
            </w:r>
          </w:p>
          <w:p w14:paraId="6D2B2D5C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生活指導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81A75" w14:textId="77777777" w:rsidR="00F87253" w:rsidRPr="00F87253" w:rsidRDefault="00F87253" w:rsidP="00F8725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BD40C" w14:textId="77777777" w:rsidR="00F87253" w:rsidRPr="00F87253" w:rsidRDefault="00F87253" w:rsidP="00F8725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73228628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0E819669" w14:textId="5CED0C25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73E096" w14:textId="77777777" w:rsidR="00F87253" w:rsidRPr="00F87253" w:rsidRDefault="00F87253" w:rsidP="00F8725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B94F0" w14:textId="77777777" w:rsidR="00F87253" w:rsidRPr="00F87253" w:rsidRDefault="00F87253" w:rsidP="00F8725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340D88BD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0643946E" w14:textId="77777777" w:rsidR="00F87253" w:rsidRPr="00F87253" w:rsidRDefault="00F87253" w:rsidP="00F8725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87253" w:rsidRPr="00F87253" w14:paraId="132F531B" w14:textId="77777777" w:rsidTr="00913416">
        <w:trPr>
          <w:trHeight w:val="737"/>
        </w:trPr>
        <w:tc>
          <w:tcPr>
            <w:tcW w:w="1350" w:type="dxa"/>
            <w:shd w:val="clear" w:color="auto" w:fill="auto"/>
            <w:noWrap/>
            <w:vAlign w:val="center"/>
          </w:tcPr>
          <w:p w14:paraId="02C03B7D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食事の世話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6D1E6" w14:textId="77777777" w:rsidR="00F87253" w:rsidRPr="00F87253" w:rsidRDefault="00F87253" w:rsidP="00F8725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F33D5" w14:textId="77777777" w:rsidR="00F87253" w:rsidRPr="00F87253" w:rsidRDefault="00F87253" w:rsidP="00F8725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71944399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5FF240E3" w14:textId="0CF7DDD5" w:rsidR="00F87253" w:rsidRPr="00F87253" w:rsidRDefault="00913416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45CE6">
              <w:rPr>
                <w:rFonts w:ascii="ＭＳ 明朝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30BCFA" wp14:editId="60983943">
                      <wp:simplePos x="0" y="0"/>
                      <wp:positionH relativeFrom="column">
                        <wp:posOffset>-1483360</wp:posOffset>
                      </wp:positionH>
                      <wp:positionV relativeFrom="paragraph">
                        <wp:posOffset>71755</wp:posOffset>
                      </wp:positionV>
                      <wp:extent cx="4267200" cy="1777365"/>
                      <wp:effectExtent l="0" t="0" r="19050" b="1333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0" cy="17773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343E767" w14:textId="77777777" w:rsidR="00E45CE6" w:rsidRDefault="00E45CE6" w:rsidP="00E45CE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54B4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1回</w:t>
                                  </w:r>
                                  <w:r w:rsidR="00A4228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の</w:t>
                                  </w:r>
                                  <w:r w:rsidR="00A4228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訪問</w:t>
                                  </w:r>
                                  <w:r w:rsidR="00A4228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ごとに、該当</w:t>
                                  </w:r>
                                  <w:r w:rsidR="00A4228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する</w:t>
                                  </w:r>
                                  <w:r w:rsidR="00A4228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支援</w:t>
                                  </w:r>
                                  <w:r w:rsidR="00A4228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区分を</w:t>
                                  </w:r>
                                  <w:r w:rsidR="00A4228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計上して</w:t>
                                  </w:r>
                                  <w:r w:rsidRPr="00E54B4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ください</w:t>
                                  </w:r>
                                  <w:r w:rsidR="00A4228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。</w:t>
                                  </w:r>
                                </w:p>
                                <w:p w14:paraId="2F112067" w14:textId="77777777" w:rsidR="00A42289" w:rsidRPr="00A42289" w:rsidRDefault="00A42289" w:rsidP="00E45CE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3F14DBEC" w14:textId="77777777" w:rsidR="00A42289" w:rsidRDefault="00E45CE6" w:rsidP="00A42289">
                                  <w:pPr>
                                    <w:ind w:left="420" w:hangingChars="200" w:hanging="42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54B4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例</w:t>
                                  </w:r>
                                  <w:r w:rsidRPr="00E54B4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：</w:t>
                                  </w:r>
                                  <w:r w:rsidR="001B7FFA" w:rsidRPr="00E54B4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1回</w:t>
                                  </w:r>
                                  <w:r w:rsidR="00A4228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の訪問で</w:t>
                                  </w:r>
                                  <w:r w:rsidR="00A4228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、乳幼児</w:t>
                                  </w:r>
                                  <w:r w:rsidR="00A4228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の保育</w:t>
                                  </w:r>
                                  <w:r w:rsidR="00A4228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、</w:t>
                                  </w:r>
                                  <w:r w:rsidR="00A4228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食事の世話、住居の掃除を</w:t>
                                  </w:r>
                                </w:p>
                                <w:p w14:paraId="1E45B1AC" w14:textId="77777777" w:rsidR="00A42289" w:rsidRDefault="00A42289" w:rsidP="00A42289">
                                  <w:pPr>
                                    <w:ind w:leftChars="200" w:left="42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したら、それぞれの区分で１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ずつ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計上する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。</w:t>
                                  </w:r>
                                </w:p>
                                <w:p w14:paraId="72BDCB27" w14:textId="77777777" w:rsidR="00A42289" w:rsidRDefault="00A42289" w:rsidP="00A42289">
                                  <w:pPr>
                                    <w:ind w:left="420" w:hangingChars="200" w:hanging="42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：３回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訪問して、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毎回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調理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と掃除をしたら、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それぞれの</w:t>
                                  </w:r>
                                </w:p>
                                <w:p w14:paraId="762795CB" w14:textId="77777777" w:rsidR="00A42289" w:rsidRPr="00A42289" w:rsidRDefault="00A42289" w:rsidP="00A42289">
                                  <w:pPr>
                                    <w:ind w:leftChars="200" w:left="42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区分で３ずつ計上する。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0BCFA" id="正方形/長方形 1" o:spid="_x0000_s1027" style="position:absolute;left:0;text-align:left;margin-left:-116.8pt;margin-top:5.65pt;width:336pt;height:13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" fillcolor="window" strokecolor="#f79646" strokeweight="2pt">
                      <v:textbox>
                        <w:txbxContent>
                          <w:p w14:paraId="1343E767" w14:textId="77777777" w:rsidR="00E45CE6" w:rsidRDefault="00E45CE6" w:rsidP="00E45CE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54B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1回</w:t>
                            </w:r>
                            <w:r w:rsidR="00A4228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A42289">
                              <w:rPr>
                                <w:rFonts w:ascii="HG丸ｺﾞｼｯｸM-PRO" w:eastAsia="HG丸ｺﾞｼｯｸM-PRO" w:hAnsi="HG丸ｺﾞｼｯｸM-PRO"/>
                              </w:rPr>
                              <w:t>訪問</w:t>
                            </w:r>
                            <w:r w:rsidR="00A4228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ごとに、該当</w:t>
                            </w:r>
                            <w:r w:rsidR="00A42289">
                              <w:rPr>
                                <w:rFonts w:ascii="HG丸ｺﾞｼｯｸM-PRO" w:eastAsia="HG丸ｺﾞｼｯｸM-PRO" w:hAnsi="HG丸ｺﾞｼｯｸM-PRO"/>
                              </w:rPr>
                              <w:t>する</w:t>
                            </w:r>
                            <w:r w:rsidR="00A4228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支援</w:t>
                            </w:r>
                            <w:r w:rsidR="00A42289">
                              <w:rPr>
                                <w:rFonts w:ascii="HG丸ｺﾞｼｯｸM-PRO" w:eastAsia="HG丸ｺﾞｼｯｸM-PRO" w:hAnsi="HG丸ｺﾞｼｯｸM-PRO"/>
                              </w:rPr>
                              <w:t>区分を</w:t>
                            </w:r>
                            <w:r w:rsidR="00A4228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計上して</w:t>
                            </w:r>
                            <w:r w:rsidRPr="00E54B49">
                              <w:rPr>
                                <w:rFonts w:ascii="HG丸ｺﾞｼｯｸM-PRO" w:eastAsia="HG丸ｺﾞｼｯｸM-PRO" w:hAnsi="HG丸ｺﾞｼｯｸM-PRO"/>
                              </w:rPr>
                              <w:t>ください</w:t>
                            </w:r>
                            <w:r w:rsidR="00A4228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14:paraId="2F112067" w14:textId="77777777" w:rsidR="00A42289" w:rsidRPr="00A42289" w:rsidRDefault="00A42289" w:rsidP="00E45CE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F14DBEC" w14:textId="77777777" w:rsidR="00A42289" w:rsidRDefault="00E45CE6" w:rsidP="00A42289">
                            <w:pPr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54B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例</w:t>
                            </w:r>
                            <w:r w:rsidRPr="00E54B49">
                              <w:rPr>
                                <w:rFonts w:ascii="HG丸ｺﾞｼｯｸM-PRO" w:eastAsia="HG丸ｺﾞｼｯｸM-PRO" w:hAnsi="HG丸ｺﾞｼｯｸM-PRO"/>
                              </w:rPr>
                              <w:t>：</w:t>
                            </w:r>
                            <w:r w:rsidR="001B7FFA" w:rsidRPr="00E54B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1回</w:t>
                            </w:r>
                            <w:r w:rsidR="00A42289">
                              <w:rPr>
                                <w:rFonts w:ascii="HG丸ｺﾞｼｯｸM-PRO" w:eastAsia="HG丸ｺﾞｼｯｸM-PRO" w:hAnsi="HG丸ｺﾞｼｯｸM-PRO"/>
                              </w:rPr>
                              <w:t>の訪問で</w:t>
                            </w:r>
                            <w:r w:rsidR="00A4228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、乳幼児</w:t>
                            </w:r>
                            <w:r w:rsidR="00A42289">
                              <w:rPr>
                                <w:rFonts w:ascii="HG丸ｺﾞｼｯｸM-PRO" w:eastAsia="HG丸ｺﾞｼｯｸM-PRO" w:hAnsi="HG丸ｺﾞｼｯｸM-PRO"/>
                              </w:rPr>
                              <w:t>の保育</w:t>
                            </w:r>
                            <w:r w:rsidR="00A4228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A42289">
                              <w:rPr>
                                <w:rFonts w:ascii="HG丸ｺﾞｼｯｸM-PRO" w:eastAsia="HG丸ｺﾞｼｯｸM-PRO" w:hAnsi="HG丸ｺﾞｼｯｸM-PRO"/>
                              </w:rPr>
                              <w:t>食事の世話、住居の掃除を</w:t>
                            </w:r>
                          </w:p>
                          <w:p w14:paraId="1E45B1AC" w14:textId="77777777" w:rsidR="00A42289" w:rsidRDefault="00A42289" w:rsidP="00A42289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したら、それぞれの区分で１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ずつ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計上する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14:paraId="72BDCB27" w14:textId="77777777" w:rsidR="00A42289" w:rsidRDefault="00A42289" w:rsidP="00A42289">
                            <w:pPr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：３回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訪問して、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毎回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調理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と掃除をしたら、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それぞれの</w:t>
                            </w:r>
                          </w:p>
                          <w:p w14:paraId="762795CB" w14:textId="77777777" w:rsidR="00A42289" w:rsidRPr="00A42289" w:rsidRDefault="00A42289" w:rsidP="00A42289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区分で３ずつ計上する。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B02B7D" w14:textId="77777777" w:rsidR="00F87253" w:rsidRPr="00F87253" w:rsidRDefault="00F87253" w:rsidP="00F8725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1513F" w14:textId="77777777" w:rsidR="00F87253" w:rsidRPr="00F87253" w:rsidRDefault="00F87253" w:rsidP="00F8725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5C16BB05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6F11A68D" w14:textId="77777777" w:rsidR="00F87253" w:rsidRPr="00F87253" w:rsidRDefault="00F87253" w:rsidP="00F8725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87253" w:rsidRPr="00F87253" w14:paraId="218BFD45" w14:textId="77777777" w:rsidTr="00913416">
        <w:trPr>
          <w:trHeight w:val="737"/>
        </w:trPr>
        <w:tc>
          <w:tcPr>
            <w:tcW w:w="1350" w:type="dxa"/>
            <w:shd w:val="clear" w:color="auto" w:fill="auto"/>
            <w:noWrap/>
            <w:vAlign w:val="center"/>
          </w:tcPr>
          <w:p w14:paraId="1993EB3B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住居の掃除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407A8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68DF9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75D17068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7ED235A5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61027C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93F83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34F67715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6E432915" w14:textId="77777777" w:rsidR="00F87253" w:rsidRPr="00F87253" w:rsidRDefault="00F87253" w:rsidP="00F8725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87253" w:rsidRPr="00F87253" w14:paraId="511819A1" w14:textId="77777777" w:rsidTr="00913416">
        <w:trPr>
          <w:trHeight w:val="737"/>
        </w:trPr>
        <w:tc>
          <w:tcPr>
            <w:tcW w:w="1350" w:type="dxa"/>
            <w:shd w:val="clear" w:color="auto" w:fill="auto"/>
            <w:noWrap/>
            <w:vAlign w:val="center"/>
          </w:tcPr>
          <w:p w14:paraId="1280169D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身の回り</w:t>
            </w:r>
          </w:p>
          <w:p w14:paraId="56F030A4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の世話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6F8D7" w14:textId="77777777" w:rsidR="00F87253" w:rsidRPr="00F87253" w:rsidRDefault="00F87253" w:rsidP="00F8725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53435" w14:textId="77777777" w:rsidR="00F87253" w:rsidRPr="00F87253" w:rsidRDefault="00F87253" w:rsidP="00F8725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12B0C8DF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2316D0FB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5BE8FA" w14:textId="77777777" w:rsidR="00F87253" w:rsidRPr="00F87253" w:rsidRDefault="00F87253" w:rsidP="00F8725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0596B7" w14:textId="77777777" w:rsidR="00F87253" w:rsidRPr="00F87253" w:rsidRDefault="00F87253" w:rsidP="00F8725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1373A06F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55DE6D68" w14:textId="77777777" w:rsidR="00F87253" w:rsidRPr="00F87253" w:rsidRDefault="00F87253" w:rsidP="00F8725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87253" w:rsidRPr="00F87253" w14:paraId="34601A8E" w14:textId="77777777" w:rsidTr="00913416">
        <w:trPr>
          <w:trHeight w:val="737"/>
        </w:trPr>
        <w:tc>
          <w:tcPr>
            <w:tcW w:w="1350" w:type="dxa"/>
            <w:shd w:val="clear" w:color="auto" w:fill="auto"/>
            <w:noWrap/>
            <w:vAlign w:val="center"/>
          </w:tcPr>
          <w:p w14:paraId="249C1014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生活必需品</w:t>
            </w:r>
          </w:p>
          <w:p w14:paraId="122199E6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等の買物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9BCBC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A4A45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04B007F8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702E72D5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848FE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51C9B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14F7221B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67E41756" w14:textId="77777777" w:rsidR="00F87253" w:rsidRPr="00F87253" w:rsidRDefault="00F87253" w:rsidP="00F8725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87253" w:rsidRPr="00F87253" w14:paraId="1880CD27" w14:textId="77777777" w:rsidTr="00913416">
        <w:trPr>
          <w:trHeight w:val="737"/>
        </w:trPr>
        <w:tc>
          <w:tcPr>
            <w:tcW w:w="1350" w:type="dxa"/>
            <w:shd w:val="clear" w:color="auto" w:fill="auto"/>
            <w:noWrap/>
            <w:vAlign w:val="center"/>
          </w:tcPr>
          <w:p w14:paraId="65E78B08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医療機関等</w:t>
            </w:r>
          </w:p>
          <w:p w14:paraId="7ECD9CC0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の連絡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372B4" w14:textId="77777777" w:rsidR="00F87253" w:rsidRPr="00F87253" w:rsidRDefault="00F87253" w:rsidP="00F8725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42E17" w14:textId="77777777" w:rsidR="00F87253" w:rsidRPr="00F87253" w:rsidRDefault="00F87253" w:rsidP="00F8725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74792C3A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67A2A148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123CDE" w14:textId="77777777" w:rsidR="00F87253" w:rsidRPr="00F87253" w:rsidRDefault="00F87253" w:rsidP="00F8725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B5F834" w14:textId="77777777" w:rsidR="00F87253" w:rsidRPr="00F87253" w:rsidRDefault="00F87253" w:rsidP="00F8725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6AFF976A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6A60A402" w14:textId="77777777" w:rsidR="00F87253" w:rsidRPr="00F87253" w:rsidRDefault="00F87253" w:rsidP="00F8725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87253" w:rsidRPr="00F87253" w14:paraId="015DACFD" w14:textId="77777777" w:rsidTr="00913416">
        <w:trPr>
          <w:trHeight w:val="737"/>
        </w:trPr>
        <w:tc>
          <w:tcPr>
            <w:tcW w:w="1350" w:type="dxa"/>
            <w:shd w:val="clear" w:color="auto" w:fill="auto"/>
            <w:noWrap/>
            <w:vAlign w:val="center"/>
          </w:tcPr>
          <w:p w14:paraId="204AFE47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AA9A" w14:textId="77777777" w:rsidR="00F87253" w:rsidRPr="00F87253" w:rsidRDefault="00F87253" w:rsidP="00F8725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E2DAB8" w14:textId="77777777" w:rsidR="00F87253" w:rsidRPr="00F87253" w:rsidRDefault="00F87253" w:rsidP="00F8725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0AED9997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5829FA0A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6A36B6" w14:textId="77777777" w:rsidR="00F87253" w:rsidRPr="00F87253" w:rsidRDefault="00F87253" w:rsidP="00F8725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C1BF3B" w14:textId="77777777" w:rsidR="00F87253" w:rsidRPr="00F87253" w:rsidRDefault="00F87253" w:rsidP="00F8725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79D20F79" w14:textId="77777777" w:rsidR="00F87253" w:rsidRPr="00F87253" w:rsidRDefault="00F87253" w:rsidP="00F87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0AA89B62" w14:textId="77777777" w:rsidR="00F87253" w:rsidRPr="00F87253" w:rsidRDefault="00F87253" w:rsidP="00F8725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01C203BC" w14:textId="77777777" w:rsidR="00F87253" w:rsidRPr="00F87253" w:rsidRDefault="00F87253" w:rsidP="00F87253">
      <w:pPr>
        <w:rPr>
          <w:rFonts w:ascii="Century" w:eastAsia="ＭＳ 明朝" w:hAnsi="Century" w:cs="Times New Roman"/>
          <w:szCs w:val="21"/>
        </w:rPr>
      </w:pPr>
    </w:p>
    <w:p w14:paraId="0B160204" w14:textId="77777777" w:rsidR="00582ABE" w:rsidRDefault="00582ABE">
      <w:pPr>
        <w:widowControl/>
        <w:jc w:val="left"/>
      </w:pPr>
      <w:r>
        <w:br w:type="page"/>
      </w:r>
    </w:p>
    <w:p w14:paraId="665813B3" w14:textId="77777777" w:rsidR="00582ABE" w:rsidRPr="00F87253" w:rsidRDefault="00582ABE" w:rsidP="00582ABE">
      <w:pPr>
        <w:jc w:val="left"/>
        <w:rPr>
          <w:rFonts w:ascii="ＭＳ 明朝" w:eastAsia="ＭＳ 明朝" w:hAnsi="ＭＳ 明朝" w:cs="Times New Roman"/>
          <w:szCs w:val="21"/>
        </w:rPr>
      </w:pPr>
      <w:r w:rsidRPr="00F87253">
        <w:rPr>
          <w:rFonts w:ascii="ＭＳ 明朝" w:eastAsia="ＭＳ 明朝" w:hAnsi="ＭＳ 明朝" w:cs="Times New Roman" w:hint="eastAsia"/>
          <w:szCs w:val="21"/>
        </w:rPr>
        <w:lastRenderedPageBreak/>
        <w:t>様式第５号</w:t>
      </w:r>
    </w:p>
    <w:p w14:paraId="5BF8AD16" w14:textId="6BB750D0" w:rsidR="00582ABE" w:rsidRPr="00F87253" w:rsidRDefault="00913416" w:rsidP="00582ABE">
      <w:pPr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子育て世帯訪問支援事業</w:t>
      </w:r>
      <w:r w:rsidR="00582ABE" w:rsidRPr="00F8725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実績報告</w:t>
      </w:r>
    </w:p>
    <w:p w14:paraId="6E151DC6" w14:textId="77777777" w:rsidR="00582ABE" w:rsidRPr="00F87253" w:rsidRDefault="00582ABE" w:rsidP="00582ABE">
      <w:pPr>
        <w:rPr>
          <w:rFonts w:ascii="ＭＳ 明朝" w:eastAsia="ＭＳ 明朝" w:hAnsi="ＭＳ 明朝" w:cs="ＭＳ Ｐゴシック"/>
          <w:kern w:val="0"/>
          <w:szCs w:val="21"/>
        </w:rPr>
      </w:pPr>
    </w:p>
    <w:p w14:paraId="3B242DA4" w14:textId="77777777" w:rsidR="00582ABE" w:rsidRPr="00F87253" w:rsidRDefault="00582ABE" w:rsidP="00582ABE">
      <w:pPr>
        <w:jc w:val="right"/>
        <w:rPr>
          <w:rFonts w:ascii="ＭＳ 明朝" w:eastAsia="ＭＳ 明朝" w:hAnsi="ＭＳ 明朝" w:cs="ＭＳ Ｐゴシック"/>
          <w:kern w:val="0"/>
          <w:szCs w:val="21"/>
        </w:rPr>
      </w:pPr>
      <w:r w:rsidRPr="00F87253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年　　月　　日</w:t>
      </w:r>
    </w:p>
    <w:p w14:paraId="75F7B807" w14:textId="77777777" w:rsidR="00582ABE" w:rsidRPr="00F87253" w:rsidRDefault="00582ABE" w:rsidP="00582ABE">
      <w:pPr>
        <w:rPr>
          <w:rFonts w:ascii="ＭＳ 明朝" w:eastAsia="ＭＳ 明朝" w:hAnsi="ＭＳ 明朝" w:cs="ＭＳ Ｐゴシック"/>
          <w:kern w:val="0"/>
          <w:szCs w:val="21"/>
        </w:rPr>
      </w:pPr>
    </w:p>
    <w:p w14:paraId="3B5BE160" w14:textId="5D220F9F" w:rsidR="00582ABE" w:rsidRPr="00F87253" w:rsidRDefault="00582ABE" w:rsidP="00582ABE">
      <w:pPr>
        <w:wordWrap w:val="0"/>
        <w:ind w:left="420" w:hangingChars="200" w:hanging="420"/>
        <w:jc w:val="right"/>
        <w:rPr>
          <w:rFonts w:ascii="ＭＳ 明朝" w:eastAsia="ＭＳ 明朝" w:hAnsi="ＭＳ 明朝" w:cs="Times New Roman"/>
          <w:szCs w:val="21"/>
        </w:rPr>
      </w:pPr>
      <w:r w:rsidRPr="00F87253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F87253">
        <w:rPr>
          <w:rFonts w:ascii="ＭＳ 明朝" w:eastAsia="ＭＳ 明朝" w:hAnsi="ＭＳ 明朝" w:cs="Times New Roman" w:hint="eastAsia"/>
          <w:szCs w:val="21"/>
          <w:u w:val="single"/>
        </w:rPr>
        <w:t xml:space="preserve">事業者　　　　　　　　　　　　　　</w:t>
      </w:r>
      <w:r w:rsidR="00727F3C">
        <w:rPr>
          <w:rFonts w:ascii="ＭＳ 明朝" w:eastAsia="ＭＳ 明朝" w:hAnsi="ＭＳ 明朝" w:cs="Times New Roman" w:hint="eastAsia"/>
          <w:szCs w:val="21"/>
          <w:u w:val="single"/>
        </w:rPr>
        <w:t xml:space="preserve">　</w:t>
      </w:r>
    </w:p>
    <w:p w14:paraId="4EE1EB07" w14:textId="77777777" w:rsidR="00582ABE" w:rsidRPr="00F87253" w:rsidRDefault="00582ABE" w:rsidP="00582ABE">
      <w:pPr>
        <w:rPr>
          <w:rFonts w:ascii="ＭＳ 明朝" w:eastAsia="ＭＳ 明朝" w:hAnsi="ＭＳ 明朝" w:cs="ＭＳ Ｐゴシック"/>
          <w:kern w:val="0"/>
          <w:szCs w:val="21"/>
        </w:rPr>
      </w:pPr>
    </w:p>
    <w:p w14:paraId="4C024C80" w14:textId="77777777" w:rsidR="00582ABE" w:rsidRPr="00F87253" w:rsidRDefault="00582ABE" w:rsidP="00582ABE">
      <w:pPr>
        <w:rPr>
          <w:rFonts w:ascii="ＭＳ 明朝" w:eastAsia="ＭＳ 明朝" w:hAnsi="ＭＳ 明朝" w:cs="ＭＳ Ｐゴシック"/>
          <w:kern w:val="0"/>
          <w:szCs w:val="21"/>
        </w:rPr>
      </w:pPr>
      <w:r w:rsidRPr="00F87253">
        <w:rPr>
          <w:rFonts w:ascii="ＭＳ 明朝" w:eastAsia="ＭＳ 明朝" w:hAnsi="ＭＳ 明朝" w:cs="ＭＳ Ｐゴシック" w:hint="eastAsia"/>
          <w:kern w:val="0"/>
          <w:szCs w:val="21"/>
        </w:rPr>
        <w:t>１．利用実績　　　　　　　　　　　　　　　　　　　　　　　　　　〔単位：人，回数，時間〕</w:t>
      </w:r>
    </w:p>
    <w:tbl>
      <w:tblPr>
        <w:tblW w:w="9450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1012"/>
        <w:gridCol w:w="1013"/>
        <w:gridCol w:w="1012"/>
        <w:gridCol w:w="1013"/>
        <w:gridCol w:w="1012"/>
        <w:gridCol w:w="1013"/>
        <w:gridCol w:w="1012"/>
        <w:gridCol w:w="1013"/>
      </w:tblGrid>
      <w:tr w:rsidR="00913416" w:rsidRPr="00F87253" w14:paraId="2EE5F4B1" w14:textId="77777777" w:rsidTr="00A32159">
        <w:trPr>
          <w:trHeight w:val="1110"/>
        </w:trPr>
        <w:tc>
          <w:tcPr>
            <w:tcW w:w="1350" w:type="dxa"/>
            <w:shd w:val="clear" w:color="auto" w:fill="auto"/>
            <w:noWrap/>
            <w:vAlign w:val="center"/>
          </w:tcPr>
          <w:p w14:paraId="2C8E78DB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70BF33E3" w14:textId="77777777" w:rsidR="00913416" w:rsidRPr="00F87253" w:rsidRDefault="00913416" w:rsidP="00A3215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66C7F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青葉区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D26AB" w14:textId="77777777" w:rsidR="00913416" w:rsidRPr="00F87253" w:rsidRDefault="00913416" w:rsidP="00A32159">
            <w:pPr>
              <w:ind w:leftChars="-52" w:left="-109" w:rightChars="-26" w:right="-55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宮城総合</w:t>
            </w:r>
          </w:p>
          <w:p w14:paraId="20F14291" w14:textId="77777777" w:rsidR="00913416" w:rsidRPr="00F87253" w:rsidRDefault="00913416" w:rsidP="00A32159">
            <w:pPr>
              <w:ind w:leftChars="-52" w:left="-109" w:rightChars="-26" w:right="-55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支所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14:paraId="62938359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宮城野区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5022E2E5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若林区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744CE" w14:textId="77777777" w:rsidR="00913416" w:rsidRPr="00F87253" w:rsidRDefault="00913416" w:rsidP="00A3215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太白区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775F7" w14:textId="77777777" w:rsidR="00913416" w:rsidRPr="00F87253" w:rsidRDefault="00913416" w:rsidP="00A32159">
            <w:pPr>
              <w:ind w:leftChars="-49" w:left="-103" w:rightChars="-29" w:right="-61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秋保総合</w:t>
            </w:r>
          </w:p>
          <w:p w14:paraId="10056A7D" w14:textId="77777777" w:rsidR="00913416" w:rsidRPr="00F87253" w:rsidRDefault="00913416" w:rsidP="00A32159">
            <w:pPr>
              <w:ind w:leftChars="-49" w:left="-103" w:rightChars="-29" w:right="-61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支所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14:paraId="3AD2E426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泉区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47875C1F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合計</w:t>
            </w:r>
          </w:p>
        </w:tc>
      </w:tr>
      <w:tr w:rsidR="00913416" w:rsidRPr="00F87253" w14:paraId="1E36E770" w14:textId="77777777" w:rsidTr="00A32159">
        <w:trPr>
          <w:trHeight w:val="663"/>
        </w:trPr>
        <w:tc>
          <w:tcPr>
            <w:tcW w:w="1350" w:type="dxa"/>
            <w:shd w:val="clear" w:color="auto" w:fill="auto"/>
            <w:noWrap/>
            <w:vAlign w:val="center"/>
          </w:tcPr>
          <w:p w14:paraId="46E90590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利用実人員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7484A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D3D11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1C4C6429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39AB281A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E318D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FF2B2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7B7E75E5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3D7DCD39" w14:textId="77777777" w:rsidR="00913416" w:rsidRPr="00F87253" w:rsidRDefault="00913416" w:rsidP="00A3215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13416" w:rsidRPr="00F87253" w14:paraId="2B09F212" w14:textId="77777777" w:rsidTr="00A32159">
        <w:trPr>
          <w:trHeight w:val="663"/>
        </w:trPr>
        <w:tc>
          <w:tcPr>
            <w:tcW w:w="1350" w:type="dxa"/>
            <w:shd w:val="clear" w:color="auto" w:fill="auto"/>
            <w:noWrap/>
            <w:vAlign w:val="center"/>
          </w:tcPr>
          <w:p w14:paraId="3B598476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利用延回数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B755C" w14:textId="77777777" w:rsidR="00913416" w:rsidRPr="00F87253" w:rsidRDefault="00913416" w:rsidP="00A3215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24A1A" w14:textId="77777777" w:rsidR="00913416" w:rsidRPr="00F87253" w:rsidRDefault="00913416" w:rsidP="00A3215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60B18EB3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16BC5F44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9F7F4E" w14:textId="77777777" w:rsidR="00913416" w:rsidRPr="00F87253" w:rsidRDefault="00913416" w:rsidP="00A3215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3B7BE" w14:textId="77777777" w:rsidR="00913416" w:rsidRPr="00F87253" w:rsidRDefault="00913416" w:rsidP="00A3215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430CB6C9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59CD10CA" w14:textId="77777777" w:rsidR="00913416" w:rsidRPr="00F87253" w:rsidRDefault="00913416" w:rsidP="00A3215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13416" w:rsidRPr="00F87253" w14:paraId="026A3AC3" w14:textId="77777777" w:rsidTr="00A32159">
        <w:trPr>
          <w:trHeight w:val="663"/>
        </w:trPr>
        <w:tc>
          <w:tcPr>
            <w:tcW w:w="1350" w:type="dxa"/>
            <w:shd w:val="clear" w:color="auto" w:fill="auto"/>
            <w:noWrap/>
            <w:vAlign w:val="center"/>
          </w:tcPr>
          <w:p w14:paraId="37986A77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利用延時間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92D78" w14:textId="77777777" w:rsidR="00913416" w:rsidRPr="00F87253" w:rsidRDefault="00913416" w:rsidP="00A3215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92576B" w14:textId="77777777" w:rsidR="00913416" w:rsidRPr="00F87253" w:rsidRDefault="00913416" w:rsidP="00A3215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1A308368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522DF6F6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80E76" w14:textId="77777777" w:rsidR="00913416" w:rsidRPr="00F87253" w:rsidRDefault="00913416" w:rsidP="00A3215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FAF90" w14:textId="77777777" w:rsidR="00913416" w:rsidRPr="00F87253" w:rsidRDefault="00913416" w:rsidP="00A3215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1DFF1A54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5EA1DB63" w14:textId="77777777" w:rsidR="00913416" w:rsidRPr="00F87253" w:rsidRDefault="00913416" w:rsidP="00A3215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1BCCC13F" w14:textId="77777777" w:rsidR="00582ABE" w:rsidRPr="00F87253" w:rsidRDefault="00582ABE" w:rsidP="00582ABE">
      <w:pPr>
        <w:rPr>
          <w:rFonts w:ascii="Century" w:eastAsia="ＭＳ 明朝" w:hAnsi="Century" w:cs="Times New Roman"/>
          <w:szCs w:val="21"/>
        </w:rPr>
      </w:pPr>
    </w:p>
    <w:p w14:paraId="191E5CA4" w14:textId="77777777" w:rsidR="00582ABE" w:rsidRPr="00F87253" w:rsidRDefault="00582ABE" w:rsidP="00582ABE">
      <w:pPr>
        <w:rPr>
          <w:rFonts w:ascii="Century" w:eastAsia="ＭＳ 明朝" w:hAnsi="Century" w:cs="Times New Roman"/>
          <w:szCs w:val="21"/>
        </w:rPr>
      </w:pPr>
      <w:r w:rsidRPr="00F87253">
        <w:rPr>
          <w:rFonts w:ascii="ＭＳ 明朝" w:eastAsia="ＭＳ 明朝" w:hAnsi="ＭＳ 明朝" w:cs="ＭＳ Ｐゴシック" w:hint="eastAsia"/>
          <w:kern w:val="0"/>
          <w:szCs w:val="21"/>
        </w:rPr>
        <w:t>２．支援内容（重複可）　　　　　　　　　　　　　　　　　　　　　　　　　〔単位：延件数〕</w:t>
      </w:r>
    </w:p>
    <w:tbl>
      <w:tblPr>
        <w:tblW w:w="9450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1012"/>
        <w:gridCol w:w="1013"/>
        <w:gridCol w:w="1012"/>
        <w:gridCol w:w="1013"/>
        <w:gridCol w:w="1012"/>
        <w:gridCol w:w="1013"/>
        <w:gridCol w:w="1012"/>
        <w:gridCol w:w="1013"/>
      </w:tblGrid>
      <w:tr w:rsidR="00913416" w:rsidRPr="00F87253" w14:paraId="6458C755" w14:textId="77777777" w:rsidTr="00A32159">
        <w:trPr>
          <w:trHeight w:val="1110"/>
        </w:trPr>
        <w:tc>
          <w:tcPr>
            <w:tcW w:w="1350" w:type="dxa"/>
            <w:shd w:val="clear" w:color="auto" w:fill="auto"/>
            <w:noWrap/>
            <w:vAlign w:val="center"/>
          </w:tcPr>
          <w:p w14:paraId="513A8A76" w14:textId="77777777" w:rsidR="00913416" w:rsidRPr="00F87253" w:rsidRDefault="00913416" w:rsidP="00A3215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bookmarkStart w:id="0" w:name="_GoBack"/>
            <w:bookmarkEnd w:id="0"/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区　分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EA1DD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青葉区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482AF" w14:textId="77777777" w:rsidR="00913416" w:rsidRPr="00F87253" w:rsidRDefault="00913416" w:rsidP="00A32159">
            <w:pPr>
              <w:ind w:leftChars="-52" w:left="-109" w:rightChars="-26" w:right="-55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宮城総合</w:t>
            </w:r>
          </w:p>
          <w:p w14:paraId="6F4666E3" w14:textId="77777777" w:rsidR="00913416" w:rsidRPr="00F87253" w:rsidRDefault="00913416" w:rsidP="00A32159">
            <w:pPr>
              <w:ind w:leftChars="-52" w:left="-109" w:rightChars="-26" w:right="-55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支所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14:paraId="7AE60148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宮城野区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64CC19DF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若林区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95D74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太白区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52CBA9" w14:textId="77777777" w:rsidR="00913416" w:rsidRPr="00F87253" w:rsidRDefault="00913416" w:rsidP="00A32159">
            <w:pPr>
              <w:ind w:leftChars="-49" w:left="-103" w:rightChars="-29" w:right="-61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秋保総合</w:t>
            </w:r>
          </w:p>
          <w:p w14:paraId="2A5BE5CB" w14:textId="77777777" w:rsidR="00913416" w:rsidRPr="00F87253" w:rsidRDefault="00913416" w:rsidP="00A3215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支所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14:paraId="228B5698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泉区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5685C163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合計</w:t>
            </w:r>
          </w:p>
        </w:tc>
      </w:tr>
      <w:tr w:rsidR="00913416" w:rsidRPr="00F87253" w14:paraId="67513AE5" w14:textId="77777777" w:rsidTr="00A32159">
        <w:trPr>
          <w:trHeight w:val="737"/>
        </w:trPr>
        <w:tc>
          <w:tcPr>
            <w:tcW w:w="1350" w:type="dxa"/>
            <w:shd w:val="clear" w:color="auto" w:fill="auto"/>
            <w:noWrap/>
            <w:vAlign w:val="center"/>
          </w:tcPr>
          <w:p w14:paraId="3CE3F5F3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乳幼児の</w:t>
            </w:r>
          </w:p>
          <w:p w14:paraId="105F3E9A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保育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14CD3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1CFAF1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56D3C38B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15019D17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F43CEA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D1DABD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72C156B4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7E28339E" w14:textId="77777777" w:rsidR="00913416" w:rsidRPr="00F87253" w:rsidRDefault="00913416" w:rsidP="00A3215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13416" w:rsidRPr="00F87253" w14:paraId="6262FD5B" w14:textId="77777777" w:rsidTr="00A32159">
        <w:trPr>
          <w:trHeight w:val="737"/>
        </w:trPr>
        <w:tc>
          <w:tcPr>
            <w:tcW w:w="1350" w:type="dxa"/>
            <w:shd w:val="clear" w:color="auto" w:fill="auto"/>
            <w:noWrap/>
            <w:vAlign w:val="center"/>
          </w:tcPr>
          <w:p w14:paraId="324D3ED4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児童の</w:t>
            </w:r>
          </w:p>
          <w:p w14:paraId="58702A79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生活指導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A4D87" w14:textId="77777777" w:rsidR="00913416" w:rsidRPr="00F87253" w:rsidRDefault="00913416" w:rsidP="00A3215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D31A0" w14:textId="77777777" w:rsidR="00913416" w:rsidRPr="00F87253" w:rsidRDefault="00913416" w:rsidP="00A3215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49058B16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74B59B2A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0E81BB" w14:textId="77777777" w:rsidR="00913416" w:rsidRPr="00F87253" w:rsidRDefault="00913416" w:rsidP="00A3215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3DD4B" w14:textId="77777777" w:rsidR="00913416" w:rsidRPr="00F87253" w:rsidRDefault="00913416" w:rsidP="00A3215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349D518D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124E56C2" w14:textId="77777777" w:rsidR="00913416" w:rsidRPr="00F87253" w:rsidRDefault="00913416" w:rsidP="00A3215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13416" w:rsidRPr="00F87253" w14:paraId="7F39ED5F" w14:textId="77777777" w:rsidTr="00A32159">
        <w:trPr>
          <w:trHeight w:val="737"/>
        </w:trPr>
        <w:tc>
          <w:tcPr>
            <w:tcW w:w="1350" w:type="dxa"/>
            <w:shd w:val="clear" w:color="auto" w:fill="auto"/>
            <w:noWrap/>
            <w:vAlign w:val="center"/>
          </w:tcPr>
          <w:p w14:paraId="0A9E84B2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食事の世話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56512" w14:textId="77777777" w:rsidR="00913416" w:rsidRPr="00F87253" w:rsidRDefault="00913416" w:rsidP="00A3215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35D86" w14:textId="77777777" w:rsidR="00913416" w:rsidRPr="00F87253" w:rsidRDefault="00913416" w:rsidP="00A3215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5AF7AC6E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6A9ECE20" w14:textId="2EA5E97D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569D7B" w14:textId="77777777" w:rsidR="00913416" w:rsidRPr="00F87253" w:rsidRDefault="00913416" w:rsidP="00A3215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45B30" w14:textId="77777777" w:rsidR="00913416" w:rsidRPr="00F87253" w:rsidRDefault="00913416" w:rsidP="00A3215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658B22AB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25BDD8FB" w14:textId="77777777" w:rsidR="00913416" w:rsidRPr="00F87253" w:rsidRDefault="00913416" w:rsidP="00A3215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13416" w:rsidRPr="00F87253" w14:paraId="2693CD3E" w14:textId="77777777" w:rsidTr="00A32159">
        <w:trPr>
          <w:trHeight w:val="737"/>
        </w:trPr>
        <w:tc>
          <w:tcPr>
            <w:tcW w:w="1350" w:type="dxa"/>
            <w:shd w:val="clear" w:color="auto" w:fill="auto"/>
            <w:noWrap/>
            <w:vAlign w:val="center"/>
          </w:tcPr>
          <w:p w14:paraId="6C544DB2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住居の掃除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58CFD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EB256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2FBC3A6D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631A2F61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987686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7EE2A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5D4881EB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41AD0B35" w14:textId="77777777" w:rsidR="00913416" w:rsidRPr="00F87253" w:rsidRDefault="00913416" w:rsidP="00A3215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13416" w:rsidRPr="00F87253" w14:paraId="25DFFF84" w14:textId="77777777" w:rsidTr="00A32159">
        <w:trPr>
          <w:trHeight w:val="737"/>
        </w:trPr>
        <w:tc>
          <w:tcPr>
            <w:tcW w:w="1350" w:type="dxa"/>
            <w:shd w:val="clear" w:color="auto" w:fill="auto"/>
            <w:noWrap/>
            <w:vAlign w:val="center"/>
          </w:tcPr>
          <w:p w14:paraId="0F3586F6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身の回り</w:t>
            </w:r>
          </w:p>
          <w:p w14:paraId="13875121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の世話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01696" w14:textId="77777777" w:rsidR="00913416" w:rsidRPr="00F87253" w:rsidRDefault="00913416" w:rsidP="00A3215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F49CA" w14:textId="77777777" w:rsidR="00913416" w:rsidRPr="00F87253" w:rsidRDefault="00913416" w:rsidP="00A3215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71AEA74B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5454CB13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FF8838" w14:textId="77777777" w:rsidR="00913416" w:rsidRPr="00F87253" w:rsidRDefault="00913416" w:rsidP="00A3215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9B0E7" w14:textId="77777777" w:rsidR="00913416" w:rsidRPr="00F87253" w:rsidRDefault="00913416" w:rsidP="00A3215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2DA43841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100EE125" w14:textId="77777777" w:rsidR="00913416" w:rsidRPr="00F87253" w:rsidRDefault="00913416" w:rsidP="00A3215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13416" w:rsidRPr="00F87253" w14:paraId="4DBF3C9E" w14:textId="77777777" w:rsidTr="00A32159">
        <w:trPr>
          <w:trHeight w:val="737"/>
        </w:trPr>
        <w:tc>
          <w:tcPr>
            <w:tcW w:w="1350" w:type="dxa"/>
            <w:shd w:val="clear" w:color="auto" w:fill="auto"/>
            <w:noWrap/>
            <w:vAlign w:val="center"/>
          </w:tcPr>
          <w:p w14:paraId="1D5A31D6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生活必需品</w:t>
            </w:r>
          </w:p>
          <w:p w14:paraId="2836B224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等の買物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CC8EC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4E843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629F4D12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145C999D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7DC8FE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49183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799F353D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6BCA5F84" w14:textId="77777777" w:rsidR="00913416" w:rsidRPr="00F87253" w:rsidRDefault="00913416" w:rsidP="00A3215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13416" w:rsidRPr="00F87253" w14:paraId="731D6196" w14:textId="77777777" w:rsidTr="00A32159">
        <w:trPr>
          <w:trHeight w:val="737"/>
        </w:trPr>
        <w:tc>
          <w:tcPr>
            <w:tcW w:w="1350" w:type="dxa"/>
            <w:shd w:val="clear" w:color="auto" w:fill="auto"/>
            <w:noWrap/>
            <w:vAlign w:val="center"/>
          </w:tcPr>
          <w:p w14:paraId="3C85685E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医療機関等</w:t>
            </w:r>
          </w:p>
          <w:p w14:paraId="6501B85C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の連絡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A95F0" w14:textId="77777777" w:rsidR="00913416" w:rsidRPr="00F87253" w:rsidRDefault="00913416" w:rsidP="00A3215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26DCF9" w14:textId="77777777" w:rsidR="00913416" w:rsidRPr="00F87253" w:rsidRDefault="00913416" w:rsidP="00A3215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38F80C8E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1F068419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664C2" w14:textId="77777777" w:rsidR="00913416" w:rsidRPr="00F87253" w:rsidRDefault="00913416" w:rsidP="00A3215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5450BB" w14:textId="77777777" w:rsidR="00913416" w:rsidRPr="00F87253" w:rsidRDefault="00913416" w:rsidP="00A3215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25A9B8C7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7B226F86" w14:textId="77777777" w:rsidR="00913416" w:rsidRPr="00F87253" w:rsidRDefault="00913416" w:rsidP="00A3215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13416" w:rsidRPr="00F87253" w14:paraId="18DDEA4B" w14:textId="77777777" w:rsidTr="00A32159">
        <w:trPr>
          <w:trHeight w:val="737"/>
        </w:trPr>
        <w:tc>
          <w:tcPr>
            <w:tcW w:w="1350" w:type="dxa"/>
            <w:shd w:val="clear" w:color="auto" w:fill="auto"/>
            <w:noWrap/>
            <w:vAlign w:val="center"/>
          </w:tcPr>
          <w:p w14:paraId="4935A5B6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725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31873" w14:textId="77777777" w:rsidR="00913416" w:rsidRPr="00F87253" w:rsidRDefault="00913416" w:rsidP="00A3215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6DCBBF" w14:textId="77777777" w:rsidR="00913416" w:rsidRPr="00F87253" w:rsidRDefault="00913416" w:rsidP="00A3215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522E1B4D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4DDA4CA9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BBDA9E" w14:textId="77777777" w:rsidR="00913416" w:rsidRPr="00F87253" w:rsidRDefault="00913416" w:rsidP="00A3215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EB678" w14:textId="77777777" w:rsidR="00913416" w:rsidRPr="00F87253" w:rsidRDefault="00913416" w:rsidP="00A3215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666ACF9D" w14:textId="77777777" w:rsidR="00913416" w:rsidRPr="00F87253" w:rsidRDefault="00913416" w:rsidP="00A321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2AABB8D1" w14:textId="77777777" w:rsidR="00913416" w:rsidRPr="00F87253" w:rsidRDefault="00913416" w:rsidP="00A3215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6D084F60" w14:textId="77777777" w:rsidR="00582ABE" w:rsidRDefault="00582ABE" w:rsidP="00582ABE"/>
    <w:sectPr w:rsidR="00582ABE" w:rsidSect="0014624A">
      <w:headerReference w:type="default" r:id="rId6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269C8" w14:textId="77777777" w:rsidR="00224ACA" w:rsidRDefault="00224ACA">
      <w:r>
        <w:separator/>
      </w:r>
    </w:p>
  </w:endnote>
  <w:endnote w:type="continuationSeparator" w:id="0">
    <w:p w14:paraId="1F7D1CC7" w14:textId="77777777" w:rsidR="00224ACA" w:rsidRDefault="0022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03D02" w14:textId="77777777" w:rsidR="00224ACA" w:rsidRDefault="00224ACA">
      <w:r>
        <w:separator/>
      </w:r>
    </w:p>
  </w:footnote>
  <w:footnote w:type="continuationSeparator" w:id="0">
    <w:p w14:paraId="6202459C" w14:textId="77777777" w:rsidR="00224ACA" w:rsidRDefault="00224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236E3" w14:textId="77777777" w:rsidR="001274DC" w:rsidRDefault="00913416" w:rsidP="001F4A6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53"/>
    <w:rsid w:val="000F6870"/>
    <w:rsid w:val="001B7FFA"/>
    <w:rsid w:val="00224ACA"/>
    <w:rsid w:val="00582ABE"/>
    <w:rsid w:val="00727F3C"/>
    <w:rsid w:val="0078291A"/>
    <w:rsid w:val="00913416"/>
    <w:rsid w:val="00961E58"/>
    <w:rsid w:val="00A42289"/>
    <w:rsid w:val="00E45CE6"/>
    <w:rsid w:val="00E5409E"/>
    <w:rsid w:val="00E54B49"/>
    <w:rsid w:val="00F8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9B7BCD"/>
  <w15:docId w15:val="{4B0A4626-4D20-4F3E-9CEC-EF4F6C86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725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1"/>
    </w:rPr>
  </w:style>
  <w:style w:type="character" w:customStyle="1" w:styleId="a4">
    <w:name w:val="ヘッダー (文字)"/>
    <w:basedOn w:val="a0"/>
    <w:link w:val="a3"/>
    <w:rsid w:val="00F87253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E45C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5CE6"/>
  </w:style>
  <w:style w:type="paragraph" w:styleId="a7">
    <w:name w:val="Balloon Text"/>
    <w:basedOn w:val="a"/>
    <w:link w:val="a8"/>
    <w:uiPriority w:val="99"/>
    <w:semiHidden/>
    <w:unhideWhenUsed/>
    <w:rsid w:val="00E45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5C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浅野　愛</cp:lastModifiedBy>
  <cp:revision>9</cp:revision>
  <cp:lastPrinted>2021-03-29T02:41:00Z</cp:lastPrinted>
  <dcterms:created xsi:type="dcterms:W3CDTF">2020-05-15T01:29:00Z</dcterms:created>
  <dcterms:modified xsi:type="dcterms:W3CDTF">2024-03-28T08:19:00Z</dcterms:modified>
</cp:coreProperties>
</file>