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CB" w:rsidRDefault="00A7055F">
      <w:bookmarkStart w:id="0" w:name="_GoBack"/>
      <w:bookmarkEnd w:id="0"/>
      <w:r>
        <w:rPr>
          <w:rFonts w:hint="eastAsia"/>
        </w:rPr>
        <w:t>（別記様式第1号（別紙））</w:t>
      </w:r>
    </w:p>
    <w:p w:rsidR="00A7055F" w:rsidRDefault="00A7055F"/>
    <w:p w:rsidR="00A7055F" w:rsidRPr="00A7055F" w:rsidRDefault="00FE1A25" w:rsidP="00A7055F">
      <w:pPr>
        <w:jc w:val="center"/>
        <w:rPr>
          <w:sz w:val="24"/>
          <w:szCs w:val="24"/>
        </w:rPr>
      </w:pPr>
      <w:r w:rsidRPr="0086140B">
        <w:rPr>
          <w:rFonts w:hint="eastAsia"/>
          <w:spacing w:val="60"/>
          <w:sz w:val="24"/>
          <w:szCs w:val="24"/>
          <w:fitText w:val="2160" w:id="883762432"/>
        </w:rPr>
        <w:t>申請</w:t>
      </w:r>
      <w:r w:rsidR="00A7055F" w:rsidRPr="0086140B">
        <w:rPr>
          <w:rFonts w:hint="eastAsia"/>
          <w:spacing w:val="60"/>
          <w:sz w:val="24"/>
          <w:szCs w:val="24"/>
          <w:fitText w:val="2160" w:id="883762432"/>
        </w:rPr>
        <w:t>施設名簿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1559"/>
        <w:gridCol w:w="1559"/>
      </w:tblGrid>
      <w:tr w:rsidR="00A7055F" w:rsidTr="007E14DA">
        <w:trPr>
          <w:trHeight w:val="865"/>
        </w:trPr>
        <w:tc>
          <w:tcPr>
            <w:tcW w:w="709" w:type="dxa"/>
            <w:vAlign w:val="center"/>
          </w:tcPr>
          <w:p w:rsidR="00A7055F" w:rsidRPr="007E14DA" w:rsidRDefault="00A7055F" w:rsidP="00A7055F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vAlign w:val="center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施設・事業所名</w:t>
            </w:r>
          </w:p>
        </w:tc>
        <w:tc>
          <w:tcPr>
            <w:tcW w:w="3827" w:type="dxa"/>
            <w:vAlign w:val="center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種</w:t>
            </w:r>
            <w:r w:rsidR="007E14DA" w:rsidRPr="007E14DA">
              <w:rPr>
                <w:rFonts w:hint="eastAsia"/>
                <w:sz w:val="22"/>
                <w:szCs w:val="22"/>
              </w:rPr>
              <w:t xml:space="preserve">　</w:t>
            </w:r>
            <w:r w:rsidRPr="007E14DA">
              <w:rPr>
                <w:rFonts w:hint="eastAsia"/>
                <w:sz w:val="22"/>
                <w:szCs w:val="22"/>
              </w:rPr>
              <w:t>別</w:t>
            </w:r>
          </w:p>
          <w:p w:rsidR="00A7055F" w:rsidRPr="007E14DA" w:rsidRDefault="007E14DA" w:rsidP="005929C1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929C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を御参照ください。</w:t>
            </w:r>
          </w:p>
        </w:tc>
        <w:tc>
          <w:tcPr>
            <w:tcW w:w="1559" w:type="dxa"/>
          </w:tcPr>
          <w:p w:rsidR="00A7055F" w:rsidRPr="007E14DA" w:rsidRDefault="007E14DA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区　分</w:t>
            </w:r>
          </w:p>
          <w:p w:rsidR="007E14DA" w:rsidRPr="007E14DA" w:rsidRDefault="007E14DA" w:rsidP="007E14DA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※レ点を記入してください。</w:t>
            </w:r>
          </w:p>
        </w:tc>
      </w:tr>
      <w:tr w:rsidR="007E14DA" w:rsidTr="007E14DA">
        <w:trPr>
          <w:trHeight w:val="857"/>
        </w:trPr>
        <w:tc>
          <w:tcPr>
            <w:tcW w:w="709" w:type="dxa"/>
            <w:vAlign w:val="center"/>
          </w:tcPr>
          <w:p w:rsidR="007E14DA" w:rsidRDefault="007E14DA" w:rsidP="00A7055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7E14DA" w:rsidRDefault="007E14DA"/>
        </w:tc>
        <w:tc>
          <w:tcPr>
            <w:tcW w:w="3827" w:type="dxa"/>
          </w:tcPr>
          <w:p w:rsidR="007E14DA" w:rsidRDefault="007E14DA">
            <w:r>
              <w:rPr>
                <w:rFonts w:hint="eastAsia"/>
              </w:rPr>
              <w:t>〒</w:t>
            </w:r>
            <w:r w:rsidR="008A59C1">
              <w:rPr>
                <w:rFonts w:hint="eastAsia"/>
              </w:rPr>
              <w:t xml:space="preserve">　　　－</w:t>
            </w:r>
          </w:p>
          <w:p w:rsidR="007E14DA" w:rsidRDefault="007E14DA"/>
        </w:tc>
        <w:tc>
          <w:tcPr>
            <w:tcW w:w="1559" w:type="dxa"/>
          </w:tcPr>
          <w:p w:rsidR="007E14DA" w:rsidRDefault="007E14DA"/>
        </w:tc>
        <w:tc>
          <w:tcPr>
            <w:tcW w:w="1559" w:type="dxa"/>
            <w:vAlign w:val="center"/>
          </w:tcPr>
          <w:p w:rsidR="007E14DA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804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7E14DA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7E14DA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412811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7E14DA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245F63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36436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58871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700CD1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498075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63648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700CD1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365265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49013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77583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569373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45150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0127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773163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02206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966552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34082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132846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01550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363292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494918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30269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8699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51784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62779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33646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21715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877545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59239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7158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CE647A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4205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</w:tbl>
    <w:p w:rsidR="00A7055F" w:rsidRDefault="00A7055F" w:rsidP="0067581C"/>
    <w:sectPr w:rsidR="00A7055F" w:rsidSect="0086140B">
      <w:pgSz w:w="11906" w:h="16838" w:code="9"/>
      <w:pgMar w:top="851" w:right="1134" w:bottom="851" w:left="1134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7A" w:rsidRDefault="00CE647A" w:rsidP="00931CE8">
      <w:r>
        <w:separator/>
      </w:r>
    </w:p>
  </w:endnote>
  <w:endnote w:type="continuationSeparator" w:id="0">
    <w:p w:rsidR="00CE647A" w:rsidRDefault="00CE647A" w:rsidP="009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7A" w:rsidRDefault="00CE647A" w:rsidP="00931CE8">
      <w:r>
        <w:separator/>
      </w:r>
    </w:p>
  </w:footnote>
  <w:footnote w:type="continuationSeparator" w:id="0">
    <w:p w:rsidR="00CE647A" w:rsidRDefault="00CE647A" w:rsidP="0093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5F"/>
    <w:rsid w:val="00075E96"/>
    <w:rsid w:val="005929C1"/>
    <w:rsid w:val="00627B88"/>
    <w:rsid w:val="0067581C"/>
    <w:rsid w:val="007718CB"/>
    <w:rsid w:val="007B263F"/>
    <w:rsid w:val="007C2F60"/>
    <w:rsid w:val="007E14DA"/>
    <w:rsid w:val="0086140B"/>
    <w:rsid w:val="008A59C1"/>
    <w:rsid w:val="009064B7"/>
    <w:rsid w:val="00931CE8"/>
    <w:rsid w:val="00A7055F"/>
    <w:rsid w:val="00B15C4F"/>
    <w:rsid w:val="00C678FF"/>
    <w:rsid w:val="00CE647A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F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4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2023-01-24T04:26:00Z</dcterms:created>
  <dcterms:modified xsi:type="dcterms:W3CDTF">2023-01-24T04:26:00Z</dcterms:modified>
</cp:coreProperties>
</file>