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09" w:rsidRPr="009C5B09" w:rsidRDefault="0017473B" w:rsidP="009C5B09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6FD33D95" wp14:editId="15EE6EA6">
            <wp:simplePos x="0" y="0"/>
            <wp:positionH relativeFrom="column">
              <wp:posOffset>7322820</wp:posOffset>
            </wp:positionH>
            <wp:positionV relativeFrom="paragraph">
              <wp:posOffset>-140335</wp:posOffset>
            </wp:positionV>
            <wp:extent cx="6688455" cy="100228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1002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4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2612B6" wp14:editId="75A8C7C6">
                <wp:simplePos x="0" y="0"/>
                <wp:positionH relativeFrom="column">
                  <wp:posOffset>6588456</wp:posOffset>
                </wp:positionH>
                <wp:positionV relativeFrom="paragraph">
                  <wp:posOffset>-70485</wp:posOffset>
                </wp:positionV>
                <wp:extent cx="377190" cy="9561195"/>
                <wp:effectExtent l="0" t="0" r="3810" b="2095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9561195"/>
                          <a:chOff x="0" y="0"/>
                          <a:chExt cx="377687" cy="9561443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377687" cy="95614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70B55" w:rsidRPr="00ED1FF0" w:rsidRDefault="00970B55" w:rsidP="00ED1FF0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きりと</w:t>
                              </w: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り線）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238539" y="119269"/>
                            <a:ext cx="0" cy="406966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38539" y="5486400"/>
                            <a:ext cx="0" cy="40690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518.8pt;margin-top:-5.55pt;width:29.7pt;height:752.85pt;z-index:251683840" coordsize="3776,9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7" type="#_x0000_t202" style="position:absolute;width:3776;height:9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LIcMA&#10;AADbAAAADwAAAGRycy9kb3ducmV2LnhtbERPyWrDMBC9B/oPYgq9hEZ2DyE4UUJqU2pKL1k+YLCm&#10;thNrZCx5qb++KhR6m8dbZ3eYTCMG6lxtWUG8ikAQF1bXXCq4Xt6eNyCcR9bYWCYF3+TgsH9Y7DDR&#10;duQTDWdfihDCLkEFlfdtIqUrKjLoVrYlDtyX7Qz6ALtS6g7HEG4a+RJFa2mw5tBQYUtpRcX93BsF&#10;ef/R6DjP8qy+6XRevh/n189RqafH6bgF4Wny/+I/d67D/DX8/hI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XLIcMAAADbAAAADwAAAAAAAAAAAAAAAACYAgAAZHJzL2Rv&#10;d25yZXYueG1sUEsFBgAAAAAEAAQA9QAAAIgDAAAAAA==&#10;" fillcolor="window" stroked="f" strokeweight=".5pt">
                  <v:textbox style="layout-flow:vertical-ideographic">
                    <w:txbxContent>
                      <w:p w:rsidR="00F166C1" w:rsidRPr="00ED1FF0" w:rsidRDefault="00F166C1" w:rsidP="00ED1FF0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きりと</w:t>
                        </w: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り線）</w:t>
                        </w:r>
                      </w:p>
                    </w:txbxContent>
                  </v:textbox>
                </v:shape>
                <v:line id="直線コネクタ 17" o:spid="_x0000_s1028" style="position:absolute;visibility:visible;mso-wrap-style:square" from="2385,1192" to="2385,4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VhcAAAADbAAAADwAAAGRycy9kb3ducmV2LnhtbERPTWsCMRC9F/wPYQRvNatIK6tRRCwU&#10;aguuXrwNm3E3uJksSdT03zeFQm/zeJ+zXCfbiTv5YBwrmIwLEMS104YbBafj2/McRIjIGjvHpOCb&#10;AqxXg6cllto9+ED3KjYih3AoUUEbY19KGeqWLIax64kzd3HeYszQN1J7fORw28lpUbxIi4ZzQ4s9&#10;bVuqr9XNKkhftJ96Ou8+TIH7mblVl/RZKTUaps0CRKQU/8V/7ned57/C7y/5ALn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W1YXAAAAA2wAAAA8AAAAAAAAAAAAAAAAA&#10;oQIAAGRycy9kb3ducmV2LnhtbFBLBQYAAAAABAAEAPkAAACOAwAAAAA=&#10;" strokecolor="#4a7ebb">
                  <v:stroke dashstyle="longDash"/>
                </v:line>
                <v:line id="直線コネクタ 18" o:spid="_x0000_s1029" style="position:absolute;visibility:visible;mso-wrap-style:square" from="2385,54864" to="2385,9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B98MAAADbAAAADwAAAGRycy9kb3ducmV2LnhtbESPQWsCMRCF74X+hzBCbzWrFClbo5TS&#10;QqEquPbS27AZd0M3kyWJmv575yD0NsN78943y3XxgzpTTC6wgdm0AkXcBuu4M/B9+Hh8BpUyssUh&#10;MBn4owTr1f3dEmsbLrync5M7JSGcajTQ5zzWWqe2J49pGkZi0Y4hesyyxk7biBcJ94OeV9VCe3Qs&#10;DT2O9NZT+9ucvIGyo8080s/7l6tw8+ROzbFsG2MeJuX1BVSmkv/Nt+tPK/gCK7/IAHp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JQffDAAAA2wAAAA8AAAAAAAAAAAAA&#10;AAAAoQIAAGRycy9kb3ducmV2LnhtbFBLBQYAAAAABAAEAPkAAACRAwAAAAA=&#10;" strokecolor="#4a7ebb">
                  <v:stroke dashstyle="longDash"/>
                </v:line>
              </v:group>
            </w:pict>
          </mc:Fallback>
        </mc:AlternateContent>
      </w:r>
      <w:r w:rsidR="009C5B09" w:rsidRPr="009C5B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4FA34" wp14:editId="44FF7FB9">
                <wp:simplePos x="0" y="0"/>
                <wp:positionH relativeFrom="column">
                  <wp:posOffset>708025</wp:posOffset>
                </wp:positionH>
                <wp:positionV relativeFrom="paragraph">
                  <wp:posOffset>-359410</wp:posOffset>
                </wp:positionV>
                <wp:extent cx="4610100" cy="561975"/>
                <wp:effectExtent l="38100" t="19050" r="0" b="28575"/>
                <wp:wrapNone/>
                <wp:docPr id="24" name="上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61975"/>
                        </a:xfrm>
                        <a:prstGeom prst="upArrow">
                          <a:avLst>
                            <a:gd name="adj1" fmla="val 8018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B55" w:rsidRPr="0057301B" w:rsidRDefault="00970B55" w:rsidP="00970B55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73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ファクス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70B55" w:rsidRPr="000513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573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２２３―３５７３</w:t>
                            </w:r>
                          </w:p>
                          <w:p w:rsidR="00970B55" w:rsidRPr="00303B69" w:rsidRDefault="00970B55" w:rsidP="000513CE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4" o:spid="_x0000_s1030" type="#_x0000_t68" style="position:absolute;left:0;text-align:left;margin-left:55.75pt;margin-top:-28.3pt;width:363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" adj="10800,2140" fillcolor="window" strokecolor="windowText">
                <v:textbox>
                  <w:txbxContent>
                    <w:p w:rsidR="00970B55" w:rsidRPr="0057301B" w:rsidRDefault="00970B55" w:rsidP="00970B55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730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ファクス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70B55" w:rsidRPr="000513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970B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 w:rsidRPr="005730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２２３―３５７３</w:t>
                      </w:r>
                    </w:p>
                    <w:p w:rsidR="00970B55" w:rsidRPr="00303B69" w:rsidRDefault="00970B55" w:rsidP="000513CE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B09" w:rsidRPr="00A83EDD" w:rsidRDefault="000513CE" w:rsidP="000513CE">
      <w:pPr>
        <w:spacing w:line="460" w:lineRule="exact"/>
        <w:ind w:firstLineChars="850" w:firstLine="18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せんだいし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仙台市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けんこう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ふくしきょく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福祉局</w:t>
            </w:r>
          </w:rubyBase>
        </w:ruby>
      </w:r>
      <w:r w:rsidR="009C5B09" w:rsidRPr="00A83ED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しょうがい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きかくか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企画課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きかくかかり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企画係</w:t>
            </w:r>
          </w:rubyBase>
        </w:ruby>
      </w:r>
      <w:r w:rsidR="009C5B09" w:rsidRPr="00A83ED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じれい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ぼしゅう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たんとう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="009C5B09" w:rsidRPr="00A83ED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1"/>
              </w:rPr>
              <w:t>いき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</w:p>
    <w:p w:rsidR="009C5B09" w:rsidRDefault="000513CE" w:rsidP="000513CE">
      <w:pPr>
        <w:spacing w:line="500" w:lineRule="exact"/>
        <w:ind w:firstLineChars="200" w:firstLine="602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ぼしゅう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ようし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用紙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b/>
          <w:sz w:val="30"/>
          <w:szCs w:val="30"/>
        </w:rPr>
        <w:t>【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しょうがい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障害</w:t>
            </w:r>
          </w:rubyBase>
        </w:ruby>
      </w:r>
      <w:r w:rsidRPr="00FE7696">
        <w:rPr>
          <w:rFonts w:ascii="HG丸ｺﾞｼｯｸM-PRO" w:eastAsia="HG丸ｺﾞｼｯｸM-PRO" w:hAnsi="HG丸ｺﾞｼｯｸM-PRO" w:hint="eastAsia"/>
          <w:b/>
          <w:sz w:val="30"/>
          <w:szCs w:val="30"/>
        </w:rPr>
        <w:t>のある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かた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方</w:t>
            </w:r>
          </w:rubyBase>
        </w:ruby>
      </w:r>
      <w:r w:rsidR="00FE7696" w:rsidRPr="00FE7696">
        <w:rPr>
          <w:rFonts w:ascii="HG丸ｺﾞｼｯｸM-PRO" w:eastAsia="HG丸ｺﾞｼｯｸM-PRO" w:hAnsi="HG丸ｺﾞｼｯｸM-PRO" w:hint="eastAsia"/>
          <w:b/>
          <w:sz w:val="30"/>
          <w:szCs w:val="30"/>
        </w:rPr>
        <w:t>への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はいりょ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配慮</w:t>
            </w:r>
          </w:rubyBase>
        </w:ruby>
      </w:r>
      <w:r w:rsidRPr="00FE7696">
        <w:rPr>
          <w:rFonts w:ascii="HG丸ｺﾞｼｯｸM-PRO" w:eastAsia="HG丸ｺﾞｼｯｸM-PRO" w:hAnsi="HG丸ｺﾞｼｯｸM-PRO" w:hint="eastAsia"/>
          <w:b/>
          <w:sz w:val="30"/>
          <w:szCs w:val="30"/>
        </w:rPr>
        <w:t>に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せっきょくてき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積極的</w:t>
            </w:r>
          </w:rubyBase>
        </w:ruby>
      </w:r>
      <w:r w:rsidRPr="00FE7696">
        <w:rPr>
          <w:rFonts w:ascii="HG丸ｺﾞｼｯｸM-PRO" w:eastAsia="HG丸ｺﾞｼｯｸM-PRO" w:hAnsi="HG丸ｺﾞｼｯｸM-PRO" w:hint="eastAsia"/>
          <w:b/>
          <w:sz w:val="30"/>
          <w:szCs w:val="30"/>
        </w:rPr>
        <w:t>に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と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取</w:t>
            </w:r>
          </w:rubyBase>
        </w:ruby>
      </w:r>
      <w:r w:rsidR="00FE7696" w:rsidRPr="00FE7696">
        <w:rPr>
          <w:rFonts w:ascii="HG丸ｺﾞｼｯｸM-PRO" w:eastAsia="HG丸ｺﾞｼｯｸM-PRO" w:hAnsi="HG丸ｺﾞｼｯｸM-PRO" w:hint="eastAsia"/>
          <w:b/>
          <w:sz w:val="30"/>
          <w:szCs w:val="30"/>
        </w:rPr>
        <w:t>り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く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組</w:t>
            </w:r>
          </w:rubyBase>
        </w:ruby>
      </w:r>
      <w:r w:rsidR="00FE7696" w:rsidRPr="00FE7696">
        <w:rPr>
          <w:rFonts w:ascii="HG丸ｺﾞｼｯｸM-PRO" w:eastAsia="HG丸ｺﾞｼｯｸM-PRO" w:hAnsi="HG丸ｺﾞｼｯｸM-PRO" w:hint="eastAsia"/>
          <w:b/>
          <w:sz w:val="30"/>
          <w:szCs w:val="30"/>
        </w:rPr>
        <w:t>んでいる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じれい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事例</w:t>
            </w:r>
          </w:rubyBase>
        </w:ruby>
      </w:r>
      <w:r w:rsidR="009C5B09" w:rsidRPr="009C5B09">
        <w:rPr>
          <w:rFonts w:ascii="HG丸ｺﾞｼｯｸM-PRO" w:eastAsia="HG丸ｺﾞｼｯｸM-PRO" w:hAnsi="HG丸ｺﾞｼｯｸM-PRO" w:hint="eastAsia"/>
          <w:b/>
          <w:sz w:val="30"/>
          <w:szCs w:val="30"/>
        </w:rPr>
        <w:t>】</w:t>
      </w:r>
    </w:p>
    <w:p w:rsidR="003813C8" w:rsidRPr="003813C8" w:rsidRDefault="003813C8" w:rsidP="000513CE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0513CE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のなかで「こんな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はいりょ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配慮</w:t>
            </w:r>
          </w:rubyBase>
        </w:ruby>
      </w:r>
      <w:r w:rsidR="000513CE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があり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たす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助</w:t>
            </w:r>
          </w:rubyBase>
        </w:ruby>
      </w:r>
      <w:r w:rsidR="009C5B09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かった」「この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="00FE769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="009C5B09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みを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ひろ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</w:t>
            </w:r>
          </w:rubyBase>
        </w:ruby>
      </w:r>
      <w:r w:rsidR="009C5B09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めてほしい」と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="009C5B09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じたこと、</w:t>
      </w:r>
    </w:p>
    <w:p w:rsidR="009C5B09" w:rsidRPr="003813C8" w:rsidRDefault="009C5B09" w:rsidP="000513CE">
      <w:pPr>
        <w:spacing w:line="460" w:lineRule="exact"/>
        <w:ind w:firstLineChars="200" w:firstLine="4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げんざい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="000513CE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んでいる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はいりょ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配慮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くふう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工夫</w:t>
            </w:r>
          </w:rubyBase>
        </w:ruby>
      </w:r>
      <w:r w:rsidR="000513CE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ないよう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rubyBase>
        </w:ruby>
      </w:r>
      <w:r w:rsidR="000513CE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ばめん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場面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をお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きください。</w:t>
      </w:r>
    </w:p>
    <w:p w:rsidR="003813C8" w:rsidRDefault="009C5B09" w:rsidP="000513CE">
      <w:pPr>
        <w:spacing w:line="460" w:lineRule="exact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</w:rPr>
        <w:t xml:space="preserve">　　</w:t>
      </w:r>
      <w:r w:rsidRPr="003813C8">
        <w:rPr>
          <w:rFonts w:ascii="HG丸ｺﾞｼｯｸM-PRO" w:eastAsia="HG丸ｺﾞｼｯｸM-PRO" w:hAnsi="HG丸ｺﾞｼｯｸM-PRO" w:hint="eastAsia"/>
          <w:sz w:val="22"/>
        </w:rPr>
        <w:t>※</w:t>
      </w:r>
      <w:r w:rsidR="000513C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 w:rsidR="000513C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ようし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2"/>
        </w:rPr>
        <w:t>１</w:t>
      </w:r>
      <w:r w:rsidR="000513C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まい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2"/>
        </w:rPr>
        <w:t>に１つの</w:t>
      </w:r>
      <w:r w:rsidR="000513C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2"/>
        </w:rPr>
        <w:t>をお</w:t>
      </w:r>
      <w:r w:rsidR="000513C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2"/>
        </w:rPr>
        <w:t>きください。２つ</w:t>
      </w:r>
      <w:r w:rsidR="000513C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いじょう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="000513CE" w:rsidRPr="003813C8">
        <w:rPr>
          <w:rFonts w:ascii="HG丸ｺﾞｼｯｸM-PRO" w:eastAsia="HG丸ｺﾞｼｯｸM-PRO" w:hAnsi="HG丸ｺﾞｼｯｸM-PRO" w:hint="eastAsia"/>
          <w:sz w:val="22"/>
        </w:rPr>
        <w:t>の</w:t>
      </w:r>
      <w:r w:rsidR="000513C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0513CE" w:rsidRPr="003813C8">
        <w:rPr>
          <w:rFonts w:ascii="HG丸ｺﾞｼｯｸM-PRO" w:eastAsia="HG丸ｺﾞｼｯｸM-PRO" w:hAnsi="HG丸ｺﾞｼｯｸM-PRO" w:hint="eastAsia"/>
          <w:sz w:val="22"/>
        </w:rPr>
        <w:t>がある</w:t>
      </w:r>
      <w:r w:rsidR="000513C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2"/>
        </w:rPr>
        <w:t>は、それぞれ</w:t>
      </w:r>
      <w:r w:rsidR="000513C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べつ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Pr="003813C8">
        <w:rPr>
          <w:rFonts w:ascii="HG丸ｺﾞｼｯｸM-PRO" w:eastAsia="HG丸ｺﾞｼｯｸM-PRO" w:hAnsi="HG丸ｺﾞｼｯｸM-PRO" w:hint="eastAsia"/>
          <w:sz w:val="22"/>
        </w:rPr>
        <w:t>の</w:t>
      </w:r>
    </w:p>
    <w:p w:rsidR="009C5B09" w:rsidRPr="003813C8" w:rsidRDefault="000513CE" w:rsidP="000513CE">
      <w:pPr>
        <w:spacing w:line="46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ようし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="009C5B09" w:rsidRPr="003813C8">
        <w:rPr>
          <w:rFonts w:ascii="HG丸ｺﾞｼｯｸM-PRO" w:eastAsia="HG丸ｺﾞｼｯｸM-PRO" w:hAnsi="HG丸ｺﾞｼｯｸM-PRO" w:hint="eastAsia"/>
          <w:sz w:val="22"/>
        </w:rPr>
        <w:t>にお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9C5B09" w:rsidRPr="003813C8">
        <w:rPr>
          <w:rFonts w:ascii="HG丸ｺﾞｼｯｸM-PRO" w:eastAsia="HG丸ｺﾞｼｯｸM-PRO" w:hAnsi="HG丸ｺﾞｼｯｸM-PRO" w:hint="eastAsia"/>
          <w:sz w:val="22"/>
        </w:rPr>
        <w:t>きください。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9C5B09" w:rsidRPr="009C5B09" w:rsidTr="00A83EDD">
        <w:trPr>
          <w:trHeight w:val="586"/>
        </w:trPr>
        <w:tc>
          <w:tcPr>
            <w:tcW w:w="9781" w:type="dxa"/>
            <w:vAlign w:val="center"/>
          </w:tcPr>
          <w:p w:rsidR="009C5B09" w:rsidRPr="009C5B09" w:rsidRDefault="000513CE" w:rsidP="000513CE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じれい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事例</w:t>
                  </w:r>
                </w:rubyBase>
              </w:ruby>
            </w:r>
            <w:r w:rsidRPr="00381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ないよう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9C5B09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</w:rPr>
                    <w:t>ばめん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</w:rPr>
                    <w:t>場面</w:t>
                  </w:r>
                </w:rubyBase>
              </w:ruby>
            </w:r>
            <w:r w:rsidRPr="009C5B09">
              <w:rPr>
                <w:rFonts w:ascii="HG丸ｺﾞｼｯｸM-PRO" w:eastAsia="HG丸ｺﾞｼｯｸM-PRO" w:hAnsi="HG丸ｺﾞｼｯｸM-PRO" w:hint="eastAsia"/>
              </w:rPr>
              <w:t>や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</w:rPr>
                    <w:t>じょうきょう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</w:rPr>
                    <w:t>状況</w:t>
                  </w:r>
                </w:rubyBase>
              </w:ruby>
            </w:r>
            <w:r w:rsidR="009C5B09" w:rsidRPr="009C5B09">
              <w:rPr>
                <w:rFonts w:ascii="HG丸ｺﾞｼｯｸM-PRO" w:eastAsia="HG丸ｺﾞｼｯｸM-PRO" w:hAnsi="HG丸ｺﾞｼｯｸM-PRO" w:hint="eastAsia"/>
              </w:rPr>
              <w:t>をお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</w:rPr>
                    <w:t>か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</w:rPr>
                    <w:t>書</w:t>
                  </w:r>
                </w:rubyBase>
              </w:ruby>
            </w:r>
            <w:r w:rsidR="009C5B09" w:rsidRPr="009C5B09">
              <w:rPr>
                <w:rFonts w:ascii="HG丸ｺﾞｼｯｸM-PRO" w:eastAsia="HG丸ｺﾞｼｯｸM-PRO" w:hAnsi="HG丸ｺﾞｼｯｸM-PRO" w:hint="eastAsia"/>
              </w:rPr>
              <w:t>きください）</w:t>
            </w:r>
          </w:p>
        </w:tc>
      </w:tr>
      <w:tr w:rsidR="009C5B09" w:rsidRPr="009C5B09" w:rsidTr="000513CE">
        <w:trPr>
          <w:trHeight w:val="4029"/>
        </w:trPr>
        <w:tc>
          <w:tcPr>
            <w:tcW w:w="9781" w:type="dxa"/>
          </w:tcPr>
          <w:p w:rsidR="009C5B09" w:rsidRPr="009C5B09" w:rsidRDefault="009C5B09" w:rsidP="009C5B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B09" w:rsidRPr="00A83EDD" w:rsidRDefault="009C5B09" w:rsidP="000513CE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C5B09">
        <w:rPr>
          <w:rFonts w:ascii="HG丸ｺﾞｼｯｸM-PRO" w:eastAsia="HG丸ｺﾞｼｯｸM-PRO" w:hAnsi="HG丸ｺﾞｼｯｸM-PRO" w:hint="eastAsia"/>
        </w:rPr>
        <w:t xml:space="preserve">　</w:t>
      </w: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>２．「１」の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じれい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事例</w:t>
            </w:r>
          </w:rubyBase>
        </w:ruby>
      </w:r>
      <w:r w:rsidR="000513CE" w:rsidRPr="00A83ED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んでいるところについて 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5538"/>
        <w:gridCol w:w="4253"/>
      </w:tblGrid>
      <w:tr w:rsidR="009C5B09" w:rsidRPr="00A83EDD" w:rsidTr="009C5B09">
        <w:trPr>
          <w:trHeight w:val="405"/>
        </w:trPr>
        <w:tc>
          <w:tcPr>
            <w:tcW w:w="5538" w:type="dxa"/>
            <w:vAlign w:val="center"/>
          </w:tcPr>
          <w:p w:rsidR="009C5B09" w:rsidRPr="00A83EDD" w:rsidRDefault="000513CE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ぎょうしゅ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業種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9C5B09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かこ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囲</w:t>
                  </w:r>
                </w:rubyBase>
              </w:ruby>
            </w:r>
            <w:r w:rsidR="009C5B09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んでください。）</w:t>
            </w:r>
          </w:p>
        </w:tc>
        <w:tc>
          <w:tcPr>
            <w:tcW w:w="4253" w:type="dxa"/>
            <w:vAlign w:val="center"/>
          </w:tcPr>
          <w:p w:rsidR="009C5B09" w:rsidRPr="00A83EDD" w:rsidRDefault="000513CE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じぎょうしょめい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事業所名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など（わかる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  <w:r w:rsidR="009C5B09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9C5B09" w:rsidRPr="00A83EDD" w:rsidTr="009C5B09">
        <w:trPr>
          <w:trHeight w:val="2269"/>
        </w:trPr>
        <w:tc>
          <w:tcPr>
            <w:tcW w:w="5538" w:type="dxa"/>
            <w:vAlign w:val="center"/>
          </w:tcPr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1.サービス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業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  <w:r w:rsidR="000513CE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いんしょく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飲食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513CE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はんばい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販売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513CE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しゅくはく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宿泊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）</w:t>
            </w:r>
          </w:p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のサービス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業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　　　　　　　　　　）　</w:t>
            </w:r>
          </w:p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こうつう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交通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0513CE" w:rsidRPr="00A83E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きんゆう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金融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</w:p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ふどうさん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不動産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0513CE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ふくし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</w:p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6.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きょういく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教育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0513CE" w:rsidRPr="00A83E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かんこうちょう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官公庁</w:t>
                  </w:r>
                </w:rubyBase>
              </w:ruby>
            </w:r>
          </w:p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8.その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）</w:t>
            </w:r>
          </w:p>
        </w:tc>
        <w:tc>
          <w:tcPr>
            <w:tcW w:w="4253" w:type="dxa"/>
          </w:tcPr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C5B09" w:rsidRPr="00A83EDD" w:rsidRDefault="009C5B09" w:rsidP="000513CE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つか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>えのない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はんい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範囲</w:t>
            </w:r>
          </w:rubyBase>
        </w:ruby>
      </w: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>で、お</w:t>
      </w:r>
      <w:r w:rsidR="000513C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13CE" w:rsidRPr="000513C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>きください。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136"/>
        <w:gridCol w:w="993"/>
        <w:gridCol w:w="1820"/>
        <w:gridCol w:w="1015"/>
        <w:gridCol w:w="3828"/>
      </w:tblGrid>
      <w:tr w:rsidR="005A58DC" w:rsidRPr="00A83EDD" w:rsidTr="009C5B09">
        <w:tc>
          <w:tcPr>
            <w:tcW w:w="2136" w:type="dxa"/>
            <w:vAlign w:val="center"/>
          </w:tcPr>
          <w:p w:rsidR="009C5B09" w:rsidRPr="00A83EDD" w:rsidRDefault="000513CE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きにゅうしゃ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記入者</w:t>
                  </w:r>
                </w:rubyBase>
              </w:ruby>
            </w:r>
          </w:p>
        </w:tc>
        <w:tc>
          <w:tcPr>
            <w:tcW w:w="7656" w:type="dxa"/>
            <w:gridSpan w:val="4"/>
          </w:tcPr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ほんにん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="000513CE" w:rsidRPr="00A83E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かぞく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家族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 w:rsidR="000513CE" w:rsidRPr="00A83E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ふくし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かんけいじ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関係事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ぎょうしゃ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業者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ふくし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いがい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ぎょうしゃ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業者</w:t>
                  </w:r>
                </w:rubyBase>
              </w:ruby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:rsidR="009C5B09" w:rsidRPr="00A83EDD" w:rsidRDefault="00F166C1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9C5B09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.その</w:t>
            </w:r>
            <w:r w:rsidR="000513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9C5B09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5A58DC" w:rsidRPr="00A83EDD" w:rsidTr="009C5B09">
        <w:tc>
          <w:tcPr>
            <w:tcW w:w="2136" w:type="dxa"/>
            <w:vMerge w:val="restart"/>
            <w:vAlign w:val="center"/>
          </w:tcPr>
          <w:p w:rsidR="009C5B09" w:rsidRPr="00A83EDD" w:rsidRDefault="000513CE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ほんにん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じょうきょう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状況</w:t>
                  </w:r>
                </w:rubyBase>
              </w:ruby>
            </w:r>
          </w:p>
          <w:p w:rsidR="009C5B09" w:rsidRPr="00A83EDD" w:rsidRDefault="000513CE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きにゅうしゃ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記入者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ほんにん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9C5B09" w:rsidRPr="00A83EDD" w:rsidRDefault="000513CE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513CE" w:rsidRPr="000513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かぞく</w:t>
                  </w:r>
                </w:rt>
                <w:rubyBase>
                  <w:r w:rsidR="000513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家族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のとき</w:t>
            </w:r>
            <w:r w:rsidR="009C5B09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</w:tcPr>
          <w:p w:rsidR="009C5B09" w:rsidRPr="00A83EDD" w:rsidRDefault="005A58DC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820" w:type="dxa"/>
          </w:tcPr>
          <w:p w:rsidR="009C5B09" w:rsidRPr="00A83EDD" w:rsidRDefault="005A58DC" w:rsidP="000513CE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1015" w:type="dxa"/>
          </w:tcPr>
          <w:p w:rsidR="009C5B09" w:rsidRPr="00A83EDD" w:rsidRDefault="005A58DC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828" w:type="dxa"/>
          </w:tcPr>
          <w:p w:rsidR="009C5B09" w:rsidRPr="00A83EDD" w:rsidRDefault="005A58DC" w:rsidP="005A58D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9C5B09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C5B09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</w:tr>
      <w:tr w:rsidR="005A58DC" w:rsidRPr="00A83EDD" w:rsidTr="009C5B09">
        <w:trPr>
          <w:trHeight w:val="1143"/>
        </w:trPr>
        <w:tc>
          <w:tcPr>
            <w:tcW w:w="2136" w:type="dxa"/>
            <w:vMerge/>
          </w:tcPr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B09" w:rsidRPr="00A83EDD" w:rsidRDefault="005A58DC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</w:t>
                  </w:r>
                </w:rubyBase>
              </w:ruby>
            </w:r>
          </w:p>
          <w:p w:rsidR="009C5B09" w:rsidRPr="00A83EDD" w:rsidRDefault="005A58DC" w:rsidP="000513C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しゅべつ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6663" w:type="dxa"/>
            <w:gridSpan w:val="3"/>
          </w:tcPr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視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かく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覚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A58DC" w:rsidRPr="00A83E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ちょうかく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聴覚</w:t>
                  </w:r>
                </w:rubyBase>
              </w:ruby>
            </w:r>
            <w:r w:rsidR="005A58DC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へいこう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平衡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きのう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機能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A58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3.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おんせい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音声</w:t>
                  </w:r>
                </w:rubyBase>
              </w:ruby>
            </w:r>
            <w:r w:rsidR="005A58DC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げんご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言語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・そしゃく</w:t>
            </w:r>
          </w:p>
          <w:p w:rsidR="009C5B09" w:rsidRPr="00A83EDD" w:rsidRDefault="009C5B09" w:rsidP="000513C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したい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肢体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ふじゆう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A58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A58DC" w:rsidRPr="00A83E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ないぶ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内部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きのう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機能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6.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ちてき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知的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A58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A58DC" w:rsidRPr="00A83E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せいしん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精神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</w:t>
                  </w:r>
                </w:rubyBase>
              </w:ruby>
            </w:r>
          </w:p>
          <w:p w:rsidR="009C5B09" w:rsidRPr="00A83EDD" w:rsidRDefault="009C5B09" w:rsidP="005A58DC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8.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はったつ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発達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A58DC" w:rsidRPr="00A83E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なんびょう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難病</w:t>
                  </w:r>
                </w:rubyBase>
              </w:ruby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A58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10.その</w:t>
            </w:r>
            <w:r w:rsidR="005A58D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58DC" w:rsidRPr="005A58D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5A5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5A58DC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9C5B09" w:rsidRPr="009C5B09" w:rsidRDefault="005A58DC" w:rsidP="000513CE">
      <w:pPr>
        <w:spacing w:line="44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問</w:t>
            </w:r>
          </w:rubyBase>
        </w:ruby>
      </w:r>
      <w:r w:rsidR="009C5B09" w:rsidRPr="009C5B09">
        <w:rPr>
          <w:rFonts w:ascii="HG丸ｺﾞｼｯｸM-PRO" w:eastAsia="HG丸ｺﾞｼｯｸM-PRO" w:hAnsi="HG丸ｺﾞｼｯｸM-PRO" w:hint="eastAsia"/>
        </w:rPr>
        <w:t>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合</w:t>
            </w:r>
          </w:rubyBase>
        </w:ruby>
      </w:r>
      <w:r w:rsidR="009C5B09" w:rsidRPr="009C5B09">
        <w:rPr>
          <w:rFonts w:ascii="HG丸ｺﾞｼｯｸM-PRO" w:eastAsia="HG丸ｺﾞｼｯｸM-PRO" w:hAnsi="HG丸ｺﾞｼｯｸM-PRO" w:hint="eastAsia"/>
        </w:rPr>
        <w:t>わせ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さき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先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せんだいし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仙台市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けんこう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ふくしきょく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福祉局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きかくか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企画課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きかくかかり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企画係</w:t>
            </w:r>
          </w:rubyBase>
        </w:ruby>
      </w:r>
      <w:r w:rsidR="009C5B09" w:rsidRPr="009C5B09">
        <w:rPr>
          <w:rFonts w:ascii="HG丸ｺﾞｼｯｸM-PRO" w:eastAsia="HG丸ｺﾞｼｯｸM-PRO" w:hAnsi="HG丸ｺﾞｼｯｸM-PRO" w:hint="eastAsia"/>
        </w:rPr>
        <w:t xml:space="preserve">　022-214-8163　</w:t>
      </w:r>
    </w:p>
    <w:p w:rsidR="009C5B09" w:rsidRDefault="000F5066" w:rsidP="000513CE">
      <w:pPr>
        <w:spacing w:line="44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3A617" wp14:editId="0A977795">
                <wp:simplePos x="0" y="0"/>
                <wp:positionH relativeFrom="column">
                  <wp:posOffset>8100060</wp:posOffset>
                </wp:positionH>
                <wp:positionV relativeFrom="paragraph">
                  <wp:posOffset>-9364345</wp:posOffset>
                </wp:positionV>
                <wp:extent cx="5295900" cy="1362075"/>
                <wp:effectExtent l="0" t="0" r="19050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3620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B55" w:rsidRDefault="00970B55" w:rsidP="005A58D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381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381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とした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じれい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事例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や</w:t>
                            </w:r>
                          </w:p>
                          <w:p w:rsidR="00970B55" w:rsidRPr="003813C8" w:rsidRDefault="00970B55" w:rsidP="005A58DC"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と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く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んでいる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じれい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事例</w:t>
                                  </w:r>
                                </w:rubyBase>
                              </w:ruby>
                            </w:r>
                            <w:r w:rsidRPr="00381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970B55" w:rsidRPr="005A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0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381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31" type="#_x0000_t98" style="position:absolute;margin-left:637.8pt;margin-top:-737.35pt;width:417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" fillcolor="window" strokecolor="windowText">
                <v:textbox>
                  <w:txbxContent>
                    <w:p w:rsidR="008232DB" w:rsidRDefault="008232DB" w:rsidP="005A58D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しょうがい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障害</w:t>
                            </w:r>
                          </w:rubyBase>
                        </w:ruby>
                      </w:r>
                      <w:r w:rsidRPr="003813C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りゆう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理由</w:t>
                            </w:r>
                          </w:rubyBase>
                        </w:ruby>
                      </w:r>
                      <w:r w:rsidRPr="003813C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とした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さべつ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じれい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事例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や</w:t>
                      </w:r>
                    </w:p>
                    <w:p w:rsidR="008232DB" w:rsidRPr="003813C8" w:rsidRDefault="008232DB" w:rsidP="005A58DC"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しょうがい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かた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はいりょ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せっきょくてき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積極的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と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く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んでいる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じれい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事例</w:t>
                            </w:r>
                          </w:rubyBase>
                        </w:ruby>
                      </w:r>
                      <w:r w:rsidRPr="003813C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8232DB" w:rsidRPr="005A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0"/>
                              </w:rPr>
                              <w:t>ぼしゅう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募集</w:t>
                            </w:r>
                          </w:rubyBase>
                        </w:ruby>
                      </w:r>
                      <w:r w:rsidRPr="003813C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9C5B09" w:rsidRPr="009C5B09">
        <w:rPr>
          <w:rFonts w:ascii="HG丸ｺﾞｼｯｸM-PRO" w:eastAsia="HG丸ｺﾞｼｯｸM-PRO" w:hAnsi="HG丸ｺﾞｼｯｸM-PRO" w:hint="eastAsia"/>
        </w:rPr>
        <w:t xml:space="preserve">　　</w:t>
      </w:r>
      <w:r w:rsidR="005A58D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ゆうそう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郵送</w:t>
            </w:r>
          </w:rubyBase>
        </w:ruby>
      </w:r>
      <w:r w:rsidR="005A58DC" w:rsidRPr="009C5B09">
        <w:rPr>
          <w:rFonts w:ascii="HG丸ｺﾞｼｯｸM-PRO" w:eastAsia="HG丸ｺﾞｼｯｸM-PRO" w:hAnsi="HG丸ｺﾞｼｯｸM-PRO" w:hint="eastAsia"/>
        </w:rPr>
        <w:t>の</w:t>
      </w:r>
      <w:r w:rsidR="005A58D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そうふさき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送付先</w:t>
            </w:r>
          </w:rubyBase>
        </w:ruby>
      </w:r>
      <w:r w:rsidR="009C5B09" w:rsidRPr="009C5B09">
        <w:rPr>
          <w:rFonts w:ascii="HG丸ｺﾞｼｯｸM-PRO" w:eastAsia="HG丸ｺﾞｼｯｸM-PRO" w:hAnsi="HG丸ｺﾞｼｯｸM-PRO" w:hint="eastAsia"/>
        </w:rPr>
        <w:t>：〒９８０－８６７１（</w:t>
      </w:r>
      <w:r w:rsidR="005A58D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せんよう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専用</w:t>
            </w:r>
          </w:rubyBase>
        </w:ruby>
      </w:r>
      <w:r w:rsidR="005A58D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ゆうびん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郵便</w:t>
            </w:r>
          </w:rubyBase>
        </w:ruby>
      </w:r>
      <w:r w:rsidR="005A58D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ばんごう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番号</w:t>
            </w:r>
          </w:rubyBase>
        </w:ruby>
      </w:r>
      <w:r w:rsidR="005A58DC" w:rsidRPr="009C5B09">
        <w:rPr>
          <w:rFonts w:ascii="HG丸ｺﾞｼｯｸM-PRO" w:eastAsia="HG丸ｺﾞｼｯｸM-PRO" w:hAnsi="HG丸ｺﾞｼｯｸM-PRO" w:hint="eastAsia"/>
        </w:rPr>
        <w:t>なので</w:t>
      </w:r>
      <w:r w:rsidR="005A58D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じゅうしょ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住所</w:t>
            </w:r>
          </w:rubyBase>
        </w:ruby>
      </w:r>
      <w:r w:rsidR="005A58DC" w:rsidRPr="009C5B09">
        <w:rPr>
          <w:rFonts w:ascii="HG丸ｺﾞｼｯｸM-PRO" w:eastAsia="HG丸ｺﾞｼｯｸM-PRO" w:hAnsi="HG丸ｺﾞｼｯｸM-PRO" w:hint="eastAsia"/>
        </w:rPr>
        <w:t>の</w:t>
      </w:r>
      <w:r w:rsidR="005A58D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きにゅう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記入</w:t>
            </w:r>
          </w:rubyBase>
        </w:ruby>
      </w:r>
      <w:r w:rsidR="005A58DC" w:rsidRPr="009C5B09">
        <w:rPr>
          <w:rFonts w:ascii="HG丸ｺﾞｼｯｸM-PRO" w:eastAsia="HG丸ｺﾞｼｯｸM-PRO" w:hAnsi="HG丸ｺﾞｼｯｸM-PRO" w:hint="eastAsia"/>
        </w:rPr>
        <w:t>は</w:t>
      </w:r>
      <w:r w:rsidR="005A58D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0"/>
              </w:rPr>
              <w:t>ふよう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</w:rPr>
              <w:t>不要</w:t>
            </w:r>
          </w:rubyBase>
        </w:ruby>
      </w:r>
      <w:r w:rsidR="009C5B09" w:rsidRPr="009C5B09">
        <w:rPr>
          <w:rFonts w:ascii="HG丸ｺﾞｼｯｸM-PRO" w:eastAsia="HG丸ｺﾞｼｯｸM-PRO" w:hAnsi="HG丸ｺﾞｼｯｸM-PRO" w:hint="eastAsia"/>
        </w:rPr>
        <w:t>です）</w:t>
      </w:r>
      <w:r w:rsidR="003813C8">
        <w:rPr>
          <w:rFonts w:ascii="HG丸ｺﾞｼｯｸM-PRO" w:eastAsia="HG丸ｺﾞｼｯｸM-PRO" w:hAnsi="HG丸ｺﾞｼｯｸM-PRO"/>
        </w:rPr>
        <w:br w:type="column"/>
      </w: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17473B" w:rsidRDefault="0017473B" w:rsidP="009C5B09">
      <w:pPr>
        <w:rPr>
          <w:rFonts w:ascii="HG丸ｺﾞｼｯｸM-PRO" w:eastAsia="HG丸ｺﾞｼｯｸM-PRO" w:hAnsi="HG丸ｺﾞｼｯｸM-PRO" w:hint="eastAsia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5A58DC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１. </w:t>
      </w:r>
      <w:r w:rsidR="005A58D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しゅし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趣旨</w:t>
            </w:r>
          </w:rubyBase>
        </w:ruby>
      </w:r>
    </w:p>
    <w:p w:rsidR="009C5B09" w:rsidRDefault="009C5B09" w:rsidP="005A58DC">
      <w:pPr>
        <w:spacing w:line="440" w:lineRule="exact"/>
        <w:ind w:left="420" w:hangingChars="200" w:hanging="4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せんだいし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仙台市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では、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せんだいし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仙台市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きほん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基本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けいかく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計画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や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せんだいし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仙台市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しょうがいしゃ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障害者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ほけん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保健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けいかく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計画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で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めざ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目指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している「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きょうせい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共生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する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」を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じつげん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実現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するために、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とする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の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かいしょう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解消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すいしん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推進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 w:rsidR="00FE7696">
        <w:rPr>
          <w:rFonts w:ascii="HG丸ｺﾞｼｯｸM-PRO" w:eastAsia="HG丸ｺﾞｼｯｸM-PRO" w:hAnsi="HG丸ｺﾞｼｯｸM-PRO" w:hint="eastAsia"/>
          <w:sz w:val="22"/>
        </w:rPr>
        <w:t>ため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じょうれい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条例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の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せいてい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制定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よてい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予定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しています。</w:t>
      </w:r>
    </w:p>
    <w:p w:rsidR="009E1D57" w:rsidRDefault="009C5B09" w:rsidP="005A58DC">
      <w:pPr>
        <w:spacing w:line="440" w:lineRule="exact"/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けんとう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検討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にあたって、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じつじょう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実状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ふ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まえた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じょうれい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条例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づくりを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すす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めるためには、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ほんし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本市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における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しょうがいしゃ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障害者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げんじょう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現状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はあく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把握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し、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かだい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課題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せいり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整理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していく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こと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事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が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9C5B09" w:rsidRDefault="009C5B09" w:rsidP="005A58DC">
      <w:pPr>
        <w:spacing w:line="440" w:lineRule="exact"/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そこで、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のある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や</w:t>
      </w:r>
      <w:r w:rsidR="005A58DC">
        <w:rPr>
          <w:rFonts w:ascii="HG丸ｺﾞｼｯｸM-PRO" w:eastAsia="HG丸ｺﾞｼｯｸM-PRO" w:hAnsi="HG丸ｺﾞｼｯｸM-PRO"/>
          <w:sz w:val="22"/>
        </w:rPr>
        <w:t>ご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家族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 w:rsidR="00AD1E5D">
        <w:rPr>
          <w:rFonts w:ascii="HG丸ｺﾞｼｯｸM-PRO" w:eastAsia="HG丸ｺﾞｼｯｸM-PRO" w:hAnsi="HG丸ｺﾞｼｯｸM-PRO" w:hint="eastAsia"/>
          <w:sz w:val="22"/>
        </w:rPr>
        <w:t>サービス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じぎょうしょ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事業所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などを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たいしょう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対象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に、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とした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と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われる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や、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現在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しない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市内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で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取</w:t>
            </w:r>
          </w:rubyBase>
        </w:ruby>
      </w:r>
      <w:r w:rsidR="00FE7696">
        <w:rPr>
          <w:rFonts w:ascii="HG丸ｺﾞｼｯｸM-PRO" w:eastAsia="HG丸ｺﾞｼｯｸM-PRO" w:hAnsi="HG丸ｺﾞｼｯｸM-PRO" w:hint="eastAsia"/>
          <w:sz w:val="22"/>
        </w:rPr>
        <w:t>り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まれている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のある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への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はいりょ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配慮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に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せっきょくてき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積極的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に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取</w:t>
            </w:r>
          </w:rubyBase>
        </w:ruby>
      </w:r>
      <w:r w:rsidR="00FE7696">
        <w:rPr>
          <w:rFonts w:ascii="HG丸ｺﾞｼｯｸM-PRO" w:eastAsia="HG丸ｺﾞｼｯｸM-PRO" w:hAnsi="HG丸ｺﾞｼｯｸM-PRO" w:hint="eastAsia"/>
          <w:sz w:val="22"/>
        </w:rPr>
        <w:t>り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組</w:t>
            </w:r>
          </w:rubyBase>
        </w:ruby>
      </w:r>
      <w:r w:rsidR="00FE7696">
        <w:rPr>
          <w:rFonts w:ascii="HG丸ｺﾞｼｯｸM-PRO" w:eastAsia="HG丸ｺﾞｼｯｸM-PRO" w:hAnsi="HG丸ｺﾞｼｯｸM-PRO" w:hint="eastAsia"/>
          <w:sz w:val="22"/>
        </w:rPr>
        <w:t>んでいる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などを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C5B09" w:rsidRDefault="009C5B09" w:rsidP="005A58DC">
      <w:pPr>
        <w:spacing w:line="44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した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かいぎ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会議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の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けんとう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検討</w:t>
            </w:r>
          </w:rubyBase>
        </w:ruby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しりょう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うほか、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じれいしゅう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事例集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こうひょう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公表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し、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ひろ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くお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らせすることで、「どのようなことが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にあたるのか」「どのような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はいりょ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配慮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が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なのか」などについて、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具体的</w:t>
            </w:r>
          </w:rubyBase>
        </w:ruby>
      </w:r>
      <w:r w:rsidR="005A58DC">
        <w:rPr>
          <w:rFonts w:ascii="HG丸ｺﾞｼｯｸM-PRO" w:eastAsia="HG丸ｺﾞｼｯｸM-PRO" w:hAnsi="HG丸ｺﾞｼｯｸM-PRO" w:hint="eastAsia"/>
          <w:sz w:val="22"/>
        </w:rPr>
        <w:t>に</w:t>
      </w:r>
      <w:r w:rsidR="005A58D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58DC" w:rsidRPr="005A58DC">
              <w:rPr>
                <w:rFonts w:ascii="HG丸ｺﾞｼｯｸM-PRO" w:eastAsia="HG丸ｺﾞｼｯｸM-PRO" w:hAnsi="HG丸ｺﾞｼｯｸM-PRO"/>
                <w:sz w:val="12"/>
              </w:rPr>
              <w:t>しめ</w:t>
            </w:r>
          </w:rt>
          <w:rubyBase>
            <w:r w:rsidR="005A58DC">
              <w:rPr>
                <w:rFonts w:ascii="HG丸ｺﾞｼｯｸM-PRO" w:eastAsia="HG丸ｺﾞｼｯｸM-PRO" w:hAnsi="HG丸ｺﾞｼｯｸM-PRO"/>
                <w:sz w:val="22"/>
              </w:rPr>
              <w:t>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しながら、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おお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くの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しみん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市民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に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りかい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理解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を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ふか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めてもらい、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の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かいしょう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解消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に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つな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げていくこととしています。</w:t>
      </w:r>
    </w:p>
    <w:p w:rsidR="009C5B09" w:rsidRDefault="009C5B09" w:rsidP="005A58DC">
      <w:pPr>
        <w:spacing w:line="44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9C5B09" w:rsidRDefault="009C5B09" w:rsidP="005A58DC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２. </w:t>
      </w:r>
      <w:r w:rsidR="0012758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ぼしゅう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募集</w:t>
            </w:r>
          </w:rubyBase>
        </w:ruby>
      </w:r>
      <w:r w:rsidR="0012758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ないよう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内容</w:t>
            </w:r>
          </w:rubyBase>
        </w:ruby>
      </w:r>
    </w:p>
    <w:p w:rsidR="009C5B09" w:rsidRDefault="009C5B09" w:rsidP="005A58DC">
      <w:pPr>
        <w:spacing w:line="44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(1) 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を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とした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</w:p>
    <w:p w:rsidR="009C5B09" w:rsidRDefault="009C5B09" w:rsidP="005A58DC">
      <w:pPr>
        <w:spacing w:line="44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を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に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されたと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じたこと、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いや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いをしたこと、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こま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ったこと</w:t>
      </w:r>
    </w:p>
    <w:p w:rsidR="009C5B09" w:rsidRDefault="009C5B09" w:rsidP="005A58DC">
      <w:pPr>
        <w:spacing w:line="440" w:lineRule="exact"/>
        <w:ind w:leftChars="100" w:left="1310" w:hangingChars="500" w:hanging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※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にあたっては「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」の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ていぎ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定義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はせず、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を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されたと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じた</w:t>
      </w:r>
      <w:r w:rsidR="002A70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70D0" w:rsidRPr="002A70D0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2A70D0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とします。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C5B09" w:rsidRDefault="009C5B09" w:rsidP="005A58DC">
      <w:pPr>
        <w:spacing w:line="44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="0012758B"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12758B" w:rsidRPr="00FE7696">
        <w:rPr>
          <w:rFonts w:ascii="HG丸ｺﾞｼｯｸM-PRO" w:eastAsia="HG丸ｺﾞｼｯｸM-PRO" w:hAnsi="HG丸ｺﾞｼｯｸM-PRO" w:hint="eastAsia"/>
          <w:sz w:val="22"/>
        </w:rPr>
        <w:t>のある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への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はいりょ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配慮</w:t>
            </w:r>
          </w:rubyBase>
        </w:ruby>
      </w:r>
      <w:r w:rsidR="0012758B" w:rsidRPr="00FE7696">
        <w:rPr>
          <w:rFonts w:ascii="HG丸ｺﾞｼｯｸM-PRO" w:eastAsia="HG丸ｺﾞｼｯｸM-PRO" w:hAnsi="HG丸ｺﾞｼｯｸM-PRO" w:hint="eastAsia"/>
          <w:sz w:val="22"/>
        </w:rPr>
        <w:t>に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せっきょくてき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積極的</w:t>
            </w:r>
          </w:rubyBase>
        </w:ruby>
      </w:r>
      <w:r w:rsidR="0012758B" w:rsidRPr="00FE7696">
        <w:rPr>
          <w:rFonts w:ascii="HG丸ｺﾞｼｯｸM-PRO" w:eastAsia="HG丸ｺﾞｼｯｸM-PRO" w:hAnsi="HG丸ｺﾞｼｯｸM-PRO" w:hint="eastAsia"/>
          <w:sz w:val="22"/>
        </w:rPr>
        <w:t>に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取</w:t>
            </w:r>
          </w:rubyBase>
        </w:ruby>
      </w:r>
      <w:r w:rsidR="00FE7696" w:rsidRPr="00FE7696">
        <w:rPr>
          <w:rFonts w:ascii="HG丸ｺﾞｼｯｸM-PRO" w:eastAsia="HG丸ｺﾞｼｯｸM-PRO" w:hAnsi="HG丸ｺﾞｼｯｸM-PRO" w:hint="eastAsia"/>
          <w:sz w:val="22"/>
        </w:rPr>
        <w:t>り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組</w:t>
            </w:r>
          </w:rubyBase>
        </w:ruby>
      </w:r>
      <w:r w:rsidR="00FE7696" w:rsidRPr="00FE7696">
        <w:rPr>
          <w:rFonts w:ascii="HG丸ｺﾞｼｯｸM-PRO" w:eastAsia="HG丸ｺﾞｼｯｸM-PRO" w:hAnsi="HG丸ｺﾞｼｯｸM-PRO" w:hint="eastAsia"/>
          <w:sz w:val="22"/>
        </w:rPr>
        <w:t>んでいる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</w:p>
    <w:p w:rsidR="009C5B09" w:rsidRDefault="009C5B09" w:rsidP="005A58DC">
      <w:pPr>
        <w:spacing w:line="44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2758B">
        <w:rPr>
          <w:rFonts w:ascii="HG丸ｺﾞｼｯｸM-PRO" w:eastAsia="HG丸ｺﾞｼｯｸM-PRO" w:hAnsi="HG丸ｺﾞｼｯｸM-PRO" w:hint="eastAsia"/>
          <w:sz w:val="22"/>
        </w:rPr>
        <w:t>「こんな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はいりょ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配慮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があり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たす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かった」「この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取</w:t>
            </w:r>
          </w:rubyBase>
        </w:ruby>
      </w:r>
      <w:r w:rsidR="00FE7696">
        <w:rPr>
          <w:rFonts w:ascii="HG丸ｺﾞｼｯｸM-PRO" w:eastAsia="HG丸ｺﾞｼｯｸM-PRO" w:hAnsi="HG丸ｺﾞｼｯｸM-PRO" w:hint="eastAsia"/>
          <w:sz w:val="22"/>
        </w:rPr>
        <w:t>り</w:t>
      </w:r>
      <w:r w:rsidR="004F754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F7548" w:rsidRPr="004F7548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4F7548">
              <w:rPr>
                <w:rFonts w:ascii="HG丸ｺﾞｼｯｸM-PRO" w:eastAsia="HG丸ｺﾞｼｯｸM-PRO" w:hAnsi="HG丸ｺﾞｼｯｸM-PRO"/>
                <w:sz w:val="22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みを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ひろ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めてほしい」など、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現在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、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さまざま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様々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なところで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12758B">
        <w:rPr>
          <w:rFonts w:ascii="HG丸ｺﾞｼｯｸM-PRO" w:eastAsia="HG丸ｺﾞｼｯｸM-PRO" w:hAnsi="HG丸ｺﾞｼｯｸM-PRO"/>
          <w:sz w:val="22"/>
        </w:rPr>
        <w:t>われて</w:t>
      </w:r>
      <w:r w:rsidR="0012758B">
        <w:rPr>
          <w:rFonts w:ascii="HG丸ｺﾞｼｯｸM-PRO" w:eastAsia="HG丸ｺﾞｼｯｸM-PRO" w:hAnsi="HG丸ｺﾞｼｯｸM-PRO" w:hint="eastAsia"/>
          <w:sz w:val="22"/>
        </w:rPr>
        <w:t>いる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のある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に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たい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はいりょ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配慮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、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取</w:t>
            </w:r>
          </w:rubyBase>
        </w:ruby>
      </w:r>
      <w:r w:rsidR="00FE7696">
        <w:rPr>
          <w:rFonts w:ascii="HG丸ｺﾞｼｯｸM-PRO" w:eastAsia="HG丸ｺﾞｼｯｸM-PRO" w:hAnsi="HG丸ｺﾞｼｯｸM-PRO" w:hint="eastAsia"/>
          <w:sz w:val="22"/>
        </w:rPr>
        <w:t>り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みの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</w:p>
    <w:p w:rsidR="009C5B09" w:rsidRDefault="009C5B09" w:rsidP="005A58DC">
      <w:pPr>
        <w:spacing w:line="44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9C5B09" w:rsidRDefault="009C5B09" w:rsidP="005A58DC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３. </w:t>
      </w:r>
      <w:r w:rsidR="0012758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ぼしゅう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募集</w:t>
            </w:r>
          </w:rubyBase>
        </w:ruby>
      </w:r>
      <w:r w:rsidR="0012758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たいしょう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対象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せんだい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仙台</w:t>
            </w:r>
          </w:rubyBase>
        </w:ruby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しない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市内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AD1E5D">
        <w:rPr>
          <w:rFonts w:ascii="HG丸ｺﾞｼｯｸM-PRO" w:eastAsia="HG丸ｺﾞｼｯｸM-PRO" w:hAnsi="HG丸ｺﾞｼｯｸM-PRO" w:hint="eastAsia"/>
          <w:sz w:val="22"/>
        </w:rPr>
        <w:t>お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すま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住</w:t>
            </w:r>
          </w:rubyBase>
        </w:ruby>
      </w:r>
      <w:r w:rsidR="00AD1E5D">
        <w:rPr>
          <w:rFonts w:ascii="HG丸ｺﾞｼｯｸM-PRO" w:eastAsia="HG丸ｺﾞｼｯｸM-PRO" w:hAnsi="HG丸ｺﾞｼｯｸM-PRO" w:hint="eastAsia"/>
          <w:sz w:val="22"/>
        </w:rPr>
        <w:t>いの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のある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12758B">
        <w:rPr>
          <w:rFonts w:ascii="HG丸ｺﾞｼｯｸM-PRO" w:eastAsia="HG丸ｺﾞｼｯｸM-PRO" w:hAnsi="HG丸ｺﾞｼｯｸM-PRO" w:hint="eastAsia"/>
          <w:sz w:val="22"/>
        </w:rPr>
        <w:t>とその</w:t>
      </w:r>
      <w:r w:rsidR="0012758B">
        <w:rPr>
          <w:rFonts w:ascii="HG丸ｺﾞｼｯｸM-PRO" w:eastAsia="HG丸ｺﾞｼｯｸM-PRO" w:hAnsi="HG丸ｺﾞｼｯｸM-PRO"/>
          <w:sz w:val="22"/>
        </w:rPr>
        <w:t>ご</w:t>
      </w:r>
      <w:r w:rsidR="0012758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家族</w:t>
            </w:r>
          </w:rubyBase>
        </w:ruby>
      </w:r>
    </w:p>
    <w:p w:rsidR="009C5B09" w:rsidRDefault="0012758B" w:rsidP="0012758B">
      <w:pPr>
        <w:spacing w:line="440" w:lineRule="exact"/>
        <w:ind w:firstLineChars="950" w:firstLine="20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せんだい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仙台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しない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市内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しょざい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所在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 w:rsidR="00AD1E5D">
        <w:rPr>
          <w:rFonts w:ascii="HG丸ｺﾞｼｯｸM-PRO" w:eastAsia="HG丸ｺﾞｼｯｸM-PRO" w:hAnsi="HG丸ｺﾞｼｯｸM-PRO" w:hint="eastAsia"/>
          <w:sz w:val="22"/>
        </w:rPr>
        <w:t>サービス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じぎょうしょ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事業所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2758B" w:rsidRPr="0012758B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12758B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</w:p>
    <w:p w:rsidR="009C5B09" w:rsidRDefault="009C5B09" w:rsidP="005A58DC">
      <w:pPr>
        <w:spacing w:line="44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9C5B09" w:rsidRDefault="009C5B09" w:rsidP="005A58DC">
      <w:pPr>
        <w:spacing w:line="44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spacing w:line="42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E4B16" w:rsidRDefault="00FE4B16" w:rsidP="009C5B09">
      <w:pPr>
        <w:spacing w:line="420" w:lineRule="exact"/>
        <w:ind w:left="210" w:hangingChars="100" w:hanging="210"/>
        <w:rPr>
          <w:rFonts w:ascii="HG丸ｺﾞｼｯｸM-PRO" w:eastAsia="HG丸ｺﾞｼｯｸM-PRO" w:hAnsi="HG丸ｺﾞｼｯｸM-PRO"/>
        </w:rPr>
        <w:sectPr w:rsidR="00FE4B16" w:rsidSect="00A83EDD">
          <w:pgSz w:w="23814" w:h="16839" w:orient="landscape" w:code="8"/>
          <w:pgMar w:top="851" w:right="1701" w:bottom="567" w:left="1134" w:header="851" w:footer="992" w:gutter="0"/>
          <w:cols w:num="2" w:space="1260" w:equalWidth="0">
            <w:col w:w="11193" w:space="1260"/>
            <w:col w:w="8526"/>
          </w:cols>
          <w:docGrid w:type="lines" w:linePitch="360"/>
        </w:sectPr>
      </w:pPr>
    </w:p>
    <w:p w:rsidR="00FE4B16" w:rsidRPr="009E1D57" w:rsidRDefault="00FE4B16" w:rsidP="00A37733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FE4B16" w:rsidRPr="009C5B09" w:rsidRDefault="00FE4B16" w:rsidP="0067030C">
      <w:pPr>
        <w:spacing w:line="4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C5B0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５. </w:t>
      </w:r>
      <w:r w:rsidR="0067030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ていしゅつ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提出</w:t>
            </w:r>
          </w:rubyBase>
        </w:ruby>
      </w:r>
      <w:r w:rsidR="0067030C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ほうほう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方法</w:t>
            </w:r>
          </w:rubyBase>
        </w:ruby>
      </w:r>
    </w:p>
    <w:p w:rsidR="00F166C1" w:rsidRDefault="00FE4B16" w:rsidP="0067030C">
      <w:pPr>
        <w:spacing w:line="460" w:lineRule="exact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Pr="009C5B09">
        <w:rPr>
          <w:rFonts w:ascii="HG丸ｺﾞｼｯｸM-PRO" w:eastAsia="HG丸ｺﾞｼｯｸM-PRO" w:hAnsi="HG丸ｺﾞｼｯｸM-PRO"/>
          <w:sz w:val="22"/>
        </w:rPr>
        <w:t>1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べってん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別添</w:t>
            </w:r>
          </w:rubyBase>
        </w:ruby>
      </w:r>
      <w:r w:rsidR="0067030C"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ようし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（１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１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まい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）を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ゆうそう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 w:rsidR="00F166C1">
        <w:rPr>
          <w:rFonts w:ascii="HG丸ｺﾞｼｯｸM-PRO" w:eastAsia="HG丸ｺﾞｼｯｸM-PRO" w:hAnsi="HG丸ｺﾞｼｯｸM-PRO" w:hint="eastAsia"/>
          <w:sz w:val="22"/>
        </w:rPr>
        <w:t>、ファクス</w:t>
      </w:r>
      <w:r w:rsidR="00F166C1" w:rsidRPr="00F166C1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でんし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電子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メールで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67030C"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ていしゅつ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</w:p>
    <w:p w:rsidR="00FE4B16" w:rsidRPr="009C5B09" w:rsidRDefault="00F166C1" w:rsidP="0067030C">
      <w:pPr>
        <w:spacing w:line="460" w:lineRule="exact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さき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先</w:t>
            </w:r>
          </w:rubyBase>
        </w:ruby>
      </w:r>
      <w:r w:rsidR="0067030C">
        <w:rPr>
          <w:rFonts w:ascii="HG丸ｺﾞｼｯｸM-PRO" w:eastAsia="HG丸ｺﾞｼｯｸM-PRO" w:hAnsi="HG丸ｺﾞｼｯｸM-PRO"/>
          <w:sz w:val="22"/>
        </w:rPr>
        <w:t>に</w:t>
      </w:r>
      <w:r w:rsidR="0067030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そうふ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="0067030C" w:rsidRPr="009C5B0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FE4B16" w:rsidRDefault="0067030C" w:rsidP="0067030C">
      <w:pPr>
        <w:spacing w:line="460" w:lineRule="exact"/>
        <w:ind w:leftChars="100" w:left="630" w:hangingChars="200" w:hanging="4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1" locked="0" layoutInCell="1" allowOverlap="1" wp14:anchorId="5CBE9D68" wp14:editId="17A97A32">
            <wp:simplePos x="0" y="0"/>
            <wp:positionH relativeFrom="column">
              <wp:posOffset>-2082960</wp:posOffset>
            </wp:positionH>
            <wp:positionV relativeFrom="paragraph">
              <wp:posOffset>254317</wp:posOffset>
            </wp:positionV>
            <wp:extent cx="10022840" cy="6688455"/>
            <wp:effectExtent l="0" t="9208" r="7303" b="7302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枠クローバー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22840" cy="668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(2)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ようし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いがい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てんじ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点字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や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ほか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7030C" w:rsidRPr="0067030C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67030C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>きやすい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ようし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での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ていしゅつ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も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かのう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ようし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に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</w:p>
    <w:p w:rsidR="00FE4B16" w:rsidRDefault="00FE4B16" w:rsidP="0067030C">
      <w:pPr>
        <w:spacing w:line="460" w:lineRule="exact"/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>く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について、１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ごとに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がいよう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概要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について、４００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字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いない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以内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で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し、</w:t>
      </w:r>
    </w:p>
    <w:p w:rsidR="00FE4B16" w:rsidRPr="009C5B09" w:rsidRDefault="008232DB" w:rsidP="0067030C">
      <w:pPr>
        <w:spacing w:line="460" w:lineRule="exact"/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ていしゅつ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FE4B16" w:rsidRPr="009C5B09" w:rsidRDefault="00FE4B16" w:rsidP="0067030C">
      <w:pPr>
        <w:spacing w:line="46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67030C">
      <w:pPr>
        <w:spacing w:line="46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C5B0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６. </w:t>
      </w:r>
      <w:r w:rsidR="008232D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ていしゅつさき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提出先</w:t>
            </w:r>
          </w:rubyBase>
        </w:ruby>
      </w:r>
    </w:p>
    <w:p w:rsidR="00FE4B16" w:rsidRPr="009C5B09" w:rsidRDefault="00FE4B16" w:rsidP="0067030C">
      <w:pPr>
        <w:spacing w:line="46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Pr="009C5B09">
        <w:rPr>
          <w:rFonts w:ascii="HG丸ｺﾞｼｯｸM-PRO" w:eastAsia="HG丸ｺﾞｼｯｸM-PRO" w:hAnsi="HG丸ｺﾞｼｯｸM-PRO"/>
          <w:sz w:val="22"/>
        </w:rPr>
        <w:t>1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ゆうそう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による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ていしゅつ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</w:p>
    <w:p w:rsidR="00FE4B16" w:rsidRPr="009C5B09" w:rsidRDefault="00FE4B16" w:rsidP="0067030C">
      <w:pPr>
        <w:spacing w:line="460" w:lineRule="exact"/>
        <w:ind w:leftChars="100" w:left="210" w:firstLineChars="300" w:firstLine="66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〒９８０－８６７１（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せんよう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専用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ゆうびん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郵便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ばんごう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なので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じゅうしょ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住所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は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ふよう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不要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です）</w:t>
      </w:r>
    </w:p>
    <w:p w:rsidR="00FE4B16" w:rsidRPr="009C5B09" w:rsidRDefault="00FE4B16" w:rsidP="0067030C">
      <w:pPr>
        <w:spacing w:line="46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せんだいし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仙台市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ふくしきょく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福祉局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きかくか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企画課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きかくかかり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企画係</w:t>
            </w:r>
          </w:rubyBase>
        </w:ruby>
      </w:r>
    </w:p>
    <w:p w:rsidR="00FE4B16" w:rsidRPr="009C5B09" w:rsidRDefault="00FE4B16" w:rsidP="0067030C">
      <w:pPr>
        <w:spacing w:line="46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Pr="009C5B09">
        <w:rPr>
          <w:rFonts w:ascii="HG丸ｺﾞｼｯｸM-PRO" w:eastAsia="HG丸ｺﾞｼｯｸM-PRO" w:hAnsi="HG丸ｺﾞｼｯｸM-PRO"/>
          <w:sz w:val="22"/>
        </w:rPr>
        <w:t>2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="00F166C1">
        <w:rPr>
          <w:rFonts w:ascii="HG丸ｺﾞｼｯｸM-PRO" w:eastAsia="HG丸ｺﾞｼｯｸM-PRO" w:hAnsi="HG丸ｺﾞｼｯｸM-PRO" w:hint="eastAsia"/>
          <w:sz w:val="22"/>
        </w:rPr>
        <w:t>ファクス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による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ていしゅつ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</w:p>
    <w:p w:rsidR="00FE4B16" w:rsidRPr="009C5B09" w:rsidRDefault="00FE4B16" w:rsidP="0067030C">
      <w:pPr>
        <w:spacing w:line="46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０２２－２２３－３５７３</w:t>
      </w:r>
    </w:p>
    <w:p w:rsidR="00FE4B16" w:rsidRPr="009C5B09" w:rsidRDefault="00FE4B16" w:rsidP="0067030C">
      <w:pPr>
        <w:spacing w:line="46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>(</w:t>
      </w:r>
      <w:r w:rsidRPr="009C5B09">
        <w:rPr>
          <w:rFonts w:ascii="HG丸ｺﾞｼｯｸM-PRO" w:eastAsia="HG丸ｺﾞｼｯｸM-PRO" w:hAnsi="HG丸ｺﾞｼｯｸM-PRO"/>
          <w:sz w:val="22"/>
        </w:rPr>
        <w:t>3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でんし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電子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メールによる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ていしゅつ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</w:p>
    <w:p w:rsidR="00FE4B16" w:rsidRPr="009C5B09" w:rsidRDefault="00FE4B16" w:rsidP="0067030C">
      <w:pPr>
        <w:spacing w:line="46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けんめい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件名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を「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さべつ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差別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ていしゅつ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」として、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いか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のアドレスに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そうふ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FE4B16" w:rsidRPr="009C5B09" w:rsidRDefault="00FE4B16" w:rsidP="0067030C">
      <w:pPr>
        <w:spacing w:line="46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メールアドレス　　　fuk005330@city.sendai.jp</w:t>
      </w:r>
    </w:p>
    <w:p w:rsidR="00FE4B16" w:rsidRPr="009C5B09" w:rsidRDefault="00FE4B16" w:rsidP="0067030C">
      <w:pPr>
        <w:spacing w:line="4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E4B16" w:rsidRPr="009C5B09" w:rsidRDefault="00FE4B16" w:rsidP="0067030C">
      <w:pPr>
        <w:spacing w:line="4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C5B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７. その</w:t>
      </w:r>
      <w:r w:rsidR="008232D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他</w:t>
            </w:r>
          </w:rubyBase>
        </w:ruby>
      </w:r>
    </w:p>
    <w:p w:rsidR="00FE4B16" w:rsidRPr="009C5B09" w:rsidRDefault="00FE4B16" w:rsidP="0067030C">
      <w:pPr>
        <w:spacing w:line="460" w:lineRule="exact"/>
        <w:ind w:left="211" w:hangingChars="100" w:hanging="211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>(</w:t>
      </w:r>
      <w:r w:rsidRPr="009C5B09">
        <w:rPr>
          <w:rFonts w:ascii="HG丸ｺﾞｼｯｸM-PRO" w:eastAsia="HG丸ｺﾞｼｯｸM-PRO" w:hAnsi="HG丸ｺﾞｼｯｸM-PRO"/>
          <w:sz w:val="22"/>
        </w:rPr>
        <w:t>1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ていしゅつ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ここ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個々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に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たい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対</w:t>
            </w:r>
          </w:rubyBase>
        </w:ruby>
      </w:r>
      <w:r w:rsidRPr="009C5B09">
        <w:rPr>
          <w:rFonts w:ascii="HG丸ｺﾞｼｯｸM-PRO" w:eastAsia="HG丸ｺﾞｼｯｸM-PRO" w:hAnsi="HG丸ｺﾞｼｯｸM-PRO"/>
          <w:sz w:val="22"/>
        </w:rPr>
        <w:t>する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かいとう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回答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などはいたしません。</w:t>
      </w:r>
    </w:p>
    <w:p w:rsidR="00FE4B16" w:rsidRPr="009C5B09" w:rsidRDefault="00FE4B16" w:rsidP="008232DB">
      <w:pPr>
        <w:spacing w:line="460" w:lineRule="exact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Pr="009C5B09">
        <w:rPr>
          <w:rFonts w:ascii="HG丸ｺﾞｼｯｸM-PRO" w:eastAsia="HG丸ｺﾞｼｯｸM-PRO" w:hAnsi="HG丸ｺﾞｼｯｸM-PRO"/>
          <w:sz w:val="22"/>
        </w:rPr>
        <w:t>2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ていしゅつ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は、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こじん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個人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を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のぞ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除</w:t>
            </w:r>
          </w:rubyBase>
        </w:ruby>
      </w:r>
      <w:r w:rsidRPr="009C5B09">
        <w:rPr>
          <w:rFonts w:ascii="HG丸ｺﾞｼｯｸM-PRO" w:eastAsia="HG丸ｺﾞｼｯｸM-PRO" w:hAnsi="HG丸ｺﾞｼｯｸM-PRO"/>
          <w:sz w:val="22"/>
        </w:rPr>
        <w:t>いた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かたち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形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で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かいぎ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会議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しりょう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や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じれいしゅう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事例集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さくせい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などに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され</w:t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、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ほんし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本市</w:t>
            </w:r>
          </w:rubyBase>
        </w:ruby>
      </w:r>
      <w:r w:rsidRPr="009C5B09">
        <w:rPr>
          <w:rFonts w:ascii="HG丸ｺﾞｼｯｸM-PRO" w:eastAsia="HG丸ｺﾞｼｯｸM-PRO" w:hAnsi="HG丸ｺﾞｼｯｸM-PRO"/>
          <w:sz w:val="22"/>
        </w:rPr>
        <w:t>ホームページ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にも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けいさい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掲載</w:t>
            </w:r>
          </w:rubyBase>
        </w:ruby>
      </w:r>
      <w:r w:rsidR="008232DB" w:rsidRPr="009C5B09">
        <w:rPr>
          <w:rFonts w:ascii="HG丸ｺﾞｼｯｸM-PRO" w:eastAsia="HG丸ｺﾞｼｯｸM-PRO" w:hAnsi="HG丸ｺﾞｼｯｸM-PRO" w:hint="eastAsia"/>
          <w:sz w:val="22"/>
        </w:rPr>
        <w:t>する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よてい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予定</w:t>
            </w:r>
          </w:rubyBase>
        </w:ruby>
      </w:r>
      <w:r w:rsidRPr="009C5B09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FE4B16" w:rsidRPr="009C5B09" w:rsidRDefault="00FE4B16" w:rsidP="0067030C">
      <w:pPr>
        <w:spacing w:line="46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C5B0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E4B16" w:rsidRPr="009C5B09" w:rsidRDefault="00FE4B16" w:rsidP="0067030C">
      <w:pPr>
        <w:spacing w:line="4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C5B0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８. </w:t>
      </w:r>
      <w:r w:rsidR="008232D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問</w:t>
            </w:r>
          </w:rubyBase>
        </w:ruby>
      </w:r>
      <w:r w:rsidRPr="009C5B09">
        <w:rPr>
          <w:rFonts w:ascii="HG丸ｺﾞｼｯｸM-PRO" w:eastAsia="HG丸ｺﾞｼｯｸM-PRO" w:hAnsi="HG丸ｺﾞｼｯｸM-PRO"/>
          <w:b/>
          <w:sz w:val="24"/>
          <w:szCs w:val="24"/>
        </w:rPr>
        <w:t>い</w:t>
      </w:r>
      <w:r w:rsidR="008232D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 w:rsidRPr="009C5B09">
        <w:rPr>
          <w:rFonts w:ascii="HG丸ｺﾞｼｯｸM-PRO" w:eastAsia="HG丸ｺﾞｼｯｸM-PRO" w:hAnsi="HG丸ｺﾞｼｯｸM-PRO"/>
          <w:b/>
          <w:sz w:val="24"/>
          <w:szCs w:val="24"/>
        </w:rPr>
        <w:t>わせ</w:t>
      </w:r>
      <w:r w:rsidR="008232D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さき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先</w:t>
            </w:r>
          </w:rubyBase>
        </w:ruby>
      </w:r>
    </w:p>
    <w:p w:rsidR="00FE4B16" w:rsidRPr="009C5B09" w:rsidRDefault="008232DB" w:rsidP="008232DB">
      <w:pPr>
        <w:spacing w:line="460" w:lineRule="exact"/>
        <w:ind w:leftChars="100" w:left="210"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せんだいし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仙台市</w:t>
            </w:r>
          </w:rubyBase>
        </w:ruby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ふくしきょく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福祉局</w:t>
            </w:r>
          </w:rubyBase>
        </w:ruby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きかくか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企画課</w:t>
            </w:r>
          </w:rubyBase>
        </w:ruby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きかくかかり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企画係</w:t>
            </w:r>
          </w:rubyBase>
        </w:ruby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たんとう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</w:p>
    <w:p w:rsidR="00FE4B16" w:rsidRPr="009C5B09" w:rsidRDefault="008232DB" w:rsidP="008232DB">
      <w:pPr>
        <w:spacing w:line="460" w:lineRule="exact"/>
        <w:ind w:left="210" w:hangingChars="100" w:hanging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0" wp14:anchorId="21D6B9AE" wp14:editId="459E079A">
            <wp:simplePos x="0" y="0"/>
            <wp:positionH relativeFrom="column">
              <wp:posOffset>4025265</wp:posOffset>
            </wp:positionH>
            <wp:positionV relativeFrom="page">
              <wp:posOffset>7848600</wp:posOffset>
            </wp:positionV>
            <wp:extent cx="1678940" cy="1958340"/>
            <wp:effectExtent l="0" t="0" r="0" b="38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E4B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０２２－２１４－８１６３</w:t>
      </w: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8232DB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33D53" wp14:editId="513478E9">
                <wp:simplePos x="0" y="0"/>
                <wp:positionH relativeFrom="column">
                  <wp:posOffset>2205990</wp:posOffset>
                </wp:positionH>
                <wp:positionV relativeFrom="paragraph">
                  <wp:posOffset>43815</wp:posOffset>
                </wp:positionV>
                <wp:extent cx="18859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B55" w:rsidRDefault="00970B55" w:rsidP="008232DB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70B55" w:rsidRPr="008232D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70B55" w:rsidRPr="008232D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70B55" w:rsidRPr="008232D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キャラクター</w:t>
                            </w:r>
                          </w:p>
                          <w:p w:rsidR="00970B55" w:rsidRPr="002C5502" w:rsidRDefault="00970B55" w:rsidP="008232DB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「ココロン」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73.7pt;margin-top:3.45pt;width:148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" stroked="f">
                <v:textbox style="mso-fit-shape-to-text:t">
                  <w:txbxContent>
                    <w:p w:rsidR="008232DB" w:rsidRDefault="008232DB" w:rsidP="008232DB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232DB" w:rsidRPr="008232D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しょうがい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232DB" w:rsidRPr="008232D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りかい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8232DB" w:rsidRPr="008232D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そくしん</w:t>
                            </w:r>
                          </w:rt>
                          <w:rubyBase>
                            <w:r w:rsidR="008232D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促進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キャラクター</w:t>
                      </w:r>
                    </w:p>
                    <w:p w:rsidR="008232DB" w:rsidRPr="002C5502" w:rsidRDefault="008232DB" w:rsidP="008232DB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「ココロン」</w:t>
                      </w:r>
                    </w:p>
                  </w:txbxContent>
                </v:textbox>
              </v:shape>
            </w:pict>
          </mc:Fallback>
        </mc:AlternateContent>
      </w: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Default="00FE4B16" w:rsidP="00FE4B16">
      <w:pPr>
        <w:ind w:left="301" w:hangingChars="100" w:hanging="301"/>
        <w:rPr>
          <w:rFonts w:ascii="HG丸ｺﾞｼｯｸM-PRO" w:eastAsia="HG丸ｺﾞｼｯｸM-PRO" w:hAnsi="HG丸ｺﾞｼｯｸM-PRO"/>
          <w:b/>
          <w:sz w:val="30"/>
          <w:szCs w:val="30"/>
        </w:rPr>
      </w:pPr>
    </w:p>
    <w:bookmarkStart w:id="0" w:name="_GoBack"/>
    <w:bookmarkEnd w:id="0"/>
    <w:p w:rsidR="00A37733" w:rsidRDefault="00F36E3B" w:rsidP="00A37733">
      <w:pPr>
        <w:ind w:left="220" w:hangingChars="100" w:hanging="22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-338907</wp:posOffset>
                </wp:positionH>
                <wp:positionV relativeFrom="paragraph">
                  <wp:posOffset>194945</wp:posOffset>
                </wp:positionV>
                <wp:extent cx="377687" cy="9561443"/>
                <wp:effectExtent l="0" t="0" r="3810" b="209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87" cy="9561443"/>
                          <a:chOff x="0" y="0"/>
                          <a:chExt cx="377687" cy="9561443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377687" cy="95614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B55" w:rsidRPr="00ED1FF0" w:rsidRDefault="00970B55" w:rsidP="00ED1FF0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き</w:t>
                              </w: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と</w:t>
                              </w: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り線）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238539" y="119269"/>
                            <a:ext cx="0" cy="406966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38539" y="5486400"/>
                            <a:ext cx="0" cy="40690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4" style="position:absolute;left:0;text-align:left;margin-left:-26.7pt;margin-top:15.35pt;width:29.75pt;height:752.85pt;z-index:251681792" coordsize="3776,9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">
                <v:shape id="テキスト ボックス 1" o:spid="_x0000_s1035" type="#_x0000_t202" style="position:absolute;width:3776;height:9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+ksMA&#10;AADaAAAADwAAAGRycy9kb3ducmV2LnhtbERPTWvCQBC9C/0PyxR6040tSomuUgqFUqoY7cXbmB2T&#10;tdnZNLs10V/vCoKn4fE+ZzrvbCWO1HjjWMFwkIAgzp02XCj42Xz0X0H4gKyxckwKTuRhPnvoTTHV&#10;ruWMjutQiBjCPkUFZQh1KqXPS7LoB64mjtzeNRZDhE0hdYNtDLeVfE6SsbRoODaUWNN7Sfnv+t8q&#10;2Lbf5+XuZbFfHFqT8dB8jTarP6WeHru3CYhAXbiLb+5PHefD9ZXrlb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+ksMAAADa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F166C1" w:rsidRPr="00ED1FF0" w:rsidRDefault="00F166C1" w:rsidP="00ED1FF0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き</w:t>
                        </w: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と</w:t>
                        </w: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り線）</w:t>
                        </w:r>
                      </w:p>
                    </w:txbxContent>
                  </v:textbox>
                </v:shape>
                <v:line id="直線コネクタ 2" o:spid="_x0000_s1036" style="position:absolute;visibility:visible;mso-wrap-style:square" from="2385,1192" to="2385,4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7DMEAAADaAAAADwAAAGRycy9kb3ducmV2LnhtbESP0YrCMBRE3xf8h3AFXxZNFVHpNhVR&#10;BB8EtfoBl+Zu293mpjRR698bQfBxmJkzTLLsTC1u1LrKsoLxKAJBnFtdcaHgct4OFyCcR9ZYWyYF&#10;D3KwTHtfCcba3vlEt8wXIkDYxaig9L6JpXR5SQbdyDbEwfu1rUEfZFtI3eI9wE0tJ1E0kwYrDgsl&#10;NrQuKf/PrkbBZk64Ij3/3h8Pfzj1WbXZnR9KDfrd6geEp85/wu/2TiuYwOtKuAEy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JnsMwQAAANoAAAAPAAAAAAAAAAAAAAAA&#10;AKECAABkcnMvZG93bnJldi54bWxQSwUGAAAAAAQABAD5AAAAjwMAAAAA&#10;" strokecolor="#4579b8 [3044]">
                  <v:stroke dashstyle="longDash"/>
                </v:line>
                <v:line id="直線コネクタ 5" o:spid="_x0000_s1037" style="position:absolute;visibility:visible;mso-wrap-style:square" from="2385,54864" to="2385,9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43qcIAAADaAAAADwAAAGRycy9kb3ducmV2LnhtbESPQWsCMRSE7wX/Q3hCbzVbqUVWo5RS&#10;QVALrr309tg8d4OblyWJGv+9EQo9DjPzDTNfJtuJC/lgHCt4HRUgiGunDTcKfg6rlymIEJE1do5J&#10;wY0CLBeDpzmW2l15T5cqNiJDOJSooI2xL6UMdUsWw8j1xNk7Om8xZukbqT1eM9x2clwU79Ki4bzQ&#10;Yk+fLdWn6mwVpG/ajj39fm1Mgds3c66OaVcp9TxMHzMQkVL8D/+111rBBB5X8g2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43qcIAAADaAAAADwAAAAAAAAAAAAAA&#10;AAChAgAAZHJzL2Rvd25yZXYueG1sUEsFBgAAAAAEAAQA+QAAAJADAAAAAA==&#10;" strokecolor="#4a7ebb">
                  <v:stroke dashstyle="longDash"/>
                </v:line>
              </v:group>
            </w:pict>
          </mc:Fallback>
        </mc:AlternateContent>
      </w:r>
      <w:r w:rsidR="00FE4B16" w:rsidRPr="00FE4B1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F3F78" wp14:editId="6DB2B01D">
                <wp:simplePos x="0" y="0"/>
                <wp:positionH relativeFrom="column">
                  <wp:posOffset>1342611</wp:posOffset>
                </wp:positionH>
                <wp:positionV relativeFrom="paragraph">
                  <wp:posOffset>-243840</wp:posOffset>
                </wp:positionV>
                <wp:extent cx="4610100" cy="561975"/>
                <wp:effectExtent l="38100" t="19050" r="0" b="28575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61975"/>
                        </a:xfrm>
                        <a:prstGeom prst="upArrow">
                          <a:avLst>
                            <a:gd name="adj1" fmla="val 8018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B55" w:rsidRPr="0057301B" w:rsidRDefault="00970B55" w:rsidP="002A70D0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73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ファクス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70B55" w:rsidRPr="008232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970B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573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２２３―３５７３</w:t>
                            </w:r>
                          </w:p>
                          <w:p w:rsidR="00970B55" w:rsidRPr="00303B69" w:rsidRDefault="00970B55" w:rsidP="008232DB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13" o:spid="_x0000_s1037" type="#_x0000_t68" style="position:absolute;left:0;text-align:left;margin-left:105.7pt;margin-top:-19.2pt;width:363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" adj="10800,2140" fillcolor="window" strokecolor="windowText">
                <v:textbox>
                  <w:txbxContent>
                    <w:p w:rsidR="00970B55" w:rsidRPr="0057301B" w:rsidRDefault="00970B55" w:rsidP="002A70D0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730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ファクス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70B55" w:rsidRPr="008232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970B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 w:rsidRPr="005730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２２３―３５７３</w:t>
                      </w:r>
                    </w:p>
                    <w:p w:rsidR="00970B55" w:rsidRPr="00303B69" w:rsidRDefault="00970B55" w:rsidP="008232DB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B16" w:rsidRPr="00A37733" w:rsidRDefault="007A798F" w:rsidP="008232DB">
      <w:pPr>
        <w:spacing w:line="44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せんだいし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仙台市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ふくしきょく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福祉局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きかくか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企画課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きかくかかり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企画係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たんとう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いき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</w:p>
    <w:p w:rsidR="00FE4B16" w:rsidRPr="00FE4B16" w:rsidRDefault="008232DB" w:rsidP="008232DB">
      <w:pPr>
        <w:spacing w:line="500" w:lineRule="exact"/>
        <w:ind w:left="301" w:hangingChars="100" w:hanging="301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ぼしゅう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ようし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用紙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b/>
          <w:sz w:val="30"/>
          <w:szCs w:val="30"/>
        </w:rPr>
        <w:t>【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しょうがい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障害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b/>
          <w:sz w:val="30"/>
          <w:szCs w:val="30"/>
        </w:rPr>
        <w:t>を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りゆう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理由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b/>
          <w:sz w:val="30"/>
          <w:szCs w:val="30"/>
        </w:rPr>
        <w:t>とした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さべつ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差別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b/>
          <w:sz w:val="30"/>
          <w:szCs w:val="30"/>
        </w:rPr>
        <w:t>と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かん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感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b/>
          <w:sz w:val="30"/>
          <w:szCs w:val="30"/>
        </w:rPr>
        <w:t>じた</w:t>
      </w:r>
      <w:r>
        <w:rPr>
          <w:rFonts w:ascii="HG丸ｺﾞｼｯｸM-PRO" w:eastAsia="HG丸ｺﾞｼｯｸM-PRO" w:hAnsi="HG丸ｺﾞｼｯｸM-PRO"/>
          <w:b/>
          <w:sz w:val="30"/>
          <w:szCs w:val="30"/>
        </w:rPr>
        <w:ruby>
          <w:rubyPr>
            <w:rubyAlign w:val="distributeSpace"/>
            <w:hps w:val="14"/>
            <w:hpsRaise w:val="30"/>
            <w:hpsBaseText w:val="30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b/>
                <w:sz w:val="14"/>
                <w:szCs w:val="30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  <w:t>事例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b/>
          <w:sz w:val="30"/>
          <w:szCs w:val="30"/>
        </w:rPr>
        <w:t>】</w:t>
      </w:r>
    </w:p>
    <w:p w:rsidR="00A37733" w:rsidRDefault="00A37733" w:rsidP="008232DB">
      <w:pPr>
        <w:spacing w:line="440" w:lineRule="exact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</w:t>
            </w:r>
          </w:rubyBase>
        </w:ruby>
      </w:r>
      <w:r w:rsidR="008232DB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りゆう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理由</w:t>
            </w:r>
          </w:rubyBase>
        </w:ruby>
      </w:r>
      <w:r w:rsidR="008232DB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に「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さべつ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差別</w:t>
            </w:r>
          </w:rubyBase>
        </w:ruby>
      </w:r>
      <w:r w:rsidR="008232DB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された」「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嫌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いをした」「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った」と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じたこと、「そのような</w:t>
      </w:r>
    </w:p>
    <w:p w:rsidR="00A37733" w:rsidRDefault="008232DB" w:rsidP="008232DB">
      <w:pPr>
        <w:spacing w:line="440" w:lineRule="exact"/>
        <w:ind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ばめん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場面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た」などの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ないよう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ばめん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場面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をお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きください。また、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嫌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いをしないで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済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むよう</w:t>
      </w:r>
    </w:p>
    <w:p w:rsidR="00FE4B16" w:rsidRPr="00FE4B16" w:rsidRDefault="00FE4B16" w:rsidP="008232DB">
      <w:pPr>
        <w:spacing w:line="440" w:lineRule="exact"/>
        <w:ind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かいぜん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改善</w:t>
            </w:r>
          </w:rubyBase>
        </w:ruby>
      </w:r>
      <w:r w:rsidR="008232DB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ていあん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提案</w:t>
            </w:r>
          </w:rubyBase>
        </w:ruby>
      </w:r>
      <w:r w:rsidR="008232DB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ありましたら、あわせてお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きください。</w:t>
      </w:r>
    </w:p>
    <w:p w:rsidR="00FE4B16" w:rsidRPr="00FE4B16" w:rsidRDefault="00FE4B16" w:rsidP="008232DB">
      <w:pPr>
        <w:spacing w:line="440" w:lineRule="exact"/>
        <w:ind w:left="960" w:hangingChars="400" w:hanging="960"/>
        <w:jc w:val="right"/>
        <w:rPr>
          <w:rFonts w:ascii="HG丸ｺﾞｼｯｸM-PRO" w:eastAsia="HG丸ｺﾞｼｯｸM-PRO" w:hAnsi="HG丸ｺﾞｼｯｸM-PRO"/>
          <w:sz w:val="22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A79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77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232D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ぼしゅう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募集</w:t>
            </w:r>
          </w:rubyBase>
        </w:ruby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ようし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2"/>
        </w:rPr>
        <w:t>１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まい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2"/>
        </w:rPr>
        <w:t>に１つの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8232DB" w:rsidRPr="00FE4B16">
        <w:rPr>
          <w:rFonts w:ascii="HG丸ｺﾞｼｯｸM-PRO" w:eastAsia="HG丸ｺﾞｼｯｸM-PRO" w:hAnsi="HG丸ｺﾞｼｯｸM-PRO" w:hint="eastAsia"/>
          <w:sz w:val="22"/>
        </w:rPr>
        <w:t>を</w:t>
      </w:r>
      <w:r w:rsidRPr="00FE4B16">
        <w:rPr>
          <w:rFonts w:ascii="HG丸ｺﾞｼｯｸM-PRO" w:eastAsia="HG丸ｺﾞｼｯｸM-PRO" w:hAnsi="HG丸ｺﾞｼｯｸM-PRO" w:hint="eastAsia"/>
          <w:sz w:val="22"/>
        </w:rPr>
        <w:t>お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2"/>
        </w:rPr>
        <w:t>きください。２つ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いじょう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="008232DB" w:rsidRPr="00FE4B16">
        <w:rPr>
          <w:rFonts w:ascii="HG丸ｺﾞｼｯｸM-PRO" w:eastAsia="HG丸ｺﾞｼｯｸM-PRO" w:hAnsi="HG丸ｺﾞｼｯｸM-PRO" w:hint="eastAsia"/>
          <w:sz w:val="22"/>
        </w:rPr>
        <w:t>の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じれい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事例</w:t>
            </w:r>
          </w:rubyBase>
        </w:ruby>
      </w:r>
      <w:r w:rsidR="008232DB" w:rsidRPr="00FE4B16">
        <w:rPr>
          <w:rFonts w:ascii="HG丸ｺﾞｼｯｸM-PRO" w:eastAsia="HG丸ｺﾞｼｯｸM-PRO" w:hAnsi="HG丸ｺﾞｼｯｸM-PRO" w:hint="eastAsia"/>
          <w:sz w:val="22"/>
        </w:rPr>
        <w:t>がある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2"/>
        </w:rPr>
        <w:t>は、それぞれ</w:t>
      </w:r>
      <w:r w:rsidR="008232D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べつ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2"/>
        </w:rPr>
        <w:t>の</w:t>
      </w:r>
      <w:r w:rsidR="007A798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E4B16" w:rsidRPr="00FE4B16" w:rsidRDefault="008232DB" w:rsidP="008232DB">
      <w:pPr>
        <w:spacing w:line="440" w:lineRule="exact"/>
        <w:ind w:leftChars="400" w:left="840" w:firstLineChars="250" w:firstLine="5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ぼしゅう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ようし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2"/>
        </w:rPr>
        <w:t>に</w:t>
      </w:r>
      <w:r w:rsidR="00FE4B16" w:rsidRPr="00FE4B16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232DB" w:rsidRPr="008232DB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8232DB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 w:val="22"/>
        </w:rPr>
        <w:t>きください。</w:t>
      </w:r>
    </w:p>
    <w:tbl>
      <w:tblPr>
        <w:tblStyle w:val="1"/>
        <w:tblW w:w="9853" w:type="dxa"/>
        <w:jc w:val="right"/>
        <w:tblInd w:w="-459" w:type="dxa"/>
        <w:tblLook w:val="04A0" w:firstRow="1" w:lastRow="0" w:firstColumn="1" w:lastColumn="0" w:noHBand="0" w:noVBand="1"/>
      </w:tblPr>
      <w:tblGrid>
        <w:gridCol w:w="6804"/>
        <w:gridCol w:w="3049"/>
      </w:tblGrid>
      <w:tr w:rsidR="00FE4B16" w:rsidRPr="00FE4B16" w:rsidTr="007A798F">
        <w:trPr>
          <w:trHeight w:val="365"/>
          <w:jc w:val="right"/>
        </w:trPr>
        <w:tc>
          <w:tcPr>
            <w:tcW w:w="6804" w:type="dxa"/>
          </w:tcPr>
          <w:p w:rsidR="00FE4B16" w:rsidRPr="00FE4B16" w:rsidRDefault="008232DB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32DB" w:rsidRPr="008232D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じれい</w:t>
                  </w:r>
                </w:rt>
                <w:rubyBase>
                  <w:r w:rsidR="008232D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事例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32DB" w:rsidRPr="008232D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ないよう</w:t>
                  </w:r>
                </w:rt>
                <w:rubyBase>
                  <w:r w:rsidR="008232D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  <w:tc>
          <w:tcPr>
            <w:tcW w:w="3049" w:type="dxa"/>
          </w:tcPr>
          <w:p w:rsidR="00FE4B16" w:rsidRPr="00FE4B16" w:rsidRDefault="008232DB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32DB" w:rsidRPr="008232D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かいぜん</w:t>
                  </w:r>
                </w:rt>
                <w:rubyBase>
                  <w:r w:rsidR="008232D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改善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232DB" w:rsidRPr="008232D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ほうほう</w:t>
                  </w:r>
                </w:rt>
                <w:rubyBase>
                  <w:r w:rsidR="008232D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方法</w:t>
                  </w:r>
                </w:rubyBase>
              </w:ruby>
            </w:r>
          </w:p>
        </w:tc>
      </w:tr>
      <w:tr w:rsidR="00FE4B16" w:rsidRPr="00FE4B16" w:rsidTr="000C1859">
        <w:trPr>
          <w:trHeight w:val="4334"/>
          <w:jc w:val="right"/>
        </w:trPr>
        <w:tc>
          <w:tcPr>
            <w:tcW w:w="6804" w:type="dxa"/>
          </w:tcPr>
          <w:p w:rsidR="00FE4B16" w:rsidRPr="00FE4B16" w:rsidRDefault="00FE4B16" w:rsidP="008232DB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8232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232DB" w:rsidRPr="008232DB"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  <w:t>ばめん</w:t>
                  </w:r>
                </w:rt>
                <w:rubyBase>
                  <w:r w:rsidR="008232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場面</w:t>
                  </w:r>
                </w:rubyBase>
              </w:ruby>
            </w:r>
            <w:r w:rsidR="008232DB" w:rsidRPr="00FE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="008232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232DB" w:rsidRPr="008232DB"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  <w:t>じょうきょう</w:t>
                  </w:r>
                </w:rt>
                <w:rubyBase>
                  <w:r w:rsidR="008232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状況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をお</w:t>
            </w:r>
            <w:r w:rsidR="008232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232DB" w:rsidRPr="008232DB"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  <w:t>か</w:t>
                  </w:r>
                </w:rt>
                <w:rubyBase>
                  <w:r w:rsidR="008232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書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きください</w:t>
            </w:r>
          </w:p>
        </w:tc>
        <w:tc>
          <w:tcPr>
            <w:tcW w:w="3049" w:type="dxa"/>
          </w:tcPr>
          <w:p w:rsidR="00FE4B16" w:rsidRPr="00FE4B16" w:rsidRDefault="00FE4B16" w:rsidP="008232DB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※できるだけお</w:t>
            </w:r>
            <w:r w:rsidR="008232DB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32DB" w:rsidRPr="008232DB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</w:t>
                  </w:r>
                </w:rt>
                <w:rubyBase>
                  <w:r w:rsidR="008232D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書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きください</w:t>
            </w:r>
          </w:p>
        </w:tc>
      </w:tr>
    </w:tbl>
    <w:p w:rsidR="00FE4B16" w:rsidRPr="000C1859" w:rsidRDefault="00FE4B16" w:rsidP="00FE4B16">
      <w:pPr>
        <w:ind w:left="240" w:hangingChars="100" w:hanging="240"/>
        <w:rPr>
          <w:rFonts w:ascii="HG丸ｺﾞｼｯｸM-PRO" w:eastAsia="HG丸ｺﾞｼｯｸM-PRO" w:hAnsi="HG丸ｺﾞｼｯｸM-PRO"/>
          <w:sz w:val="16"/>
          <w:szCs w:val="16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E4B16" w:rsidRPr="00FE4B16" w:rsidRDefault="00FE4B16" w:rsidP="008232DB">
      <w:pPr>
        <w:spacing w:line="440" w:lineRule="exact"/>
        <w:ind w:leftChars="100" w:left="210" w:firstLineChars="300" w:firstLine="720"/>
        <w:rPr>
          <w:rFonts w:ascii="HG丸ｺﾞｼｯｸM-PRO" w:eastAsia="HG丸ｺﾞｼｯｸM-PRO" w:hAnsi="HG丸ｺﾞｼｯｸM-PRO"/>
          <w:sz w:val="22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２．「１」について、どこかに</w:t>
      </w:r>
      <w:r w:rsidR="000C185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したところがありますか？</w:t>
      </w:r>
      <w:r w:rsidRPr="00FE4B16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tbl>
      <w:tblPr>
        <w:tblStyle w:val="1"/>
        <w:tblW w:w="9780" w:type="dxa"/>
        <w:jc w:val="right"/>
        <w:tblInd w:w="534" w:type="dxa"/>
        <w:tblLook w:val="04A0" w:firstRow="1" w:lastRow="0" w:firstColumn="1" w:lastColumn="0" w:noHBand="0" w:noVBand="1"/>
      </w:tblPr>
      <w:tblGrid>
        <w:gridCol w:w="3118"/>
        <w:gridCol w:w="6662"/>
      </w:tblGrid>
      <w:tr w:rsidR="00FE4B16" w:rsidRPr="00FE4B16" w:rsidTr="007A798F">
        <w:trPr>
          <w:trHeight w:val="676"/>
          <w:jc w:val="right"/>
        </w:trPr>
        <w:tc>
          <w:tcPr>
            <w:tcW w:w="3118" w:type="dxa"/>
          </w:tcPr>
          <w:p w:rsidR="00FE4B16" w:rsidRPr="00FE4B16" w:rsidRDefault="000C1859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そうだん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  <w:p w:rsidR="00FE4B16" w:rsidRPr="00FE4B16" w:rsidRDefault="00FE4B16" w:rsidP="003F0D2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Cs w:val="21"/>
              </w:rPr>
              <w:t>（○で</w:t>
            </w:r>
            <w:r w:rsidR="003F0D2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F0D2D" w:rsidRPr="003F0D2D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かこ</w:t>
                  </w:r>
                </w:rt>
                <w:rubyBase>
                  <w:r w:rsidR="003F0D2D">
                    <w:rPr>
                      <w:rFonts w:ascii="HG丸ｺﾞｼｯｸM-PRO" w:eastAsia="HG丸ｺﾞｼｯｸM-PRO" w:hAnsi="HG丸ｺﾞｼｯｸM-PRO"/>
                      <w:szCs w:val="21"/>
                    </w:rPr>
                    <w:t>囲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Cs w:val="21"/>
              </w:rPr>
              <w:t>んでください。）</w:t>
            </w:r>
          </w:p>
        </w:tc>
        <w:tc>
          <w:tcPr>
            <w:tcW w:w="6662" w:type="dxa"/>
            <w:vAlign w:val="center"/>
          </w:tcPr>
          <w:p w:rsidR="00FE4B16" w:rsidRPr="00FE4B16" w:rsidRDefault="00FE4B16" w:rsidP="000C185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「あり」の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  <w:r w:rsidR="000C1859"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そうだん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したところ</w:t>
            </w:r>
          </w:p>
        </w:tc>
      </w:tr>
      <w:tr w:rsidR="00FE4B16" w:rsidRPr="00FE4B16" w:rsidTr="007A798F">
        <w:trPr>
          <w:trHeight w:val="789"/>
          <w:jc w:val="right"/>
        </w:trPr>
        <w:tc>
          <w:tcPr>
            <w:tcW w:w="3118" w:type="dxa"/>
            <w:vAlign w:val="center"/>
          </w:tcPr>
          <w:p w:rsidR="00FE4B16" w:rsidRPr="00FE4B16" w:rsidRDefault="00FE4B16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・　なし</w:t>
            </w:r>
          </w:p>
        </w:tc>
        <w:tc>
          <w:tcPr>
            <w:tcW w:w="6662" w:type="dxa"/>
          </w:tcPr>
          <w:p w:rsidR="00FE4B16" w:rsidRPr="00FE4B16" w:rsidRDefault="00FE4B16" w:rsidP="008232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E4B16" w:rsidRPr="00FE4B16" w:rsidRDefault="00FE4B16" w:rsidP="008232DB">
      <w:pPr>
        <w:spacing w:line="440" w:lineRule="exact"/>
        <w:ind w:leftChars="100" w:left="21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C185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0C185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つか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えのない</w:t>
      </w:r>
      <w:r w:rsidR="000C185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はんい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範囲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で、お</w:t>
      </w:r>
      <w:r w:rsidR="000C185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きください。</w:t>
      </w:r>
      <w:r w:rsidRPr="00FE4B16">
        <w:rPr>
          <w:rFonts w:ascii="HG丸ｺﾞｼｯｸM-PRO" w:eastAsia="HG丸ｺﾞｼｯｸM-PRO" w:hAnsi="HG丸ｺﾞｼｯｸM-PRO" w:hint="eastAsia"/>
          <w:sz w:val="22"/>
        </w:rPr>
        <w:t>（○で</w:t>
      </w:r>
      <w:r w:rsidR="000C185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2"/>
              </w:rPr>
              <w:t>かこ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 w:val="22"/>
              </w:rPr>
              <w:t>囲</w:t>
            </w:r>
          </w:rubyBase>
        </w:ruby>
      </w:r>
      <w:r w:rsidRPr="00FE4B16">
        <w:rPr>
          <w:rFonts w:ascii="HG丸ｺﾞｼｯｸM-PRO" w:eastAsia="HG丸ｺﾞｼｯｸM-PRO" w:hAnsi="HG丸ｺﾞｼｯｸM-PRO" w:hint="eastAsia"/>
          <w:sz w:val="22"/>
        </w:rPr>
        <w:t>んでください。）</w:t>
      </w:r>
    </w:p>
    <w:tbl>
      <w:tblPr>
        <w:tblStyle w:val="1"/>
        <w:tblW w:w="9780" w:type="dxa"/>
        <w:jc w:val="right"/>
        <w:tblInd w:w="534" w:type="dxa"/>
        <w:tblLook w:val="04A0" w:firstRow="1" w:lastRow="0" w:firstColumn="1" w:lastColumn="0" w:noHBand="0" w:noVBand="1"/>
      </w:tblPr>
      <w:tblGrid>
        <w:gridCol w:w="2086"/>
        <w:gridCol w:w="816"/>
        <w:gridCol w:w="1805"/>
        <w:gridCol w:w="1015"/>
        <w:gridCol w:w="4058"/>
      </w:tblGrid>
      <w:tr w:rsidR="00FE4B16" w:rsidRPr="00FE4B16" w:rsidTr="007A798F">
        <w:trPr>
          <w:jc w:val="right"/>
        </w:trPr>
        <w:tc>
          <w:tcPr>
            <w:tcW w:w="2126" w:type="dxa"/>
            <w:vAlign w:val="center"/>
          </w:tcPr>
          <w:p w:rsidR="00FE4B16" w:rsidRPr="00FE4B16" w:rsidRDefault="000C1859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ぼしゅう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募集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ようし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用紙</w:t>
                  </w:r>
                </w:rubyBase>
              </w:ruby>
            </w:r>
          </w:p>
          <w:p w:rsidR="00FE4B16" w:rsidRPr="00FE4B16" w:rsidRDefault="000C1859" w:rsidP="000C185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きにゅうしゃ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記入者</w:t>
                  </w:r>
                </w:rubyBase>
              </w:ruby>
            </w:r>
          </w:p>
        </w:tc>
        <w:tc>
          <w:tcPr>
            <w:tcW w:w="7654" w:type="dxa"/>
            <w:gridSpan w:val="4"/>
          </w:tcPr>
          <w:p w:rsidR="004F7548" w:rsidRDefault="00FE4B16" w:rsidP="000C185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ほんにん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C1859" w:rsidRPr="00FE4B16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かぞく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家族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C18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C1859" w:rsidRPr="00A83EDD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ふくし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かんけいじ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関係事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ぎょうしゃ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業者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="00F166C1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C18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166C1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ふくし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いがい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ぎょうしゃ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業者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:rsidR="00FE4B16" w:rsidRPr="00FE4B16" w:rsidRDefault="00F166C1" w:rsidP="000C185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FE4B16"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.その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0C1859"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FE4B16"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</w:tr>
      <w:tr w:rsidR="00FE4B16" w:rsidRPr="00FE4B16" w:rsidTr="007A798F">
        <w:trPr>
          <w:jc w:val="right"/>
        </w:trPr>
        <w:tc>
          <w:tcPr>
            <w:tcW w:w="2126" w:type="dxa"/>
            <w:vMerge w:val="restart"/>
            <w:vAlign w:val="center"/>
          </w:tcPr>
          <w:p w:rsidR="00FE4B16" w:rsidRPr="00FE4B16" w:rsidRDefault="000C1859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さべつ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差別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</w:p>
          <w:p w:rsidR="00FE4B16" w:rsidRPr="00FE4B16" w:rsidRDefault="000C1859" w:rsidP="004F754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 w:rsidR="00FE4B16"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けた</w:t>
            </w:r>
            <w:r w:rsidR="004F754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F7548" w:rsidRPr="004F754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ひと</w:t>
                  </w:r>
                </w:rt>
                <w:rubyBase>
                  <w:r w:rsidR="004F754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</w:tcPr>
          <w:p w:rsidR="00FE4B16" w:rsidRPr="00FE4B16" w:rsidRDefault="000C1859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820" w:type="dxa"/>
          </w:tcPr>
          <w:p w:rsidR="00FE4B16" w:rsidRPr="00FE4B16" w:rsidRDefault="000C1859" w:rsidP="008232DB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1015" w:type="dxa"/>
          </w:tcPr>
          <w:p w:rsidR="00FE4B16" w:rsidRPr="00FE4B16" w:rsidRDefault="000C1859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4110" w:type="dxa"/>
          </w:tcPr>
          <w:p w:rsidR="00FE4B16" w:rsidRPr="00FE4B16" w:rsidRDefault="000C1859" w:rsidP="000C185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E4B16"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E4B16"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</w:tr>
      <w:tr w:rsidR="00FE4B16" w:rsidRPr="00FE4B16" w:rsidTr="007A798F">
        <w:trPr>
          <w:trHeight w:val="1143"/>
          <w:jc w:val="right"/>
        </w:trPr>
        <w:tc>
          <w:tcPr>
            <w:tcW w:w="2126" w:type="dxa"/>
            <w:vMerge/>
          </w:tcPr>
          <w:p w:rsidR="00FE4B16" w:rsidRPr="00FE4B16" w:rsidRDefault="00FE4B16" w:rsidP="008232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4B16" w:rsidRPr="00FE4B16" w:rsidRDefault="000C1859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</w:t>
                  </w:r>
                </w:rubyBase>
              </w:ruby>
            </w:r>
          </w:p>
          <w:p w:rsidR="00FE4B16" w:rsidRPr="00FE4B16" w:rsidRDefault="000C1859" w:rsidP="008232DB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しゅべつ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6945" w:type="dxa"/>
            <w:gridSpan w:val="3"/>
          </w:tcPr>
          <w:p w:rsidR="00FE4B16" w:rsidRPr="00FE4B16" w:rsidRDefault="00FE4B16" w:rsidP="008232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しかく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視覚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C18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C1859" w:rsidRPr="00FE4B16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ちょうかく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聴覚</w:t>
                  </w:r>
                </w:rubyBase>
              </w:ruby>
            </w:r>
            <w:r w:rsidR="000C1859"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へいこう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平衡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きのう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機能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C18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おんせい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音声</w:t>
                  </w:r>
                </w:rubyBase>
              </w:ruby>
            </w:r>
            <w:r w:rsidR="000C1859"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げんご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言語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・そしゃく</w:t>
            </w:r>
          </w:p>
          <w:p w:rsidR="00FE4B16" w:rsidRPr="00FE4B16" w:rsidRDefault="00FE4B16" w:rsidP="008232D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したい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肢体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ふじゆう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="000C1859" w:rsidRPr="00FE4B16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ないぶ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内部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きのう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機能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ちてき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知的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C1859" w:rsidRPr="00FE4B16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せいしん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精神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</w:t>
                  </w:r>
                </w:rubyBase>
              </w:ruby>
            </w:r>
          </w:p>
          <w:p w:rsidR="00FE4B16" w:rsidRPr="00FE4B16" w:rsidRDefault="00FE4B16" w:rsidP="000C1859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はったつ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発達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C1859" w:rsidRPr="00FE4B16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なんびょう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難病</w:t>
                  </w:r>
                </w:rubyBase>
              </w:ruby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10.その</w:t>
            </w:r>
            <w:r w:rsidR="000C185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1859" w:rsidRPr="000C185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0C185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）</w:t>
            </w:r>
          </w:p>
        </w:tc>
      </w:tr>
    </w:tbl>
    <w:p w:rsidR="00FE4B16" w:rsidRPr="00FE4B16" w:rsidRDefault="000C1859" w:rsidP="008232DB">
      <w:pPr>
        <w:spacing w:line="440" w:lineRule="exact"/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問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Cs w:val="21"/>
        </w:rPr>
        <w:t>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合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Cs w:val="21"/>
        </w:rPr>
        <w:t>わせ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さき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先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せんだいし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仙台市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けんこう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ふくしきょく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福祉局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しょうがい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きかくか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企画課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きかくかかり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企画係</w:t>
            </w:r>
          </w:rubyBase>
        </w:ruby>
      </w:r>
      <w:r w:rsidR="00FE4B16" w:rsidRPr="00FE4B16">
        <w:rPr>
          <w:rFonts w:ascii="HG丸ｺﾞｼｯｸM-PRO" w:eastAsia="HG丸ｺﾞｼｯｸM-PRO" w:hAnsi="HG丸ｺﾞｼｯｸM-PRO" w:hint="eastAsia"/>
          <w:szCs w:val="21"/>
        </w:rPr>
        <w:t xml:space="preserve">　022-214-8163　</w:t>
      </w:r>
    </w:p>
    <w:p w:rsidR="00ED1FF0" w:rsidRDefault="00FE4B16" w:rsidP="008232DB">
      <w:pPr>
        <w:spacing w:line="440" w:lineRule="exact"/>
        <w:rPr>
          <w:rFonts w:ascii="HG丸ｺﾞｼｯｸM-PRO" w:eastAsia="HG丸ｺﾞｼｯｸM-PRO" w:hAnsi="HG丸ｺﾞｼｯｸM-PRO"/>
          <w:szCs w:val="21"/>
        </w:rPr>
      </w:pPr>
      <w:r w:rsidRPr="00FE4B1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3773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A798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3773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C185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ゆうそう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郵送</w:t>
            </w:r>
          </w:rubyBase>
        </w:ruby>
      </w:r>
      <w:r w:rsidR="000C1859" w:rsidRPr="00FE4B16">
        <w:rPr>
          <w:rFonts w:ascii="HG丸ｺﾞｼｯｸM-PRO" w:eastAsia="HG丸ｺﾞｼｯｸM-PRO" w:hAnsi="HG丸ｺﾞｼｯｸM-PRO" w:hint="eastAsia"/>
          <w:szCs w:val="21"/>
        </w:rPr>
        <w:t>の</w:t>
      </w:r>
      <w:r w:rsidR="000C185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そうふさき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送付先</w:t>
            </w:r>
          </w:rubyBase>
        </w:ruby>
      </w:r>
      <w:r w:rsidR="00A37733">
        <w:rPr>
          <w:rFonts w:ascii="HG丸ｺﾞｼｯｸM-PRO" w:eastAsia="HG丸ｺﾞｼｯｸM-PRO" w:hAnsi="HG丸ｺﾞｼｯｸM-PRO" w:hint="eastAsia"/>
          <w:szCs w:val="21"/>
        </w:rPr>
        <w:t>：〒９８０－８６７１（</w:t>
      </w:r>
      <w:r w:rsidR="000C185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せんよう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専用</w:t>
            </w:r>
          </w:rubyBase>
        </w:ruby>
      </w:r>
      <w:r w:rsidR="000C185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ゆうびん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郵便</w:t>
            </w:r>
          </w:rubyBase>
        </w:ruby>
      </w:r>
      <w:r w:rsidR="000C185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ばんごう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番号</w:t>
            </w:r>
          </w:rubyBase>
        </w:ruby>
      </w:r>
      <w:r w:rsidR="000C1859">
        <w:rPr>
          <w:rFonts w:ascii="HG丸ｺﾞｼｯｸM-PRO" w:eastAsia="HG丸ｺﾞｼｯｸM-PRO" w:hAnsi="HG丸ｺﾞｼｯｸM-PRO" w:hint="eastAsia"/>
          <w:szCs w:val="21"/>
        </w:rPr>
        <w:t>なので</w:t>
      </w:r>
      <w:r w:rsidR="000C185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じゅうしょ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住所</w:t>
            </w:r>
          </w:rubyBase>
        </w:ruby>
      </w:r>
      <w:r w:rsidR="000C1859">
        <w:rPr>
          <w:rFonts w:ascii="HG丸ｺﾞｼｯｸM-PRO" w:eastAsia="HG丸ｺﾞｼｯｸM-PRO" w:hAnsi="HG丸ｺﾞｼｯｸM-PRO" w:hint="eastAsia"/>
          <w:szCs w:val="21"/>
        </w:rPr>
        <w:t>の</w:t>
      </w:r>
      <w:r w:rsidR="000C185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きにゅう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記入</w:t>
            </w:r>
          </w:rubyBase>
        </w:ruby>
      </w:r>
      <w:r w:rsidR="000C1859">
        <w:rPr>
          <w:rFonts w:ascii="HG丸ｺﾞｼｯｸM-PRO" w:eastAsia="HG丸ｺﾞｼｯｸM-PRO" w:hAnsi="HG丸ｺﾞｼｯｸM-PRO" w:hint="eastAsia"/>
          <w:szCs w:val="21"/>
        </w:rPr>
        <w:t>は</w:t>
      </w:r>
      <w:r w:rsidR="000C185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C1859" w:rsidRPr="000C185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ふよう</w:t>
            </w:r>
          </w:rt>
          <w:rubyBase>
            <w:r w:rsidR="000C1859">
              <w:rPr>
                <w:rFonts w:ascii="HG丸ｺﾞｼｯｸM-PRO" w:eastAsia="HG丸ｺﾞｼｯｸM-PRO" w:hAnsi="HG丸ｺﾞｼｯｸM-PRO"/>
                <w:szCs w:val="21"/>
              </w:rPr>
              <w:t>不要</w:t>
            </w:r>
          </w:rubyBase>
        </w:ruby>
      </w:r>
      <w:r w:rsidR="00A37733">
        <w:rPr>
          <w:rFonts w:ascii="HG丸ｺﾞｼｯｸM-PRO" w:eastAsia="HG丸ｺﾞｼｯｸM-PRO" w:hAnsi="HG丸ｺﾞｼｯｸM-PRO" w:hint="eastAsia"/>
          <w:szCs w:val="21"/>
        </w:rPr>
        <w:t>です</w:t>
      </w:r>
      <w:r w:rsidR="000C1859">
        <w:rPr>
          <w:rFonts w:ascii="HG丸ｺﾞｼｯｸM-PRO" w:eastAsia="HG丸ｺﾞｼｯｸM-PRO" w:hAnsi="HG丸ｺﾞｼｯｸM-PRO" w:hint="eastAsia"/>
          <w:szCs w:val="21"/>
        </w:rPr>
        <w:t>）</w:t>
      </w:r>
    </w:p>
    <w:sectPr w:rsidR="00ED1FF0" w:rsidSect="00FE4B16">
      <w:type w:val="continuous"/>
      <w:pgSz w:w="23814" w:h="16839" w:orient="landscape" w:code="8"/>
      <w:pgMar w:top="851" w:right="1134" w:bottom="567" w:left="1701" w:header="851" w:footer="992" w:gutter="0"/>
      <w:cols w:num="2" w:space="1260" w:equalWidth="0">
        <w:col w:w="9093" w:space="1260"/>
        <w:col w:w="1062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3D" w:rsidRDefault="009E453D" w:rsidP="00C01513">
      <w:r>
        <w:separator/>
      </w:r>
    </w:p>
  </w:endnote>
  <w:endnote w:type="continuationSeparator" w:id="0">
    <w:p w:rsidR="009E453D" w:rsidRDefault="009E453D" w:rsidP="00C0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3D" w:rsidRDefault="009E453D" w:rsidP="00C01513">
      <w:r>
        <w:separator/>
      </w:r>
    </w:p>
  </w:footnote>
  <w:footnote w:type="continuationSeparator" w:id="0">
    <w:p w:rsidR="009E453D" w:rsidRDefault="009E453D" w:rsidP="00C0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A52"/>
    <w:multiLevelType w:val="hybridMultilevel"/>
    <w:tmpl w:val="4FDAF504"/>
    <w:lvl w:ilvl="0" w:tplc="29E470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202197"/>
    <w:multiLevelType w:val="hybridMultilevel"/>
    <w:tmpl w:val="EBBAEA8E"/>
    <w:lvl w:ilvl="0" w:tplc="3C0C21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6F"/>
    <w:rsid w:val="000513CE"/>
    <w:rsid w:val="000C1859"/>
    <w:rsid w:val="000F5066"/>
    <w:rsid w:val="0012758B"/>
    <w:rsid w:val="0017473B"/>
    <w:rsid w:val="00285346"/>
    <w:rsid w:val="002A70D0"/>
    <w:rsid w:val="003062F9"/>
    <w:rsid w:val="003813C8"/>
    <w:rsid w:val="003F0D2D"/>
    <w:rsid w:val="004F7548"/>
    <w:rsid w:val="005113F8"/>
    <w:rsid w:val="005A58DC"/>
    <w:rsid w:val="0067030C"/>
    <w:rsid w:val="007A798F"/>
    <w:rsid w:val="007E7D5E"/>
    <w:rsid w:val="008232DB"/>
    <w:rsid w:val="008839D7"/>
    <w:rsid w:val="008C32E2"/>
    <w:rsid w:val="00970B55"/>
    <w:rsid w:val="009C3EF9"/>
    <w:rsid w:val="009C5B09"/>
    <w:rsid w:val="009E1D57"/>
    <w:rsid w:val="009E453D"/>
    <w:rsid w:val="00A37733"/>
    <w:rsid w:val="00A83EDD"/>
    <w:rsid w:val="00AB45A7"/>
    <w:rsid w:val="00AD1E5D"/>
    <w:rsid w:val="00BF5138"/>
    <w:rsid w:val="00C01513"/>
    <w:rsid w:val="00CB552E"/>
    <w:rsid w:val="00D131A4"/>
    <w:rsid w:val="00E7696F"/>
    <w:rsid w:val="00ED1FF0"/>
    <w:rsid w:val="00F166C1"/>
    <w:rsid w:val="00F36E3B"/>
    <w:rsid w:val="00F4717C"/>
    <w:rsid w:val="00FE4B16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13"/>
  </w:style>
  <w:style w:type="paragraph" w:styleId="a5">
    <w:name w:val="footer"/>
    <w:basedOn w:val="a"/>
    <w:link w:val="a6"/>
    <w:uiPriority w:val="99"/>
    <w:unhideWhenUsed/>
    <w:rsid w:val="00C0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13"/>
  </w:style>
  <w:style w:type="paragraph" w:styleId="a7">
    <w:name w:val="Balloon Text"/>
    <w:basedOn w:val="a"/>
    <w:link w:val="a8"/>
    <w:uiPriority w:val="99"/>
    <w:semiHidden/>
    <w:unhideWhenUsed/>
    <w:rsid w:val="00C0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5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13C8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FE4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13"/>
  </w:style>
  <w:style w:type="paragraph" w:styleId="a5">
    <w:name w:val="footer"/>
    <w:basedOn w:val="a"/>
    <w:link w:val="a6"/>
    <w:uiPriority w:val="99"/>
    <w:unhideWhenUsed/>
    <w:rsid w:val="00C0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13"/>
  </w:style>
  <w:style w:type="paragraph" w:styleId="a7">
    <w:name w:val="Balloon Text"/>
    <w:basedOn w:val="a"/>
    <w:link w:val="a8"/>
    <w:uiPriority w:val="99"/>
    <w:semiHidden/>
    <w:unhideWhenUsed/>
    <w:rsid w:val="00C0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5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13C8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FE4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23</cp:revision>
  <cp:lastPrinted>2014-07-25T05:56:00Z</cp:lastPrinted>
  <dcterms:created xsi:type="dcterms:W3CDTF">2014-06-16T04:42:00Z</dcterms:created>
  <dcterms:modified xsi:type="dcterms:W3CDTF">2015-01-26T00:49:00Z</dcterms:modified>
</cp:coreProperties>
</file>