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3690" w14:textId="77777777" w:rsidR="00704E9F" w:rsidRPr="00673E0E" w:rsidRDefault="00400E78" w:rsidP="00704E9F">
      <w:pPr>
        <w:overflowPunct w:val="0"/>
        <w:rPr>
          <w:rFonts w:ascii="BIZ UD明朝 Medium" w:eastAsia="BIZ UD明朝 Medium" w:hAnsi="BIZ UD明朝 Medium"/>
          <w:kern w:val="0"/>
        </w:rPr>
      </w:pPr>
      <w:r w:rsidRPr="00673E0E">
        <w:rPr>
          <w:rFonts w:ascii="BIZ UD明朝 Medium" w:eastAsia="BIZ UD明朝 Medium" w:hAnsi="BIZ UD明朝 Medium" w:hint="eastAsia"/>
        </w:rPr>
        <w:t>（</w:t>
      </w:r>
      <w:r w:rsidR="00704E9F" w:rsidRPr="00673E0E">
        <w:rPr>
          <w:rFonts w:ascii="BIZ UD明朝 Medium" w:eastAsia="BIZ UD明朝 Medium" w:hAnsi="BIZ UD明朝 Medium" w:hint="eastAsia"/>
          <w:color w:val="000000"/>
          <w:kern w:val="0"/>
          <w:szCs w:val="21"/>
        </w:rPr>
        <w:t>様式</w:t>
      </w:r>
      <w:r w:rsidR="005D503B" w:rsidRPr="00673E0E">
        <w:rPr>
          <w:rFonts w:ascii="BIZ UD明朝 Medium" w:eastAsia="BIZ UD明朝 Medium" w:hAnsi="BIZ UD明朝 Medium" w:hint="eastAsia"/>
          <w:color w:val="000000"/>
          <w:kern w:val="0"/>
          <w:szCs w:val="21"/>
        </w:rPr>
        <w:t>第</w:t>
      </w:r>
      <w:r w:rsidR="00CB5ACB" w:rsidRPr="00673E0E">
        <w:rPr>
          <w:rFonts w:ascii="BIZ UD明朝 Medium" w:eastAsia="BIZ UD明朝 Medium" w:hAnsi="BIZ UD明朝 Medium" w:hint="eastAsia"/>
          <w:color w:val="000000"/>
          <w:kern w:val="0"/>
          <w:szCs w:val="21"/>
        </w:rPr>
        <w:t>４</w:t>
      </w:r>
      <w:r w:rsidR="005D503B" w:rsidRPr="00673E0E">
        <w:rPr>
          <w:rFonts w:ascii="BIZ UD明朝 Medium" w:eastAsia="BIZ UD明朝 Medium" w:hAnsi="BIZ UD明朝 Medium"/>
          <w:color w:val="000000"/>
          <w:kern w:val="0"/>
          <w:szCs w:val="21"/>
        </w:rPr>
        <w:t>号</w:t>
      </w:r>
      <w:r w:rsidRPr="00673E0E">
        <w:rPr>
          <w:rFonts w:ascii="BIZ UD明朝 Medium" w:eastAsia="BIZ UD明朝 Medium" w:hAnsi="BIZ UD明朝 Medium" w:hint="eastAsia"/>
          <w:color w:val="000000"/>
          <w:kern w:val="0"/>
          <w:szCs w:val="21"/>
        </w:rPr>
        <w:t>）</w:t>
      </w:r>
    </w:p>
    <w:p w14:paraId="5EAF2A7F" w14:textId="6F4514B8" w:rsidR="00704E9F" w:rsidRPr="00673E0E" w:rsidRDefault="009B7989" w:rsidP="00704E9F">
      <w:pPr>
        <w:overflowPunct w:val="0"/>
        <w:ind w:left="1916" w:hangingChars="399" w:hanging="1916"/>
        <w:jc w:val="center"/>
        <w:rPr>
          <w:rFonts w:ascii="BIZ UD明朝 Medium" w:eastAsia="BIZ UD明朝 Medium" w:hAnsi="BIZ UD明朝 Medium"/>
          <w:b/>
          <w:sz w:val="48"/>
          <w:szCs w:val="48"/>
        </w:rPr>
      </w:pPr>
      <w:r w:rsidRPr="00673E0E">
        <w:rPr>
          <w:rFonts w:ascii="BIZ UD明朝 Medium" w:eastAsia="BIZ UD明朝 Medium" w:hAnsi="BIZ UD明朝 Medium" w:hint="eastAsia"/>
          <w:b/>
          <w:sz w:val="48"/>
          <w:szCs w:val="48"/>
        </w:rPr>
        <w:t>業務</w:t>
      </w:r>
      <w:r w:rsidRPr="00673E0E">
        <w:rPr>
          <w:rFonts w:ascii="BIZ UD明朝 Medium" w:eastAsia="BIZ UD明朝 Medium" w:hAnsi="BIZ UD明朝 Medium"/>
          <w:b/>
          <w:sz w:val="48"/>
          <w:szCs w:val="48"/>
        </w:rPr>
        <w:t>体制</w:t>
      </w:r>
      <w:r w:rsidR="00E00096" w:rsidRPr="00673E0E">
        <w:rPr>
          <w:rFonts w:ascii="BIZ UD明朝 Medium" w:eastAsia="BIZ UD明朝 Medium" w:hAnsi="BIZ UD明朝 Medium" w:hint="eastAsia"/>
          <w:b/>
          <w:sz w:val="48"/>
          <w:szCs w:val="48"/>
        </w:rPr>
        <w:t>調書</w:t>
      </w:r>
    </w:p>
    <w:p w14:paraId="00FE3178" w14:textId="77777777" w:rsidR="00704E9F" w:rsidRPr="00673E0E" w:rsidRDefault="009B7989" w:rsidP="00704E9F">
      <w:pPr>
        <w:overflowPunct w:val="0"/>
        <w:ind w:left="958" w:hangingChars="399" w:hanging="958"/>
        <w:rPr>
          <w:rFonts w:ascii="BIZ UD明朝 Medium" w:eastAsia="BIZ UD明朝 Medium" w:hAnsi="BIZ UD明朝 Medium"/>
          <w:color w:val="000000"/>
          <w:kern w:val="0"/>
          <w:sz w:val="24"/>
          <w:szCs w:val="21"/>
        </w:rPr>
      </w:pPr>
      <w:r w:rsidRPr="00673E0E">
        <w:rPr>
          <w:rFonts w:ascii="BIZ UD明朝 Medium" w:eastAsia="BIZ UD明朝 Medium" w:hAnsi="BIZ UD明朝 Medium" w:hint="eastAsia"/>
          <w:color w:val="000000"/>
          <w:kern w:val="0"/>
          <w:sz w:val="24"/>
          <w:szCs w:val="21"/>
        </w:rPr>
        <w:t xml:space="preserve">　</w:t>
      </w:r>
    </w:p>
    <w:p w14:paraId="32BC6837" w14:textId="7039CB59" w:rsidR="00704E9F" w:rsidRPr="00673E0E" w:rsidRDefault="00541B9A" w:rsidP="00704E9F">
      <w:pPr>
        <w:pStyle w:val="a5"/>
        <w:jc w:val="right"/>
        <w:rPr>
          <w:rFonts w:ascii="BIZ UD明朝 Medium" w:eastAsia="BIZ UD明朝 Medium" w:hAnsi="BIZ UD明朝 Medium"/>
          <w:color w:val="auto"/>
          <w:kern w:val="0"/>
          <w:sz w:val="24"/>
          <w:szCs w:val="21"/>
          <w:lang w:val="en-US"/>
        </w:rPr>
      </w:pPr>
      <w:r w:rsidRPr="00673E0E">
        <w:rPr>
          <w:rFonts w:ascii="BIZ UD明朝 Medium" w:eastAsia="BIZ UD明朝 Medium" w:hAnsi="BIZ UD明朝 Medium" w:hint="eastAsia"/>
          <w:color w:val="auto"/>
          <w:kern w:val="0"/>
          <w:sz w:val="24"/>
          <w:szCs w:val="21"/>
          <w:lang w:val="en-US"/>
        </w:rPr>
        <w:t>令和</w:t>
      </w:r>
      <w:r w:rsidR="00673E0E">
        <w:rPr>
          <w:rFonts w:ascii="BIZ UD明朝 Medium" w:eastAsia="BIZ UD明朝 Medium" w:hAnsi="BIZ UD明朝 Medium" w:hint="eastAsia"/>
          <w:color w:val="auto"/>
          <w:kern w:val="0"/>
          <w:sz w:val="24"/>
          <w:szCs w:val="21"/>
          <w:lang w:val="en-US"/>
        </w:rPr>
        <w:t xml:space="preserve">　　</w:t>
      </w:r>
      <w:r w:rsidR="00704E9F" w:rsidRPr="00673E0E">
        <w:rPr>
          <w:rFonts w:ascii="BIZ UD明朝 Medium" w:eastAsia="BIZ UD明朝 Medium" w:hAnsi="BIZ UD明朝 Medium" w:hint="eastAsia"/>
          <w:color w:val="auto"/>
          <w:kern w:val="0"/>
          <w:sz w:val="24"/>
          <w:szCs w:val="21"/>
          <w:lang w:val="en-US"/>
        </w:rPr>
        <w:t>年　　月　　日</w:t>
      </w:r>
    </w:p>
    <w:p w14:paraId="00F6D27D" w14:textId="77777777" w:rsidR="00704E9F" w:rsidRPr="00673E0E" w:rsidRDefault="00704E9F" w:rsidP="00704E9F">
      <w:pPr>
        <w:pStyle w:val="a5"/>
        <w:jc w:val="both"/>
        <w:rPr>
          <w:rFonts w:ascii="BIZ UD明朝 Medium" w:eastAsia="BIZ UD明朝 Medium" w:hAnsi="BIZ UD明朝 Medium"/>
          <w:color w:val="auto"/>
          <w:kern w:val="0"/>
          <w:sz w:val="24"/>
          <w:szCs w:val="21"/>
          <w:lang w:val="en-US"/>
        </w:rPr>
      </w:pPr>
    </w:p>
    <w:p w14:paraId="17F5AF7C" w14:textId="77777777" w:rsidR="00732F02" w:rsidRPr="00673E0E" w:rsidRDefault="00732F02" w:rsidP="00704E9F">
      <w:pPr>
        <w:pStyle w:val="a5"/>
        <w:jc w:val="both"/>
        <w:rPr>
          <w:rFonts w:ascii="BIZ UD明朝 Medium" w:eastAsia="BIZ UD明朝 Medium" w:hAnsi="BIZ UD明朝 Medium"/>
          <w:color w:val="auto"/>
          <w:kern w:val="0"/>
          <w:sz w:val="24"/>
          <w:szCs w:val="21"/>
          <w:lang w:val="en-US"/>
        </w:rPr>
      </w:pPr>
    </w:p>
    <w:p w14:paraId="4759EE5E" w14:textId="77777777" w:rsidR="00400E78" w:rsidRPr="00673E0E" w:rsidRDefault="00400E78" w:rsidP="00400E78">
      <w:pPr>
        <w:widowControl/>
        <w:spacing w:line="340" w:lineRule="exact"/>
        <w:ind w:firstLineChars="2200" w:firstLine="5280"/>
        <w:jc w:val="left"/>
        <w:rPr>
          <w:rFonts w:ascii="BIZ UD明朝 Medium" w:eastAsia="BIZ UD明朝 Medium" w:hAnsi="BIZ UD明朝 Medium" w:cs="ＭＳ Ｐゴシック"/>
          <w:kern w:val="0"/>
          <w:sz w:val="24"/>
          <w:szCs w:val="21"/>
          <w:u w:val="single"/>
        </w:rPr>
      </w:pPr>
      <w:r w:rsidRPr="00673E0E">
        <w:rPr>
          <w:rFonts w:ascii="BIZ UD明朝 Medium" w:eastAsia="BIZ UD明朝 Medium" w:hAnsi="BIZ UD明朝 Medium" w:cs="ＭＳ 明朝" w:hint="eastAsia"/>
          <w:kern w:val="0"/>
          <w:sz w:val="24"/>
          <w:szCs w:val="21"/>
          <w:u w:val="single"/>
        </w:rPr>
        <w:t xml:space="preserve">会社名　　　　　　　　　　　　　　　　　　</w:t>
      </w:r>
    </w:p>
    <w:p w14:paraId="601A7053" w14:textId="77777777" w:rsidR="00704E9F" w:rsidRPr="00673E0E" w:rsidRDefault="00704E9F" w:rsidP="00704E9F">
      <w:pPr>
        <w:overflowPunct w:val="0"/>
        <w:ind w:left="838" w:hangingChars="399" w:hanging="838"/>
        <w:rPr>
          <w:rFonts w:ascii="BIZ UD明朝 Medium" w:eastAsia="BIZ UD明朝 Medium" w:hAnsi="BIZ UD明朝 Medium"/>
          <w:kern w:val="0"/>
          <w:szCs w:val="21"/>
        </w:rPr>
      </w:pPr>
    </w:p>
    <w:p w14:paraId="71541ABB" w14:textId="77777777" w:rsidR="00732F02" w:rsidRPr="00673E0E" w:rsidRDefault="00732F02" w:rsidP="00704E9F">
      <w:pPr>
        <w:overflowPunct w:val="0"/>
        <w:ind w:left="838" w:hangingChars="399" w:hanging="838"/>
        <w:rPr>
          <w:rFonts w:ascii="BIZ UD明朝 Medium" w:eastAsia="BIZ UD明朝 Medium" w:hAnsi="BIZ UD明朝 Medium"/>
          <w:kern w:val="0"/>
          <w:szCs w:val="21"/>
        </w:rPr>
      </w:pPr>
    </w:p>
    <w:p w14:paraId="42927E6E" w14:textId="77777777" w:rsidR="00732F02" w:rsidRPr="00673E0E" w:rsidRDefault="00732F02" w:rsidP="00704E9F">
      <w:pPr>
        <w:overflowPunct w:val="0"/>
        <w:ind w:left="838" w:hangingChars="399" w:hanging="838"/>
        <w:rPr>
          <w:rFonts w:ascii="BIZ UD明朝 Medium" w:eastAsia="BIZ UD明朝 Medium" w:hAnsi="BIZ UD明朝 Medium"/>
          <w:kern w:val="0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268"/>
        <w:gridCol w:w="2320"/>
        <w:gridCol w:w="2295"/>
      </w:tblGrid>
      <w:tr w:rsidR="006B7253" w:rsidRPr="00673E0E" w14:paraId="6227ACEA" w14:textId="77777777" w:rsidTr="007A2C79">
        <w:trPr>
          <w:trHeight w:val="579"/>
        </w:trPr>
        <w:tc>
          <w:tcPr>
            <w:tcW w:w="20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091D9A" w14:textId="77777777" w:rsidR="006B7253" w:rsidRPr="00673E0E" w:rsidRDefault="006B7253" w:rsidP="008C67F6">
            <w:pPr>
              <w:overflowPunct w:val="0"/>
              <w:ind w:leftChars="-37" w:left="928" w:hangingChars="419" w:hanging="1006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</w:pPr>
            <w:r w:rsidRPr="00673E0E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配置</w:t>
            </w:r>
            <w:r w:rsidRPr="00673E0E"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  <w:t>予定技術者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C1560B" w14:textId="77777777" w:rsidR="006B7253" w:rsidRPr="00673E0E" w:rsidRDefault="00175B71" w:rsidP="00955A12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</w:pPr>
            <w:r w:rsidRPr="00673E0E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所属</w:t>
            </w:r>
            <w:r w:rsidRPr="00673E0E"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  <w:t>・役職・</w:t>
            </w:r>
            <w:r w:rsidR="006B7253" w:rsidRPr="00673E0E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氏名</w:t>
            </w:r>
          </w:p>
        </w:tc>
        <w:tc>
          <w:tcPr>
            <w:tcW w:w="23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0EA735" w14:textId="77777777" w:rsidR="006B7253" w:rsidRPr="00673E0E" w:rsidRDefault="006B7253" w:rsidP="00BF5798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</w:pPr>
            <w:r w:rsidRPr="00673E0E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保有資格等</w:t>
            </w:r>
          </w:p>
        </w:tc>
        <w:tc>
          <w:tcPr>
            <w:tcW w:w="22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317378" w14:textId="77777777" w:rsidR="006B7253" w:rsidRPr="00673E0E" w:rsidRDefault="006B7253" w:rsidP="00955A12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</w:pPr>
            <w:r w:rsidRPr="00673E0E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担当予定</w:t>
            </w:r>
            <w:r w:rsidRPr="00673E0E"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  <w:t>業務</w:t>
            </w:r>
          </w:p>
        </w:tc>
      </w:tr>
      <w:tr w:rsidR="006B7253" w:rsidRPr="00673E0E" w14:paraId="13DDA28E" w14:textId="77777777" w:rsidTr="007A2C79">
        <w:trPr>
          <w:trHeight w:val="2008"/>
        </w:trPr>
        <w:tc>
          <w:tcPr>
            <w:tcW w:w="20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21839F" w14:textId="77777777" w:rsidR="006B7253" w:rsidRPr="00673E0E" w:rsidRDefault="00541B9A" w:rsidP="006B7253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73E0E">
              <w:rPr>
                <w:rFonts w:ascii="BIZ UD明朝 Medium" w:eastAsia="BIZ UD明朝 Medium" w:hAnsi="BIZ UD明朝 Medium" w:hint="eastAsia"/>
                <w:kern w:val="0"/>
                <w:sz w:val="24"/>
              </w:rPr>
              <w:t>管理</w:t>
            </w:r>
            <w:r w:rsidR="006B7253" w:rsidRPr="00673E0E">
              <w:rPr>
                <w:rFonts w:ascii="BIZ UD明朝 Medium" w:eastAsia="BIZ UD明朝 Medium" w:hAnsi="BIZ UD明朝 Medium"/>
                <w:kern w:val="0"/>
                <w:sz w:val="24"/>
              </w:rPr>
              <w:t>技術者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C332D8" w14:textId="77777777" w:rsidR="006B7253" w:rsidRPr="00673E0E" w:rsidRDefault="006B7253" w:rsidP="00955A12">
            <w:pPr>
              <w:overflowPunct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825845" w14:textId="77777777" w:rsidR="006B7253" w:rsidRPr="00673E0E" w:rsidRDefault="006B7253" w:rsidP="00BF5798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8113B4" w14:textId="77777777" w:rsidR="006B7253" w:rsidRPr="00673E0E" w:rsidRDefault="006B7253" w:rsidP="00955A12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6B7253" w:rsidRPr="00673E0E" w14:paraId="1AD3F734" w14:textId="77777777" w:rsidTr="007A2C79">
        <w:trPr>
          <w:trHeight w:val="2008"/>
        </w:trPr>
        <w:tc>
          <w:tcPr>
            <w:tcW w:w="2013" w:type="dxa"/>
            <w:shd w:val="clear" w:color="auto" w:fill="auto"/>
            <w:vAlign w:val="center"/>
          </w:tcPr>
          <w:p w14:paraId="38B1E3F9" w14:textId="77777777" w:rsidR="00541B9A" w:rsidRPr="00673E0E" w:rsidRDefault="00541B9A" w:rsidP="006B7253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73E0E">
              <w:rPr>
                <w:rFonts w:ascii="BIZ UD明朝 Medium" w:eastAsia="BIZ UD明朝 Medium" w:hAnsi="BIZ UD明朝 Medium" w:hint="eastAsia"/>
                <w:kern w:val="0"/>
                <w:sz w:val="24"/>
              </w:rPr>
              <w:t>主たる</w:t>
            </w:r>
          </w:p>
          <w:p w14:paraId="1B839EC0" w14:textId="77777777" w:rsidR="006B7253" w:rsidRPr="00673E0E" w:rsidRDefault="006B7253" w:rsidP="006B7253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73E0E">
              <w:rPr>
                <w:rFonts w:ascii="BIZ UD明朝 Medium" w:eastAsia="BIZ UD明朝 Medium" w:hAnsi="BIZ UD明朝 Medium" w:hint="eastAsia"/>
                <w:kern w:val="0"/>
                <w:sz w:val="24"/>
              </w:rPr>
              <w:t>担当技術者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6DF6AE" w14:textId="77777777" w:rsidR="006B7253" w:rsidRPr="00673E0E" w:rsidRDefault="006B7253" w:rsidP="00955A12">
            <w:pPr>
              <w:overflowPunct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4C9D3D43" w14:textId="77777777" w:rsidR="006B7253" w:rsidRPr="00673E0E" w:rsidRDefault="006B7253" w:rsidP="00BF5798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47441B31" w14:textId="77777777" w:rsidR="006B7253" w:rsidRPr="00673E0E" w:rsidRDefault="006B7253" w:rsidP="00955A1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7253" w:rsidRPr="00673E0E" w14:paraId="7C09C4CC" w14:textId="77777777" w:rsidTr="007A2C79">
        <w:trPr>
          <w:trHeight w:val="2008"/>
        </w:trPr>
        <w:tc>
          <w:tcPr>
            <w:tcW w:w="2013" w:type="dxa"/>
            <w:shd w:val="clear" w:color="auto" w:fill="auto"/>
            <w:vAlign w:val="center"/>
          </w:tcPr>
          <w:p w14:paraId="50BF358B" w14:textId="77777777" w:rsidR="00A27239" w:rsidRPr="00673E0E" w:rsidRDefault="00A27239" w:rsidP="006B7253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73E0E">
              <w:rPr>
                <w:rFonts w:ascii="BIZ UD明朝 Medium" w:eastAsia="BIZ UD明朝 Medium" w:hAnsi="BIZ UD明朝 Medium" w:hint="eastAsia"/>
                <w:kern w:val="0"/>
                <w:sz w:val="24"/>
              </w:rPr>
              <w:t>その他の</w:t>
            </w:r>
          </w:p>
          <w:p w14:paraId="5276036A" w14:textId="77777777" w:rsidR="006B7253" w:rsidRPr="00673E0E" w:rsidRDefault="006B7253" w:rsidP="006B7253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73E0E">
              <w:rPr>
                <w:rFonts w:ascii="BIZ UD明朝 Medium" w:eastAsia="BIZ UD明朝 Medium" w:hAnsi="BIZ UD明朝 Medium" w:hint="eastAsia"/>
                <w:kern w:val="0"/>
                <w:sz w:val="24"/>
              </w:rPr>
              <w:t>担当技術者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6DE542" w14:textId="77777777" w:rsidR="006B7253" w:rsidRPr="00673E0E" w:rsidRDefault="006B7253" w:rsidP="006D6B87">
            <w:pPr>
              <w:overflowPunct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5700D018" w14:textId="77777777" w:rsidR="006B7253" w:rsidRPr="00673E0E" w:rsidRDefault="006B7253" w:rsidP="006D6B87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553C0E9F" w14:textId="77777777" w:rsidR="006B7253" w:rsidRPr="00673E0E" w:rsidRDefault="006B7253" w:rsidP="006D6B87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7253" w:rsidRPr="00673E0E" w14:paraId="4D43F37E" w14:textId="77777777" w:rsidTr="007A2C79">
        <w:trPr>
          <w:trHeight w:val="2008"/>
        </w:trPr>
        <w:tc>
          <w:tcPr>
            <w:tcW w:w="2013" w:type="dxa"/>
            <w:shd w:val="clear" w:color="auto" w:fill="auto"/>
            <w:vAlign w:val="center"/>
          </w:tcPr>
          <w:p w14:paraId="1DCFBA8D" w14:textId="77777777" w:rsidR="00A27239" w:rsidRPr="00673E0E" w:rsidRDefault="00A27239" w:rsidP="006B7253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73E0E">
              <w:rPr>
                <w:rFonts w:ascii="BIZ UD明朝 Medium" w:eastAsia="BIZ UD明朝 Medium" w:hAnsi="BIZ UD明朝 Medium" w:hint="eastAsia"/>
                <w:kern w:val="0"/>
                <w:sz w:val="24"/>
              </w:rPr>
              <w:t>その他</w:t>
            </w:r>
            <w:r w:rsidR="0020237C" w:rsidRPr="00673E0E">
              <w:rPr>
                <w:rFonts w:ascii="BIZ UD明朝 Medium" w:eastAsia="BIZ UD明朝 Medium" w:hAnsi="BIZ UD明朝 Medium" w:hint="eastAsia"/>
                <w:kern w:val="0"/>
                <w:sz w:val="24"/>
              </w:rPr>
              <w:t>の</w:t>
            </w:r>
          </w:p>
          <w:p w14:paraId="45347130" w14:textId="77777777" w:rsidR="006B7253" w:rsidRPr="00673E0E" w:rsidRDefault="006B7253" w:rsidP="006B7253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73E0E">
              <w:rPr>
                <w:rFonts w:ascii="BIZ UD明朝 Medium" w:eastAsia="BIZ UD明朝 Medium" w:hAnsi="BIZ UD明朝 Medium" w:hint="eastAsia"/>
                <w:kern w:val="0"/>
                <w:sz w:val="24"/>
              </w:rPr>
              <w:t>担当技術者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E72099" w14:textId="77777777" w:rsidR="006B7253" w:rsidRPr="00673E0E" w:rsidRDefault="006B7253" w:rsidP="00955A12">
            <w:pPr>
              <w:overflowPunct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48DA3F1C" w14:textId="77777777" w:rsidR="006B7253" w:rsidRPr="00673E0E" w:rsidRDefault="006B7253" w:rsidP="00BF5798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7B3F17B" w14:textId="77777777" w:rsidR="006B7253" w:rsidRPr="00673E0E" w:rsidRDefault="006B7253" w:rsidP="00955A1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2E113B2" w14:textId="77777777" w:rsidR="00F648C3" w:rsidRPr="00673E0E" w:rsidRDefault="00F648C3" w:rsidP="00F648C3">
      <w:pPr>
        <w:overflowPunct w:val="0"/>
        <w:rPr>
          <w:rFonts w:ascii="BIZ UD明朝 Medium" w:eastAsia="BIZ UD明朝 Medium" w:hAnsi="BIZ UD明朝 Medium"/>
          <w:kern w:val="0"/>
          <w:sz w:val="24"/>
        </w:rPr>
      </w:pPr>
      <w:r w:rsidRPr="00673E0E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Pr="00673E0E">
        <w:rPr>
          <w:rFonts w:ascii="BIZ UD明朝 Medium" w:eastAsia="BIZ UD明朝 Medium" w:hAnsi="BIZ UD明朝 Medium"/>
          <w:kern w:val="0"/>
          <w:sz w:val="24"/>
        </w:rPr>
        <w:t>①資格</w:t>
      </w:r>
      <w:r w:rsidRPr="00673E0E">
        <w:rPr>
          <w:rFonts w:ascii="BIZ UD明朝 Medium" w:eastAsia="BIZ UD明朝 Medium" w:hAnsi="BIZ UD明朝 Medium" w:hint="eastAsia"/>
          <w:kern w:val="0"/>
          <w:sz w:val="24"/>
        </w:rPr>
        <w:t>証</w:t>
      </w:r>
      <w:r w:rsidRPr="00673E0E">
        <w:rPr>
          <w:rFonts w:ascii="BIZ UD明朝 Medium" w:eastAsia="BIZ UD明朝 Medium" w:hAnsi="BIZ UD明朝 Medium"/>
          <w:kern w:val="0"/>
          <w:sz w:val="24"/>
        </w:rPr>
        <w:t>（合格</w:t>
      </w:r>
      <w:r w:rsidRPr="00673E0E">
        <w:rPr>
          <w:rFonts w:ascii="BIZ UD明朝 Medium" w:eastAsia="BIZ UD明朝 Medium" w:hAnsi="BIZ UD明朝 Medium" w:hint="eastAsia"/>
          <w:kern w:val="0"/>
          <w:sz w:val="24"/>
        </w:rPr>
        <w:t>書</w:t>
      </w:r>
      <w:r w:rsidRPr="00673E0E">
        <w:rPr>
          <w:rFonts w:ascii="BIZ UD明朝 Medium" w:eastAsia="BIZ UD明朝 Medium" w:hAnsi="BIZ UD明朝 Medium"/>
          <w:kern w:val="0"/>
          <w:sz w:val="24"/>
        </w:rPr>
        <w:t>等）の写しを添付すること。</w:t>
      </w:r>
    </w:p>
    <w:p w14:paraId="4FBD7538" w14:textId="77777777" w:rsidR="00A27239" w:rsidRPr="00673E0E" w:rsidRDefault="00E409F0" w:rsidP="00E409F0">
      <w:pPr>
        <w:overflowPunct w:val="0"/>
        <w:ind w:left="720" w:hangingChars="300" w:hanging="720"/>
        <w:rPr>
          <w:rFonts w:ascii="BIZ UD明朝 Medium" w:eastAsia="BIZ UD明朝 Medium" w:hAnsi="BIZ UD明朝 Medium"/>
          <w:kern w:val="0"/>
          <w:sz w:val="24"/>
        </w:rPr>
      </w:pPr>
      <w:r w:rsidRPr="00673E0E">
        <w:rPr>
          <w:rFonts w:ascii="BIZ UD明朝 Medium" w:eastAsia="BIZ UD明朝 Medium" w:hAnsi="BIZ UD明朝 Medium"/>
          <w:kern w:val="0"/>
          <w:sz w:val="24"/>
        </w:rPr>
        <w:t xml:space="preserve">　　</w:t>
      </w:r>
      <w:r w:rsidRPr="00673E0E">
        <w:rPr>
          <w:rFonts w:ascii="BIZ UD明朝 Medium" w:eastAsia="BIZ UD明朝 Medium" w:hAnsi="BIZ UD明朝 Medium" w:hint="eastAsia"/>
          <w:kern w:val="0"/>
          <w:sz w:val="24"/>
        </w:rPr>
        <w:t>②管理技術者については、配置予定管理技術者調書（様式第５号）を提出すること。</w:t>
      </w:r>
      <w:r w:rsidRPr="00673E0E">
        <w:rPr>
          <w:rFonts w:ascii="BIZ UD明朝 Medium" w:eastAsia="BIZ UD明朝 Medium" w:hAnsi="BIZ UD明朝 Medium"/>
          <w:kern w:val="0"/>
          <w:sz w:val="24"/>
        </w:rPr>
        <w:t>なお、</w:t>
      </w:r>
      <w:r w:rsidR="00A27239" w:rsidRPr="00673E0E">
        <w:rPr>
          <w:rFonts w:ascii="BIZ UD明朝 Medium" w:eastAsia="BIZ UD明朝 Medium" w:hAnsi="BIZ UD明朝 Medium" w:hint="eastAsia"/>
          <w:kern w:val="0"/>
          <w:sz w:val="24"/>
        </w:rPr>
        <w:t>担当技術者においては、調書</w:t>
      </w:r>
      <w:r w:rsidRPr="00673E0E">
        <w:rPr>
          <w:rFonts w:ascii="BIZ UD明朝 Medium" w:eastAsia="BIZ UD明朝 Medium" w:hAnsi="BIZ UD明朝 Medium" w:hint="eastAsia"/>
          <w:kern w:val="0"/>
          <w:sz w:val="24"/>
        </w:rPr>
        <w:t>等</w:t>
      </w:r>
      <w:r w:rsidR="00A27239" w:rsidRPr="00673E0E">
        <w:rPr>
          <w:rFonts w:ascii="BIZ UD明朝 Medium" w:eastAsia="BIZ UD明朝 Medium" w:hAnsi="BIZ UD明朝 Medium" w:hint="eastAsia"/>
          <w:kern w:val="0"/>
          <w:sz w:val="24"/>
        </w:rPr>
        <w:t>の提出を要しない</w:t>
      </w:r>
      <w:r w:rsidRPr="00673E0E">
        <w:rPr>
          <w:rFonts w:ascii="BIZ UD明朝 Medium" w:eastAsia="BIZ UD明朝 Medium" w:hAnsi="BIZ UD明朝 Medium" w:hint="eastAsia"/>
          <w:kern w:val="0"/>
          <w:sz w:val="24"/>
        </w:rPr>
        <w:t>こととする</w:t>
      </w:r>
      <w:r w:rsidR="00A27239" w:rsidRPr="00673E0E">
        <w:rPr>
          <w:rFonts w:ascii="BIZ UD明朝 Medium" w:eastAsia="BIZ UD明朝 Medium" w:hAnsi="BIZ UD明朝 Medium" w:hint="eastAsia"/>
          <w:kern w:val="0"/>
          <w:sz w:val="24"/>
        </w:rPr>
        <w:t>。</w:t>
      </w:r>
    </w:p>
    <w:sectPr w:rsidR="00A27239" w:rsidRPr="00673E0E" w:rsidSect="009C087E">
      <w:footerReference w:type="default" r:id="rId6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9D9C1" w14:textId="77777777" w:rsidR="00B8532E" w:rsidRDefault="004F029E">
      <w:r>
        <w:separator/>
      </w:r>
    </w:p>
  </w:endnote>
  <w:endnote w:type="continuationSeparator" w:id="0">
    <w:p w14:paraId="66CAEFBA" w14:textId="77777777" w:rsidR="00B8532E" w:rsidRDefault="004F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371E" w14:textId="77777777" w:rsidR="00673E0E" w:rsidRDefault="00673E0E" w:rsidP="00CD733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B5EE5" w14:textId="77777777" w:rsidR="00B8532E" w:rsidRDefault="004F029E">
      <w:r>
        <w:separator/>
      </w:r>
    </w:p>
  </w:footnote>
  <w:footnote w:type="continuationSeparator" w:id="0">
    <w:p w14:paraId="24604306" w14:textId="77777777" w:rsidR="00B8532E" w:rsidRDefault="004F0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9F"/>
    <w:rsid w:val="00175B71"/>
    <w:rsid w:val="0020237C"/>
    <w:rsid w:val="00216CF5"/>
    <w:rsid w:val="00217B5D"/>
    <w:rsid w:val="00271A48"/>
    <w:rsid w:val="003666A3"/>
    <w:rsid w:val="00383387"/>
    <w:rsid w:val="003D1036"/>
    <w:rsid w:val="003F4648"/>
    <w:rsid w:val="00400E78"/>
    <w:rsid w:val="004250B6"/>
    <w:rsid w:val="004847CF"/>
    <w:rsid w:val="004F029E"/>
    <w:rsid w:val="0050268A"/>
    <w:rsid w:val="0051171B"/>
    <w:rsid w:val="00541B9A"/>
    <w:rsid w:val="005D503B"/>
    <w:rsid w:val="00626277"/>
    <w:rsid w:val="00673E0E"/>
    <w:rsid w:val="006B7253"/>
    <w:rsid w:val="006D6B87"/>
    <w:rsid w:val="00704E9F"/>
    <w:rsid w:val="00732F02"/>
    <w:rsid w:val="007A2C79"/>
    <w:rsid w:val="008C67F6"/>
    <w:rsid w:val="009535EA"/>
    <w:rsid w:val="009B7989"/>
    <w:rsid w:val="00A27239"/>
    <w:rsid w:val="00A3027B"/>
    <w:rsid w:val="00B8190C"/>
    <w:rsid w:val="00B8532E"/>
    <w:rsid w:val="00BF5798"/>
    <w:rsid w:val="00CB5ACB"/>
    <w:rsid w:val="00D736AD"/>
    <w:rsid w:val="00DA4A66"/>
    <w:rsid w:val="00DB6673"/>
    <w:rsid w:val="00DF6D5A"/>
    <w:rsid w:val="00E00096"/>
    <w:rsid w:val="00E409F0"/>
    <w:rsid w:val="00F6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2E8D27"/>
  <w15:chartTrackingRefBased/>
  <w15:docId w15:val="{C162B3CB-6F9A-4F44-B725-9965C199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4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04E9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semiHidden/>
    <w:rsid w:val="00704E9F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6">
    <w:name w:val="本文 (文字)"/>
    <w:basedOn w:val="a0"/>
    <w:link w:val="a5"/>
    <w:semiHidden/>
    <w:rsid w:val="00704E9F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7">
    <w:name w:val="header"/>
    <w:basedOn w:val="a"/>
    <w:link w:val="a8"/>
    <w:uiPriority w:val="99"/>
    <w:unhideWhenUsed/>
    <w:rsid w:val="00484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47CF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7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京田辺市役所</dc:creator>
  <cp:keywords/>
  <dc:description/>
  <cp:lastModifiedBy>片桐　充博</cp:lastModifiedBy>
  <cp:revision>36</cp:revision>
  <cp:lastPrinted>2022-04-07T02:11:00Z</cp:lastPrinted>
  <dcterms:created xsi:type="dcterms:W3CDTF">2016-08-23T08:26:00Z</dcterms:created>
  <dcterms:modified xsi:type="dcterms:W3CDTF">2025-05-21T09:35:00Z</dcterms:modified>
</cp:coreProperties>
</file>