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E8AA" w14:textId="2D876EAA" w:rsidR="00710F93" w:rsidRPr="00F02713" w:rsidRDefault="00145B2D" w:rsidP="00710F9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263AF5">
        <w:rPr>
          <w:rFonts w:ascii="ＭＳ 明朝" w:hAnsi="ＭＳ 明朝" w:hint="eastAsia"/>
        </w:rPr>
        <w:t>第4号</w:t>
      </w:r>
      <w:r w:rsidR="00710F93" w:rsidRPr="00F02713">
        <w:rPr>
          <w:rFonts w:ascii="ＭＳ 明朝" w:hAnsi="ＭＳ 明朝" w:hint="eastAsia"/>
        </w:rPr>
        <w:t>）</w:t>
      </w:r>
    </w:p>
    <w:p w14:paraId="753688A3" w14:textId="45ADD6CC" w:rsidR="00C14A70" w:rsidRDefault="00A02FC0" w:rsidP="00C14A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共同提案体</w:t>
      </w:r>
      <w:r w:rsidR="00EE3AB7">
        <w:rPr>
          <w:rFonts w:ascii="ＭＳ ゴシック" w:eastAsia="ＭＳ ゴシック" w:hAnsi="ＭＳ ゴシック" w:hint="eastAsia"/>
          <w:sz w:val="24"/>
        </w:rPr>
        <w:t>の</w:t>
      </w:r>
      <w:r w:rsidR="00263AF5">
        <w:rPr>
          <w:rFonts w:ascii="ＭＳ ゴシック" w:eastAsia="ＭＳ ゴシック" w:hAnsi="ＭＳ ゴシック" w:hint="eastAsia"/>
          <w:sz w:val="24"/>
        </w:rPr>
        <w:t>構成員一覧</w:t>
      </w:r>
    </w:p>
    <w:p w14:paraId="4824CEF9" w14:textId="77777777" w:rsidR="004854B4" w:rsidRDefault="0020759A" w:rsidP="004854B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F61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年　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月　</w:t>
      </w:r>
      <w:r w:rsidR="00DF61B9">
        <w:rPr>
          <w:rFonts w:ascii="ＭＳ 明朝" w:hAnsi="ＭＳ 明朝" w:hint="eastAsia"/>
        </w:rPr>
        <w:t xml:space="preserve">　</w:t>
      </w:r>
      <w:r w:rsidR="004854B4">
        <w:rPr>
          <w:rFonts w:ascii="ＭＳ 明朝" w:hAnsi="ＭＳ 明朝" w:hint="eastAsia"/>
        </w:rPr>
        <w:t xml:space="preserve">　日</w:t>
      </w:r>
    </w:p>
    <w:p w14:paraId="472506BD" w14:textId="77777777" w:rsidR="004854B4" w:rsidRDefault="004854B4" w:rsidP="004854B4">
      <w:pPr>
        <w:jc w:val="right"/>
        <w:rPr>
          <w:rFonts w:ascii="ＭＳ 明朝" w:hAnsi="ＭＳ 明朝"/>
        </w:rPr>
      </w:pPr>
    </w:p>
    <w:p w14:paraId="72806A28" w14:textId="77777777" w:rsidR="004854B4" w:rsidRPr="00BB69EF" w:rsidRDefault="00DF61B9" w:rsidP="004854B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（あて先）仙台市長　</w:t>
      </w:r>
    </w:p>
    <w:p w14:paraId="43757725" w14:textId="77777777" w:rsidR="004854B4" w:rsidRDefault="004854B4" w:rsidP="00C14A70">
      <w:pPr>
        <w:jc w:val="left"/>
        <w:rPr>
          <w:rFonts w:asciiTheme="majorEastAsia" w:eastAsiaTheme="majorEastAsia" w:hAnsiTheme="majorEastAsia"/>
          <w:szCs w:val="21"/>
        </w:rPr>
      </w:pPr>
    </w:p>
    <w:p w14:paraId="0C688E9A" w14:textId="77777777" w:rsidR="00C14A70" w:rsidRPr="001E392A" w:rsidRDefault="00572455" w:rsidP="00C14A7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構成員１（代表</w:t>
      </w:r>
      <w:r w:rsidR="00C14A70" w:rsidRPr="001E392A">
        <w:rPr>
          <w:rFonts w:asciiTheme="majorEastAsia" w:eastAsiaTheme="majorEastAsia" w:hAnsiTheme="majorEastAsia" w:hint="eastAsia"/>
          <w:szCs w:val="21"/>
        </w:rPr>
        <w:t>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53"/>
        <w:gridCol w:w="2764"/>
        <w:gridCol w:w="699"/>
        <w:gridCol w:w="490"/>
        <w:gridCol w:w="1182"/>
        <w:gridCol w:w="829"/>
        <w:gridCol w:w="1203"/>
      </w:tblGrid>
      <w:tr w:rsidR="00C14A70" w:rsidRPr="001E392A" w14:paraId="2AF59666" w14:textId="77777777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14:paraId="22335A5A" w14:textId="77777777" w:rsidR="00C14A70" w:rsidRPr="001E392A" w:rsidRDefault="00C14A70" w:rsidP="00C14A7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271DEF36" w14:textId="77777777"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14:paraId="426EAD27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14:paraId="21882176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2A9789BE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14:paraId="128C0AD4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14:paraId="0A4E9EB4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7E78796A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6ED6D7A2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431B5311" w14:textId="77777777" w:rsidR="00C14A70" w:rsidRPr="001E392A" w:rsidRDefault="00C14A70" w:rsidP="00C14A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C14A70" w:rsidRPr="001E392A" w14:paraId="32A11FA1" w14:textId="77777777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14:paraId="052B059C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14:paraId="5E82D736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870C88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14:paraId="43F8960C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4A70" w:rsidRPr="001E392A" w14:paraId="606BFAED" w14:textId="77777777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14:paraId="6A473216" w14:textId="292106B3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3544" w:type="dxa"/>
            <w:gridSpan w:val="2"/>
            <w:vAlign w:val="center"/>
          </w:tcPr>
          <w:p w14:paraId="48596496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74AC3B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14:paraId="1F000FD4" w14:textId="77777777" w:rsidR="00C14A70" w:rsidRPr="001E392A" w:rsidRDefault="00C14A70" w:rsidP="00C14A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98637CE" w14:textId="77777777"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14:paraId="1D17AE48" w14:textId="77777777"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53"/>
        <w:gridCol w:w="2764"/>
        <w:gridCol w:w="699"/>
        <w:gridCol w:w="490"/>
        <w:gridCol w:w="1182"/>
        <w:gridCol w:w="829"/>
        <w:gridCol w:w="1203"/>
      </w:tblGrid>
      <w:tr w:rsidR="00194704" w:rsidRPr="001E392A" w14:paraId="10DC075F" w14:textId="77777777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14:paraId="3085CED5" w14:textId="77777777"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185C9095" w14:textId="77777777"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14:paraId="32235762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14:paraId="7C6BAB21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641386E6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14:paraId="5C2B1905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14:paraId="27425D67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49911AC8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5EBD45FE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1E330B39" w14:textId="77777777"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14:paraId="7B537F48" w14:textId="77777777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14:paraId="38060E23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14:paraId="5B5926C3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30DCB6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14:paraId="1B8FEBBD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14:paraId="1F55D0F6" w14:textId="77777777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14:paraId="4D46F440" w14:textId="730AB9AC" w:rsidR="00194704" w:rsidRPr="001E392A" w:rsidRDefault="00194704" w:rsidP="000F1B3D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3544" w:type="dxa"/>
            <w:gridSpan w:val="2"/>
            <w:vAlign w:val="center"/>
          </w:tcPr>
          <w:p w14:paraId="36152846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4B6C3EB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14:paraId="5286FAF1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A3E25F0" w14:textId="77777777" w:rsidR="00106F64" w:rsidRDefault="00106F64" w:rsidP="00194704">
      <w:pPr>
        <w:jc w:val="left"/>
        <w:rPr>
          <w:rFonts w:asciiTheme="majorEastAsia" w:eastAsiaTheme="majorEastAsia" w:hAnsiTheme="majorEastAsia"/>
          <w:szCs w:val="21"/>
        </w:rPr>
      </w:pPr>
    </w:p>
    <w:p w14:paraId="7D424758" w14:textId="77777777" w:rsidR="00194704" w:rsidRPr="001E392A" w:rsidRDefault="00194704" w:rsidP="00194704">
      <w:pPr>
        <w:jc w:val="left"/>
        <w:rPr>
          <w:rFonts w:asciiTheme="majorEastAsia" w:eastAsiaTheme="majorEastAsia" w:hAnsiTheme="majorEastAsia"/>
          <w:szCs w:val="21"/>
        </w:rPr>
      </w:pPr>
      <w:r w:rsidRPr="001E392A">
        <w:rPr>
          <w:rFonts w:asciiTheme="majorEastAsia" w:eastAsiaTheme="majorEastAsia" w:hAnsiTheme="majorEastAsia" w:hint="eastAsia"/>
          <w:szCs w:val="21"/>
        </w:rPr>
        <w:t>構成員３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53"/>
        <w:gridCol w:w="2764"/>
        <w:gridCol w:w="699"/>
        <w:gridCol w:w="490"/>
        <w:gridCol w:w="1182"/>
        <w:gridCol w:w="829"/>
        <w:gridCol w:w="1203"/>
      </w:tblGrid>
      <w:tr w:rsidR="00194704" w:rsidRPr="001E392A" w14:paraId="3D420C60" w14:textId="77777777" w:rsidTr="00194704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14:paraId="72B7EF08" w14:textId="77777777" w:rsidR="00194704" w:rsidRPr="001E392A" w:rsidRDefault="00194704" w:rsidP="000A493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1559EDAF" w14:textId="77777777"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14:paraId="36001C14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14:paraId="559FD0CB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29E181F0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14:paraId="4B429D78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14:paraId="11615309" w14:textId="77777777" w:rsidTr="00194704">
        <w:trPr>
          <w:trHeight w:val="454"/>
        </w:trPr>
        <w:tc>
          <w:tcPr>
            <w:tcW w:w="1951" w:type="dxa"/>
            <w:vAlign w:val="center"/>
          </w:tcPr>
          <w:p w14:paraId="6F19F188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5153DCED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194F46F1" w14:textId="77777777" w:rsidR="00194704" w:rsidRPr="001E392A" w:rsidRDefault="00194704" w:rsidP="000A49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194704" w:rsidRPr="001E392A" w14:paraId="7F191A5F" w14:textId="77777777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14:paraId="5DBB3EAF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14:paraId="7360A52D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AD94E0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14:paraId="67353402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704" w:rsidRPr="001E392A" w14:paraId="1C287AEC" w14:textId="77777777" w:rsidTr="00194704">
        <w:trPr>
          <w:trHeight w:val="454"/>
        </w:trPr>
        <w:tc>
          <w:tcPr>
            <w:tcW w:w="2518" w:type="dxa"/>
            <w:gridSpan w:val="2"/>
            <w:vAlign w:val="center"/>
          </w:tcPr>
          <w:p w14:paraId="0115B310" w14:textId="7D81E19C" w:rsidR="00194704" w:rsidRPr="001E392A" w:rsidRDefault="00194704" w:rsidP="000F1B3D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3544" w:type="dxa"/>
            <w:gridSpan w:val="2"/>
            <w:vAlign w:val="center"/>
          </w:tcPr>
          <w:p w14:paraId="38832CBA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57B317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14:paraId="0E7E3E4B" w14:textId="77777777" w:rsidR="00194704" w:rsidRPr="001E392A" w:rsidRDefault="00194704" w:rsidP="000A493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80061A3" w14:textId="77777777" w:rsidR="004854B4" w:rsidRDefault="004854B4" w:rsidP="00194704">
      <w:pPr>
        <w:jc w:val="left"/>
        <w:rPr>
          <w:rFonts w:asciiTheme="majorEastAsia" w:eastAsiaTheme="majorEastAsia" w:hAnsiTheme="majorEastAsia"/>
          <w:szCs w:val="21"/>
        </w:rPr>
      </w:pPr>
    </w:p>
    <w:p w14:paraId="343BEF9A" w14:textId="4663E10E" w:rsidR="00A02FC0" w:rsidRPr="001E392A" w:rsidRDefault="00A02FC0" w:rsidP="00A02FC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構成員４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553"/>
        <w:gridCol w:w="2764"/>
        <w:gridCol w:w="699"/>
        <w:gridCol w:w="490"/>
        <w:gridCol w:w="1182"/>
        <w:gridCol w:w="829"/>
        <w:gridCol w:w="1203"/>
      </w:tblGrid>
      <w:tr w:rsidR="00A02FC0" w:rsidRPr="001E392A" w14:paraId="047B10AC" w14:textId="77777777" w:rsidTr="000630A8">
        <w:trPr>
          <w:trHeight w:val="454"/>
        </w:trPr>
        <w:tc>
          <w:tcPr>
            <w:tcW w:w="5353" w:type="dxa"/>
            <w:gridSpan w:val="3"/>
            <w:tcBorders>
              <w:top w:val="nil"/>
              <w:left w:val="nil"/>
            </w:tcBorders>
          </w:tcPr>
          <w:p w14:paraId="7A63B278" w14:textId="77777777" w:rsidR="00A02FC0" w:rsidRPr="001E392A" w:rsidRDefault="00A02FC0" w:rsidP="000630A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14:paraId="5DC2A964" w14:textId="77777777" w:rsidR="00A02FC0" w:rsidRPr="001E392A" w:rsidRDefault="00A02FC0" w:rsidP="000630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役　割</w:t>
            </w:r>
          </w:p>
        </w:tc>
        <w:tc>
          <w:tcPr>
            <w:tcW w:w="3279" w:type="dxa"/>
            <w:gridSpan w:val="3"/>
            <w:vAlign w:val="center"/>
          </w:tcPr>
          <w:p w14:paraId="0FE94EA7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2FC0" w:rsidRPr="001E392A" w14:paraId="32C6A5BF" w14:textId="77777777" w:rsidTr="000630A8">
        <w:trPr>
          <w:trHeight w:val="454"/>
        </w:trPr>
        <w:tc>
          <w:tcPr>
            <w:tcW w:w="1951" w:type="dxa"/>
            <w:vAlign w:val="center"/>
          </w:tcPr>
          <w:p w14:paraId="003B4C36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885" w:type="dxa"/>
            <w:gridSpan w:val="7"/>
            <w:vAlign w:val="center"/>
          </w:tcPr>
          <w:p w14:paraId="7DE77028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2FC0" w:rsidRPr="001E392A" w14:paraId="3B7A1D0A" w14:textId="77777777" w:rsidTr="000630A8">
        <w:trPr>
          <w:trHeight w:val="454"/>
        </w:trPr>
        <w:tc>
          <w:tcPr>
            <w:tcW w:w="1951" w:type="dxa"/>
            <w:vAlign w:val="center"/>
          </w:tcPr>
          <w:p w14:paraId="09D151F4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662" w:type="dxa"/>
            <w:gridSpan w:val="6"/>
            <w:tcBorders>
              <w:right w:val="nil"/>
            </w:tcBorders>
            <w:vAlign w:val="center"/>
          </w:tcPr>
          <w:p w14:paraId="3E41AEA5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78D5C1D6" w14:textId="77777777" w:rsidR="00A02FC0" w:rsidRPr="001E392A" w:rsidRDefault="00A02FC0" w:rsidP="000630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A02FC0" w:rsidRPr="001E392A" w14:paraId="6AF6AC67" w14:textId="77777777" w:rsidTr="000630A8">
        <w:trPr>
          <w:trHeight w:val="454"/>
        </w:trPr>
        <w:tc>
          <w:tcPr>
            <w:tcW w:w="2518" w:type="dxa"/>
            <w:gridSpan w:val="2"/>
            <w:vAlign w:val="center"/>
          </w:tcPr>
          <w:p w14:paraId="56B8CA7E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担当者所属部署</w:t>
            </w:r>
          </w:p>
        </w:tc>
        <w:tc>
          <w:tcPr>
            <w:tcW w:w="3544" w:type="dxa"/>
            <w:gridSpan w:val="2"/>
            <w:vAlign w:val="center"/>
          </w:tcPr>
          <w:p w14:paraId="0A3D3704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7455DD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073" w:type="dxa"/>
            <w:gridSpan w:val="2"/>
            <w:vAlign w:val="center"/>
          </w:tcPr>
          <w:p w14:paraId="2F0EEF14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2FC0" w:rsidRPr="001E392A" w14:paraId="07A8CA09" w14:textId="77777777" w:rsidTr="000630A8">
        <w:trPr>
          <w:trHeight w:val="454"/>
        </w:trPr>
        <w:tc>
          <w:tcPr>
            <w:tcW w:w="2518" w:type="dxa"/>
            <w:gridSpan w:val="2"/>
            <w:vAlign w:val="center"/>
          </w:tcPr>
          <w:p w14:paraId="1440D8F7" w14:textId="7AB90DB0" w:rsidR="00A02FC0" w:rsidRPr="001E392A" w:rsidRDefault="00A02FC0" w:rsidP="000F1B3D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担当者職氏名</w:t>
            </w:r>
          </w:p>
        </w:tc>
        <w:tc>
          <w:tcPr>
            <w:tcW w:w="3544" w:type="dxa"/>
            <w:gridSpan w:val="2"/>
            <w:vAlign w:val="center"/>
          </w:tcPr>
          <w:p w14:paraId="16D044CA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EBB0AE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  <w:r w:rsidRPr="001E392A">
              <w:rPr>
                <w:rFonts w:asciiTheme="minorEastAsia" w:eastAsiaTheme="minorEastAsia" w:hAnsiTheme="minorEastAsia" w:hint="eastAsia"/>
                <w:szCs w:val="21"/>
              </w:rPr>
              <w:t>FAX 番号</w:t>
            </w:r>
          </w:p>
        </w:tc>
        <w:tc>
          <w:tcPr>
            <w:tcW w:w="2073" w:type="dxa"/>
            <w:gridSpan w:val="2"/>
            <w:vAlign w:val="center"/>
          </w:tcPr>
          <w:p w14:paraId="42E5DF00" w14:textId="77777777" w:rsidR="00A02FC0" w:rsidRPr="001E392A" w:rsidRDefault="00A02FC0" w:rsidP="000630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225DFA2" w14:textId="77777777"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</w:p>
    <w:p w14:paraId="22011010" w14:textId="32BBD498" w:rsidR="00CE4E98" w:rsidRPr="001E392A" w:rsidRDefault="00C14A70" w:rsidP="00194704">
      <w:pPr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 xml:space="preserve">※ </w:t>
      </w:r>
      <w:r w:rsidR="00E669D4" w:rsidRPr="001E392A">
        <w:rPr>
          <w:rFonts w:asciiTheme="minorEastAsia" w:eastAsiaTheme="minorEastAsia" w:hAnsiTheme="minorEastAsia" w:hint="eastAsia"/>
          <w:szCs w:val="21"/>
        </w:rPr>
        <w:t>「役割」欄には</w:t>
      </w:r>
      <w:r w:rsidR="00263AF5">
        <w:rPr>
          <w:rFonts w:ascii="ＭＳ 明朝" w:hAnsi="ＭＳ 明朝" w:hint="eastAsia"/>
          <w:szCs w:val="21"/>
        </w:rPr>
        <w:t>、</w:t>
      </w:r>
      <w:r w:rsidR="00E669D4" w:rsidRPr="001E392A">
        <w:rPr>
          <w:rFonts w:asciiTheme="minorEastAsia" w:eastAsiaTheme="minorEastAsia" w:hAnsiTheme="minorEastAsia" w:hint="eastAsia"/>
          <w:szCs w:val="21"/>
        </w:rPr>
        <w:t>共同</w:t>
      </w:r>
      <w:r w:rsidR="00A02FC0">
        <w:rPr>
          <w:rFonts w:asciiTheme="minorEastAsia" w:eastAsiaTheme="minorEastAsia" w:hAnsiTheme="minorEastAsia" w:hint="eastAsia"/>
          <w:szCs w:val="21"/>
        </w:rPr>
        <w:t>提案体</w:t>
      </w:r>
      <w:r w:rsidR="00286923" w:rsidRPr="001E392A">
        <w:rPr>
          <w:rFonts w:asciiTheme="minorEastAsia" w:eastAsiaTheme="minorEastAsia" w:hAnsiTheme="minorEastAsia" w:hint="eastAsia"/>
          <w:szCs w:val="21"/>
        </w:rPr>
        <w:t>内での役割を記入してください。</w:t>
      </w:r>
    </w:p>
    <w:p w14:paraId="1DD1F0DC" w14:textId="40F73B53" w:rsidR="00194704" w:rsidRPr="001E392A" w:rsidRDefault="00194704" w:rsidP="00194704">
      <w:pPr>
        <w:jc w:val="left"/>
        <w:rPr>
          <w:rFonts w:asciiTheme="minorEastAsia" w:eastAsiaTheme="minorEastAsia" w:hAnsiTheme="minorEastAsia"/>
          <w:szCs w:val="21"/>
        </w:rPr>
      </w:pPr>
      <w:r w:rsidRPr="001E392A">
        <w:rPr>
          <w:rFonts w:asciiTheme="minorEastAsia" w:eastAsiaTheme="minorEastAsia" w:hAnsiTheme="minorEastAsia" w:hint="eastAsia"/>
          <w:szCs w:val="21"/>
        </w:rPr>
        <w:t>※ 欄が足りない場合は</w:t>
      </w:r>
      <w:r w:rsidR="00263AF5">
        <w:rPr>
          <w:rFonts w:ascii="ＭＳ 明朝" w:hAnsi="ＭＳ 明朝" w:hint="eastAsia"/>
          <w:szCs w:val="21"/>
        </w:rPr>
        <w:t>、</w:t>
      </w:r>
      <w:r w:rsidRPr="001E392A">
        <w:rPr>
          <w:rFonts w:asciiTheme="minorEastAsia" w:eastAsiaTheme="minorEastAsia" w:hAnsiTheme="minorEastAsia" w:hint="eastAsia"/>
          <w:szCs w:val="21"/>
        </w:rPr>
        <w:t>適宜追加してください。</w:t>
      </w:r>
    </w:p>
    <w:sectPr w:rsidR="00194704" w:rsidRPr="001E392A" w:rsidSect="00460280">
      <w:footerReference w:type="default" r:id="rId6"/>
      <w:pgSz w:w="11906" w:h="16838" w:code="9"/>
      <w:pgMar w:top="1418" w:right="1134" w:bottom="851" w:left="1134" w:header="737" w:footer="454" w:gutter="0"/>
      <w:pgNumType w:start="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06D7" w14:textId="77777777" w:rsidR="00BC5FD2" w:rsidRDefault="00BC5FD2">
      <w:r>
        <w:separator/>
      </w:r>
    </w:p>
  </w:endnote>
  <w:endnote w:type="continuationSeparator" w:id="0">
    <w:p w14:paraId="747DCF24" w14:textId="77777777" w:rsidR="00BC5FD2" w:rsidRDefault="00B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D9D2" w14:textId="77777777" w:rsidR="00483D50" w:rsidRDefault="00EC6BA9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B4ECD" w14:textId="77777777" w:rsidR="00BC5FD2" w:rsidRDefault="00BC5FD2">
      <w:r>
        <w:separator/>
      </w:r>
    </w:p>
  </w:footnote>
  <w:footnote w:type="continuationSeparator" w:id="0">
    <w:p w14:paraId="636F570C" w14:textId="77777777" w:rsidR="00BC5FD2" w:rsidRDefault="00BC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20A05"/>
    <w:rsid w:val="00027FD5"/>
    <w:rsid w:val="000D38E3"/>
    <w:rsid w:val="000F1B3D"/>
    <w:rsid w:val="00106F64"/>
    <w:rsid w:val="00145B2D"/>
    <w:rsid w:val="00194704"/>
    <w:rsid w:val="001E392A"/>
    <w:rsid w:val="0020759A"/>
    <w:rsid w:val="002417F3"/>
    <w:rsid w:val="00263AF5"/>
    <w:rsid w:val="00286923"/>
    <w:rsid w:val="00460280"/>
    <w:rsid w:val="00470217"/>
    <w:rsid w:val="004854B4"/>
    <w:rsid w:val="004912D5"/>
    <w:rsid w:val="00572455"/>
    <w:rsid w:val="00687129"/>
    <w:rsid w:val="006A4B13"/>
    <w:rsid w:val="00710F93"/>
    <w:rsid w:val="00730D80"/>
    <w:rsid w:val="007D0B6F"/>
    <w:rsid w:val="007E445B"/>
    <w:rsid w:val="0080192E"/>
    <w:rsid w:val="00857BBD"/>
    <w:rsid w:val="0086653F"/>
    <w:rsid w:val="00987652"/>
    <w:rsid w:val="00A02FC0"/>
    <w:rsid w:val="00A94A4B"/>
    <w:rsid w:val="00BC5FD2"/>
    <w:rsid w:val="00C14A70"/>
    <w:rsid w:val="00C14C0F"/>
    <w:rsid w:val="00C3548E"/>
    <w:rsid w:val="00CE4E98"/>
    <w:rsid w:val="00D9243A"/>
    <w:rsid w:val="00DB4D6E"/>
    <w:rsid w:val="00DF61B9"/>
    <w:rsid w:val="00E36C7E"/>
    <w:rsid w:val="00E669D4"/>
    <w:rsid w:val="00EC6BA9"/>
    <w:rsid w:val="00EE3AB7"/>
    <w:rsid w:val="00F02713"/>
    <w:rsid w:val="00FB44B0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7AFAA"/>
  <w15:docId w15:val="{73B65B8E-6ADB-4C00-9C2A-3F9863F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9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2022-05-23T05:28:00Z</cp:lastPrinted>
  <dcterms:created xsi:type="dcterms:W3CDTF">2022-05-31T10:57:00Z</dcterms:created>
  <dcterms:modified xsi:type="dcterms:W3CDTF">2022-05-31T10:57:00Z</dcterms:modified>
</cp:coreProperties>
</file>