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DB" w:rsidRPr="00084885" w:rsidRDefault="000E6B67" w:rsidP="00AA50A7">
      <w:pPr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995D21" w:rsidRPr="00084885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6F52DB" w:rsidRPr="00084885" w:rsidRDefault="00D64CE1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仙台市長　郡　和子</w:t>
      </w:r>
      <w:r w:rsidR="006F52DB" w:rsidRPr="00084885">
        <w:rPr>
          <w:rFonts w:ascii="ＭＳ 明朝" w:eastAsia="ＭＳ 明朝" w:hAnsi="ＭＳ 明朝" w:hint="eastAsia"/>
          <w:sz w:val="21"/>
        </w:rPr>
        <w:t xml:space="preserve">　様</w:t>
      </w:r>
    </w:p>
    <w:p w:rsidR="006F52DB" w:rsidRPr="00084885" w:rsidRDefault="004B08BD">
      <w:pPr>
        <w:rPr>
          <w:rFonts w:ascii="ＭＳ 明朝" w:eastAsia="ＭＳ 明朝" w:hAnsi="ＭＳ 明朝"/>
          <w:sz w:val="21"/>
        </w:rPr>
      </w:pPr>
      <w:r w:rsidRPr="00084885">
        <w:rPr>
          <w:rFonts w:ascii="ＭＳ 明朝" w:eastAsia="ＭＳ 明朝" w:hAnsi="ＭＳ 明朝" w:hint="eastAsia"/>
          <w:sz w:val="21"/>
        </w:rPr>
        <w:t xml:space="preserve">　　　　　　　　　　　　　　　　　　　　</w:t>
      </w:r>
      <w:r w:rsidR="00FF7594">
        <w:rPr>
          <w:rFonts w:ascii="ＭＳ 明朝" w:eastAsia="ＭＳ 明朝" w:hAnsi="ＭＳ 明朝" w:hint="eastAsia"/>
          <w:sz w:val="21"/>
        </w:rPr>
        <w:t>所在地</w:t>
      </w:r>
    </w:p>
    <w:p w:rsidR="006F52DB" w:rsidRPr="00084885" w:rsidRDefault="006F52DB" w:rsidP="00BF2E99">
      <w:pPr>
        <w:wordWrap w:val="0"/>
        <w:rPr>
          <w:rFonts w:ascii="ＭＳ 明朝" w:eastAsia="ＭＳ 明朝" w:hAnsi="ＭＳ 明朝"/>
          <w:sz w:val="21"/>
        </w:rPr>
      </w:pPr>
    </w:p>
    <w:p w:rsidR="004B08BD" w:rsidRPr="00084885" w:rsidRDefault="00490B54" w:rsidP="004B08BD">
      <w:pPr>
        <w:wordWrap w:val="0"/>
        <w:ind w:firstLineChars="1600" w:firstLine="3315"/>
        <w:rPr>
          <w:rFonts w:ascii="ＭＳ 明朝" w:eastAsia="ＭＳ 明朝" w:hAnsi="ＭＳ 明朝"/>
          <w:sz w:val="21"/>
        </w:rPr>
      </w:pPr>
      <w:r w:rsidRPr="00084885">
        <w:rPr>
          <w:rFonts w:ascii="ＭＳ 明朝" w:eastAsia="ＭＳ 明朝" w:hAnsi="ＭＳ 明朝" w:hint="eastAsia"/>
          <w:sz w:val="21"/>
        </w:rPr>
        <w:t>申請</w:t>
      </w:r>
      <w:r w:rsidR="00BF2E99" w:rsidRPr="00084885">
        <w:rPr>
          <w:rFonts w:ascii="ＭＳ 明朝" w:eastAsia="ＭＳ 明朝" w:hAnsi="ＭＳ 明朝" w:hint="eastAsia"/>
          <w:sz w:val="21"/>
        </w:rPr>
        <w:t>者　名</w:t>
      </w:r>
      <w:r w:rsidR="00FF7594">
        <w:rPr>
          <w:rFonts w:ascii="ＭＳ 明朝" w:eastAsia="ＭＳ 明朝" w:hAnsi="ＭＳ 明朝" w:hint="eastAsia"/>
          <w:sz w:val="21"/>
        </w:rPr>
        <w:t xml:space="preserve">　</w:t>
      </w:r>
      <w:r w:rsidR="00BF2E99" w:rsidRPr="00084885">
        <w:rPr>
          <w:rFonts w:ascii="ＭＳ 明朝" w:eastAsia="ＭＳ 明朝" w:hAnsi="ＭＳ 明朝" w:hint="eastAsia"/>
          <w:sz w:val="21"/>
        </w:rPr>
        <w:t>称</w:t>
      </w:r>
    </w:p>
    <w:p w:rsidR="00BF2E99" w:rsidRPr="00084885" w:rsidRDefault="00506CCD" w:rsidP="00506CCD">
      <w:pPr>
        <w:wordWrap w:val="0"/>
        <w:spacing w:afterLines="50" w:after="180" w:line="0" w:lineRule="atLeast"/>
        <w:ind w:firstLineChars="2377" w:firstLine="3260"/>
        <w:rPr>
          <w:rFonts w:ascii="ＭＳ 明朝" w:eastAsia="ＭＳ 明朝" w:hAnsi="ＭＳ 明朝"/>
          <w:sz w:val="21"/>
        </w:rPr>
      </w:pPr>
      <w:r w:rsidRPr="00506CCD">
        <w:rPr>
          <w:rFonts w:ascii="ＭＳ 明朝" w:eastAsia="ＭＳ 明朝" w:hAnsi="ＭＳ 明朝" w:hint="eastAsia"/>
          <w:sz w:val="14"/>
        </w:rPr>
        <w:t>（受託者）</w:t>
      </w:r>
    </w:p>
    <w:p w:rsidR="004B08BD" w:rsidRPr="00084885" w:rsidRDefault="004B08BD" w:rsidP="004B08BD">
      <w:pPr>
        <w:wordWrap w:val="0"/>
        <w:ind w:firstLineChars="1600" w:firstLine="3315"/>
        <w:rPr>
          <w:rFonts w:ascii="ＭＳ 明朝" w:eastAsia="ＭＳ 明朝" w:hAnsi="ＭＳ 明朝"/>
          <w:sz w:val="21"/>
        </w:rPr>
      </w:pPr>
      <w:r w:rsidRPr="00084885">
        <w:rPr>
          <w:rFonts w:ascii="ＭＳ 明朝" w:eastAsia="ＭＳ 明朝" w:hAnsi="ＭＳ 明朝" w:hint="eastAsia"/>
          <w:sz w:val="21"/>
        </w:rPr>
        <w:t xml:space="preserve">　　　　代表者　　　　　　　　　　　　　　　　　印</w:t>
      </w:r>
    </w:p>
    <w:p w:rsidR="006F52DB" w:rsidRPr="00084885" w:rsidRDefault="004B08BD" w:rsidP="00BF2E99">
      <w:pPr>
        <w:ind w:firstLineChars="2004" w:firstLine="4152"/>
        <w:rPr>
          <w:rFonts w:ascii="ＭＳ 明朝" w:eastAsia="ＭＳ 明朝" w:hAnsi="ＭＳ 明朝"/>
          <w:sz w:val="21"/>
        </w:rPr>
      </w:pPr>
      <w:r w:rsidRPr="00084885">
        <w:rPr>
          <w:rFonts w:ascii="ＭＳ 明朝" w:eastAsia="ＭＳ 明朝" w:hAnsi="ＭＳ 明朝" w:hint="eastAsia"/>
          <w:sz w:val="21"/>
        </w:rPr>
        <w:t xml:space="preserve">　　　　　　　　　　　　　　　　　</w:t>
      </w:r>
    </w:p>
    <w:p w:rsidR="006F52DB" w:rsidRPr="00084885" w:rsidRDefault="006F52D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84885">
        <w:rPr>
          <w:rFonts w:ascii="ＭＳ 明朝" w:eastAsia="ＭＳ 明朝" w:hAnsi="ＭＳ 明朝" w:hint="eastAsia"/>
          <w:b/>
          <w:bCs/>
          <w:sz w:val="24"/>
          <w:szCs w:val="24"/>
        </w:rPr>
        <w:t>介護保険要介護認定（要支援認定）に係る調査業務委託契約内容</w:t>
      </w:r>
      <w:r w:rsidR="00995D21" w:rsidRPr="00084885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Pr="00084885">
        <w:rPr>
          <w:rFonts w:ascii="ＭＳ 明朝" w:eastAsia="ＭＳ 明朝" w:hAnsi="ＭＳ 明朝" w:hint="eastAsia"/>
          <w:b/>
          <w:bCs/>
          <w:sz w:val="24"/>
          <w:szCs w:val="24"/>
        </w:rPr>
        <w:t>の変更届出書</w:t>
      </w:r>
    </w:p>
    <w:p w:rsidR="006F52DB" w:rsidRPr="001468BC" w:rsidRDefault="006F52DB">
      <w:pPr>
        <w:rPr>
          <w:rFonts w:ascii="ＭＳ 明朝" w:eastAsia="ＭＳ 明朝" w:hAnsi="ＭＳ 明朝"/>
          <w:sz w:val="21"/>
        </w:rPr>
      </w:pPr>
    </w:p>
    <w:p w:rsidR="006F52DB" w:rsidRPr="00084885" w:rsidRDefault="006F52DB">
      <w:pPr>
        <w:rPr>
          <w:rFonts w:ascii="ＭＳ 明朝" w:eastAsia="ＭＳ 明朝" w:hAnsi="ＭＳ 明朝"/>
          <w:sz w:val="21"/>
        </w:rPr>
      </w:pPr>
      <w:r w:rsidRPr="00084885">
        <w:rPr>
          <w:rFonts w:ascii="ＭＳ 明朝" w:eastAsia="ＭＳ 明朝" w:hAnsi="ＭＳ 明朝" w:hint="eastAsia"/>
          <w:sz w:val="21"/>
        </w:rPr>
        <w:t>このことについて，下記のとおり変更がありましたのでお届けいたします。</w:t>
      </w:r>
    </w:p>
    <w:p w:rsidR="006F52DB" w:rsidRPr="00084885" w:rsidRDefault="006F52DB">
      <w:pPr>
        <w:rPr>
          <w:rFonts w:ascii="ＭＳ 明朝" w:eastAsia="ＭＳ 明朝" w:hAnsi="ＭＳ 明朝"/>
          <w:sz w:val="21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190"/>
        <w:gridCol w:w="355"/>
        <w:gridCol w:w="2614"/>
        <w:gridCol w:w="850"/>
        <w:gridCol w:w="2954"/>
      </w:tblGrid>
      <w:tr w:rsidR="006F52DB" w:rsidRPr="00084885" w:rsidTr="001468BC">
        <w:trPr>
          <w:trHeight w:val="607"/>
          <w:jc w:val="center"/>
        </w:trPr>
        <w:tc>
          <w:tcPr>
            <w:tcW w:w="2610" w:type="dxa"/>
            <w:gridSpan w:val="3"/>
            <w:vAlign w:val="center"/>
          </w:tcPr>
          <w:p w:rsidR="006F52DB" w:rsidRPr="00084885" w:rsidRDefault="006F52D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変更年月日</w:t>
            </w:r>
          </w:p>
        </w:tc>
        <w:tc>
          <w:tcPr>
            <w:tcW w:w="6418" w:type="dxa"/>
            <w:gridSpan w:val="3"/>
            <w:vAlign w:val="center"/>
          </w:tcPr>
          <w:p w:rsidR="006F52DB" w:rsidRPr="00084885" w:rsidRDefault="00FE74BA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6F52DB" w:rsidRPr="00084885"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</w:tc>
      </w:tr>
      <w:tr w:rsidR="008A2436" w:rsidRPr="00084885" w:rsidTr="001468BC">
        <w:trPr>
          <w:cantSplit/>
          <w:trHeight w:val="452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8A2436" w:rsidRPr="00084885" w:rsidRDefault="008A2436" w:rsidP="00995D21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b/>
                <w:sz w:val="21"/>
              </w:rPr>
              <w:t>法人名等に関する変更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法人名の変更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A2436" w:rsidRPr="00084885" w:rsidTr="001468BC">
        <w:trPr>
          <w:cantSplit/>
          <w:trHeight w:val="531"/>
          <w:jc w:val="center"/>
        </w:trPr>
        <w:tc>
          <w:tcPr>
            <w:tcW w:w="1065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  <w:vAlign w:val="center"/>
          </w:tcPr>
          <w:p w:rsidR="008A2436" w:rsidRPr="00084885" w:rsidRDefault="008A2436" w:rsidP="003846A0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</w:t>
            </w:r>
          </w:p>
        </w:tc>
      </w:tr>
      <w:tr w:rsidR="008A2436" w:rsidRPr="00084885" w:rsidTr="001468BC">
        <w:trPr>
          <w:cantSplit/>
          <w:trHeight w:val="505"/>
          <w:jc w:val="center"/>
        </w:trPr>
        <w:tc>
          <w:tcPr>
            <w:tcW w:w="1065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代表者の名称及び代表者の変更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</w:tcBorders>
            <w:vAlign w:val="center"/>
          </w:tcPr>
          <w:p w:rsidR="008A2436" w:rsidRPr="00084885" w:rsidRDefault="008A2436">
            <w:pPr>
              <w:rPr>
                <w:rFonts w:ascii="ＭＳ 明朝" w:eastAsia="ＭＳ 明朝" w:hAnsi="ＭＳ 明朝"/>
                <w:sz w:val="21"/>
              </w:rPr>
            </w:pPr>
          </w:p>
          <w:p w:rsidR="008A2436" w:rsidRPr="00084885" w:rsidRDefault="008A243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A2436" w:rsidRPr="00084885" w:rsidTr="001468BC">
        <w:trPr>
          <w:cantSplit/>
          <w:trHeight w:val="452"/>
          <w:jc w:val="center"/>
        </w:trPr>
        <w:tc>
          <w:tcPr>
            <w:tcW w:w="1065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  <w:vAlign w:val="center"/>
          </w:tcPr>
          <w:p w:rsidR="008A2436" w:rsidRPr="00084885" w:rsidRDefault="008A2436" w:rsidP="003846A0">
            <w:pPr>
              <w:ind w:right="656"/>
              <w:jc w:val="right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　　　　　</w:t>
            </w:r>
          </w:p>
        </w:tc>
      </w:tr>
      <w:tr w:rsidR="008A2436" w:rsidRPr="00084885" w:rsidTr="001468BC">
        <w:trPr>
          <w:cantSplit/>
          <w:trHeight w:val="862"/>
          <w:jc w:val="center"/>
        </w:trPr>
        <w:tc>
          <w:tcPr>
            <w:tcW w:w="1065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8A2436" w:rsidRPr="00084885" w:rsidRDefault="00FF7594" w:rsidP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8A2436" w:rsidRPr="00084885">
              <w:rPr>
                <w:rFonts w:ascii="ＭＳ 明朝" w:eastAsia="ＭＳ 明朝" w:hAnsi="ＭＳ 明朝" w:hint="eastAsia"/>
                <w:sz w:val="21"/>
              </w:rPr>
              <w:t>・　　電話・FAX</w:t>
            </w:r>
          </w:p>
          <w:p w:rsidR="008A2436" w:rsidRPr="00084885" w:rsidRDefault="008A2436" w:rsidP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番号等の変更</w:t>
            </w:r>
          </w:p>
        </w:tc>
        <w:tc>
          <w:tcPr>
            <w:tcW w:w="355" w:type="dxa"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vAlign w:val="bottom"/>
          </w:tcPr>
          <w:p w:rsidR="00524953" w:rsidRPr="00084885" w:rsidRDefault="002078CF" w:rsidP="008A2436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〒</w:t>
            </w:r>
            <w:bookmarkStart w:id="0" w:name="_GoBack"/>
            <w:bookmarkEnd w:id="0"/>
          </w:p>
          <w:p w:rsidR="002078CF" w:rsidRPr="00084885" w:rsidRDefault="000E2BAC" w:rsidP="008A2436">
            <w:pPr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B766AD" wp14:editId="3FEADC54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85725</wp:posOffset>
                      </wp:positionV>
                      <wp:extent cx="274320" cy="3429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953" w:rsidRDefault="00524953" w:rsidP="00524953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76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02.35pt;margin-top:6.75pt;width:2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XptAIAALY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" filled="f" stroked="f">
                      <v:textbox inset="5.85pt,.7pt,5.85pt,.7pt">
                        <w:txbxContent>
                          <w:p w:rsidR="00524953" w:rsidRDefault="00524953" w:rsidP="0052495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436" w:rsidRPr="00084885" w:rsidRDefault="008A2436" w:rsidP="008A2436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電話　　　　　　　　　　　</w:t>
            </w: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FAX　　　　　　　　　　</w:t>
            </w:r>
          </w:p>
        </w:tc>
      </w:tr>
      <w:tr w:rsidR="008A2436" w:rsidRPr="00084885" w:rsidTr="001468BC">
        <w:trPr>
          <w:cantSplit/>
          <w:trHeight w:val="895"/>
          <w:jc w:val="center"/>
        </w:trPr>
        <w:tc>
          <w:tcPr>
            <w:tcW w:w="1065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8A2436" w:rsidRPr="00084885" w:rsidRDefault="008A243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</w:tcPr>
          <w:p w:rsidR="002078CF" w:rsidRPr="00084885" w:rsidRDefault="002078CF" w:rsidP="002078CF">
            <w:pPr>
              <w:ind w:right="125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2078CF" w:rsidRPr="00084885" w:rsidRDefault="002078CF" w:rsidP="002078CF">
            <w:pPr>
              <w:ind w:right="125"/>
              <w:rPr>
                <w:rFonts w:ascii="ＭＳ 明朝" w:eastAsia="ＭＳ 明朝" w:hAnsi="ＭＳ 明朝"/>
                <w:sz w:val="21"/>
                <w:u w:val="single"/>
              </w:rPr>
            </w:pPr>
          </w:p>
          <w:p w:rsidR="008A2436" w:rsidRPr="00084885" w:rsidRDefault="008A2436" w:rsidP="002078CF">
            <w:pPr>
              <w:ind w:right="125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電話　　　　　　　　　　　</w:t>
            </w: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FAX　　　　　　　　　　</w:t>
            </w:r>
          </w:p>
        </w:tc>
      </w:tr>
      <w:tr w:rsidR="00524953" w:rsidRPr="00084885" w:rsidTr="001468BC">
        <w:trPr>
          <w:cantSplit/>
          <w:trHeight w:val="505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524953" w:rsidRPr="00084885" w:rsidRDefault="00524953" w:rsidP="003648DE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b/>
                <w:sz w:val="21"/>
              </w:rPr>
              <w:t>事業所名等に関する変更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524953" w:rsidRPr="00084885" w:rsidRDefault="00524953" w:rsidP="003648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事業所名の変更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</w:tcBorders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24953" w:rsidRPr="00084885" w:rsidTr="001468BC">
        <w:trPr>
          <w:cantSplit/>
          <w:trHeight w:val="452"/>
          <w:jc w:val="center"/>
        </w:trPr>
        <w:tc>
          <w:tcPr>
            <w:tcW w:w="1065" w:type="dxa"/>
            <w:vMerge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</w:t>
            </w:r>
          </w:p>
          <w:p w:rsidR="00524953" w:rsidRPr="00084885" w:rsidRDefault="00524953" w:rsidP="008A2436">
            <w:pPr>
              <w:ind w:right="656"/>
              <w:jc w:val="right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印</w:t>
            </w:r>
          </w:p>
        </w:tc>
      </w:tr>
      <w:tr w:rsidR="00524953" w:rsidRPr="00084885" w:rsidTr="001468BC">
        <w:trPr>
          <w:cantSplit/>
          <w:trHeight w:val="522"/>
          <w:jc w:val="center"/>
        </w:trPr>
        <w:tc>
          <w:tcPr>
            <w:tcW w:w="1065" w:type="dxa"/>
            <w:vMerge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524953" w:rsidRPr="00084885" w:rsidRDefault="00524953" w:rsidP="003648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代表者の名称及び代表者の変更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</w:tcBorders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24953" w:rsidRPr="00084885" w:rsidTr="001468BC">
        <w:trPr>
          <w:cantSplit/>
          <w:trHeight w:val="530"/>
          <w:jc w:val="center"/>
        </w:trPr>
        <w:tc>
          <w:tcPr>
            <w:tcW w:w="1065" w:type="dxa"/>
            <w:vMerge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524953" w:rsidRPr="00084885" w:rsidRDefault="0052495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印</w:t>
            </w:r>
          </w:p>
        </w:tc>
      </w:tr>
      <w:tr w:rsidR="00524953" w:rsidRPr="00084885" w:rsidTr="001468BC">
        <w:trPr>
          <w:cantSplit/>
          <w:trHeight w:val="832"/>
          <w:jc w:val="center"/>
        </w:trPr>
        <w:tc>
          <w:tcPr>
            <w:tcW w:w="1065" w:type="dxa"/>
            <w:vMerge/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524953" w:rsidRPr="00084885" w:rsidRDefault="00FF7594" w:rsidP="004B08B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524953" w:rsidRPr="00084885">
              <w:rPr>
                <w:rFonts w:ascii="ＭＳ 明朝" w:eastAsia="ＭＳ 明朝" w:hAnsi="ＭＳ 明朝" w:hint="eastAsia"/>
                <w:sz w:val="21"/>
              </w:rPr>
              <w:t>・　　電話・FAX</w:t>
            </w:r>
          </w:p>
          <w:p w:rsidR="00524953" w:rsidRPr="00084885" w:rsidRDefault="00524953" w:rsidP="004B08B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番号等の変更</w:t>
            </w:r>
          </w:p>
        </w:tc>
        <w:tc>
          <w:tcPr>
            <w:tcW w:w="355" w:type="dxa"/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旧</w:t>
            </w:r>
          </w:p>
        </w:tc>
        <w:tc>
          <w:tcPr>
            <w:tcW w:w="6418" w:type="dxa"/>
            <w:gridSpan w:val="3"/>
            <w:vAlign w:val="center"/>
          </w:tcPr>
          <w:p w:rsidR="00524953" w:rsidRPr="00084885" w:rsidRDefault="002078CF" w:rsidP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524953" w:rsidRPr="00084885" w:rsidRDefault="00524953" w:rsidP="0052495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  <w:p w:rsidR="00524953" w:rsidRPr="00084885" w:rsidRDefault="00524953" w:rsidP="00524953">
            <w:pPr>
              <w:rPr>
                <w:rFonts w:ascii="ＭＳ 明朝" w:eastAsia="ＭＳ 明朝" w:hAnsi="ＭＳ 明朝"/>
                <w:sz w:val="21"/>
                <w:u w:val="single"/>
              </w:rPr>
            </w:pP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電話　　　　　　　　　　　</w:t>
            </w: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FAX　　　　　　　　　　</w:t>
            </w:r>
          </w:p>
        </w:tc>
      </w:tr>
      <w:tr w:rsidR="00524953" w:rsidRPr="00084885" w:rsidTr="001468BC">
        <w:trPr>
          <w:cantSplit/>
          <w:trHeight w:val="880"/>
          <w:jc w:val="center"/>
        </w:trPr>
        <w:tc>
          <w:tcPr>
            <w:tcW w:w="1065" w:type="dxa"/>
            <w:vMerge/>
            <w:vAlign w:val="center"/>
          </w:tcPr>
          <w:p w:rsidR="00524953" w:rsidRPr="00084885" w:rsidRDefault="0052495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90" w:type="dxa"/>
            <w:vMerge/>
            <w:vAlign w:val="center"/>
          </w:tcPr>
          <w:p w:rsidR="00524953" w:rsidRPr="00084885" w:rsidRDefault="00524953" w:rsidP="004B08B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55" w:type="dxa"/>
            <w:vAlign w:val="center"/>
          </w:tcPr>
          <w:p w:rsidR="00524953" w:rsidRPr="00084885" w:rsidRDefault="00524953" w:rsidP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418" w:type="dxa"/>
            <w:gridSpan w:val="3"/>
            <w:vAlign w:val="center"/>
          </w:tcPr>
          <w:p w:rsidR="00524953" w:rsidRPr="00084885" w:rsidRDefault="002078CF" w:rsidP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524953" w:rsidRPr="00084885" w:rsidRDefault="00524953" w:rsidP="0052495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  <w:p w:rsidR="00524953" w:rsidRPr="00084885" w:rsidRDefault="00524953" w:rsidP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電話　　　　　　　　　　　</w:t>
            </w:r>
            <w:r w:rsidRPr="00084885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084885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FAX　　　　　　　　　　</w:t>
            </w:r>
          </w:p>
        </w:tc>
      </w:tr>
      <w:tr w:rsidR="007A5D42" w:rsidRPr="00084885" w:rsidTr="00274EE7">
        <w:trPr>
          <w:cantSplit/>
          <w:trHeight w:val="1432"/>
          <w:jc w:val="center"/>
        </w:trPr>
        <w:tc>
          <w:tcPr>
            <w:tcW w:w="1065" w:type="dxa"/>
            <w:vAlign w:val="center"/>
          </w:tcPr>
          <w:p w:rsidR="007A5D42" w:rsidRPr="00084885" w:rsidRDefault="007A5D42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b/>
                <w:sz w:val="21"/>
              </w:rPr>
              <w:t>その他</w:t>
            </w:r>
          </w:p>
        </w:tc>
        <w:tc>
          <w:tcPr>
            <w:tcW w:w="1190" w:type="dxa"/>
            <w:vAlign w:val="center"/>
          </w:tcPr>
          <w:p w:rsidR="007A5D42" w:rsidRPr="00084885" w:rsidRDefault="007A5D42" w:rsidP="004B08B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契約印の変更</w:t>
            </w:r>
          </w:p>
        </w:tc>
        <w:tc>
          <w:tcPr>
            <w:tcW w:w="355" w:type="dxa"/>
            <w:vAlign w:val="center"/>
          </w:tcPr>
          <w:p w:rsidR="007A5D42" w:rsidRPr="00084885" w:rsidRDefault="007A5D42" w:rsidP="00524953">
            <w:pPr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2614" w:type="dxa"/>
            <w:vAlign w:val="center"/>
          </w:tcPr>
          <w:p w:rsidR="007A5D42" w:rsidRPr="00084885" w:rsidRDefault="007A5D42" w:rsidP="007A5D4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4885">
              <w:rPr>
                <w:rFonts w:ascii="ＭＳ 明朝" w:eastAsia="ＭＳ 明朝" w:hAnsi="ＭＳ 明朝" w:hint="eastAsia"/>
                <w:sz w:val="21"/>
              </w:rPr>
              <w:t>印</w:t>
            </w:r>
          </w:p>
        </w:tc>
        <w:tc>
          <w:tcPr>
            <w:tcW w:w="850" w:type="dxa"/>
            <w:vAlign w:val="center"/>
          </w:tcPr>
          <w:p w:rsidR="007A5D42" w:rsidRPr="00084885" w:rsidRDefault="00274EE7" w:rsidP="00274EE7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契約印</w:t>
            </w:r>
            <w:r w:rsidR="007A5D42" w:rsidRPr="00084885">
              <w:rPr>
                <w:rFonts w:ascii="ＭＳ 明朝" w:eastAsia="ＭＳ 明朝" w:hAnsi="ＭＳ 明朝" w:hint="eastAsia"/>
                <w:sz w:val="21"/>
              </w:rPr>
              <w:t>変更の理由</w:t>
            </w:r>
          </w:p>
        </w:tc>
        <w:tc>
          <w:tcPr>
            <w:tcW w:w="2954" w:type="dxa"/>
            <w:vAlign w:val="center"/>
          </w:tcPr>
          <w:p w:rsidR="007A5D42" w:rsidRPr="00084885" w:rsidRDefault="007A5D42" w:rsidP="00524953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FE6D93" w:rsidRPr="00084885" w:rsidRDefault="00FE6D93" w:rsidP="00995D21">
      <w:pPr>
        <w:rPr>
          <w:rFonts w:ascii="ＭＳ 明朝" w:eastAsia="ＭＳ 明朝" w:hAnsi="ＭＳ 明朝"/>
        </w:rPr>
      </w:pPr>
    </w:p>
    <w:p w:rsidR="00963CAA" w:rsidRPr="00084885" w:rsidRDefault="006F52DB" w:rsidP="002078CF">
      <w:pPr>
        <w:jc w:val="center"/>
        <w:rPr>
          <w:rFonts w:ascii="ＭＳ 明朝" w:eastAsia="ＭＳ 明朝" w:hAnsi="ＭＳ 明朝"/>
          <w:sz w:val="21"/>
          <w:u w:val="single"/>
        </w:rPr>
      </w:pPr>
      <w:r w:rsidRPr="00084885">
        <w:rPr>
          <w:rFonts w:ascii="ＭＳ 明朝" w:eastAsia="ＭＳ 明朝" w:hAnsi="ＭＳ 明朝" w:hint="eastAsia"/>
          <w:sz w:val="21"/>
        </w:rPr>
        <w:t xml:space="preserve">　　　　　　</w:t>
      </w:r>
      <w:r w:rsidRPr="00084885">
        <w:rPr>
          <w:rFonts w:ascii="ＭＳ 明朝" w:eastAsia="ＭＳ 明朝" w:hAnsi="ＭＳ 明朝" w:hint="eastAsia"/>
          <w:sz w:val="21"/>
          <w:u w:val="single"/>
        </w:rPr>
        <w:t xml:space="preserve">担当者　　　　　　　　　　　　　　　　</w:t>
      </w:r>
    </w:p>
    <w:p w:rsidR="006F52DB" w:rsidRPr="00084885" w:rsidRDefault="006F52DB" w:rsidP="00995D21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084885">
        <w:rPr>
          <w:rFonts w:ascii="ＭＳ 明朝" w:eastAsia="ＭＳ 明朝" w:hAnsi="ＭＳ 明朝" w:hint="eastAsia"/>
          <w:sz w:val="21"/>
          <w:u w:val="single"/>
        </w:rPr>
        <w:t xml:space="preserve">電話番号　　　　　　　　　　</w:t>
      </w:r>
      <w:r w:rsidR="00995D21" w:rsidRPr="00084885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sectPr w:rsidR="006F52DB" w:rsidRPr="00084885" w:rsidSect="00AA50A7">
      <w:pgSz w:w="11906" w:h="16838"/>
      <w:pgMar w:top="675" w:right="1701" w:bottom="504" w:left="1701" w:header="851" w:footer="992" w:gutter="0"/>
      <w:cols w:space="425"/>
      <w:docGrid w:type="linesAndChars" w:linePitch="360" w:charSpace="-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0E" w:rsidRDefault="00F9420E" w:rsidP="00F9420E">
      <w:r>
        <w:separator/>
      </w:r>
    </w:p>
  </w:endnote>
  <w:endnote w:type="continuationSeparator" w:id="0">
    <w:p w:rsidR="00F9420E" w:rsidRDefault="00F9420E" w:rsidP="00F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0E" w:rsidRDefault="00F9420E" w:rsidP="00F9420E">
      <w:r>
        <w:separator/>
      </w:r>
    </w:p>
  </w:footnote>
  <w:footnote w:type="continuationSeparator" w:id="0">
    <w:p w:rsidR="00F9420E" w:rsidRDefault="00F9420E" w:rsidP="00F9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1"/>
    <w:rsid w:val="00082BD7"/>
    <w:rsid w:val="00084885"/>
    <w:rsid w:val="000E2BAC"/>
    <w:rsid w:val="000E6B67"/>
    <w:rsid w:val="000E7E72"/>
    <w:rsid w:val="0013359B"/>
    <w:rsid w:val="001468BC"/>
    <w:rsid w:val="001F7B56"/>
    <w:rsid w:val="002078CF"/>
    <w:rsid w:val="00274378"/>
    <w:rsid w:val="00274EE7"/>
    <w:rsid w:val="00280715"/>
    <w:rsid w:val="002B3CD0"/>
    <w:rsid w:val="002E6199"/>
    <w:rsid w:val="002F3FDE"/>
    <w:rsid w:val="003549F1"/>
    <w:rsid w:val="003648DE"/>
    <w:rsid w:val="003846A0"/>
    <w:rsid w:val="003E384C"/>
    <w:rsid w:val="00415DDC"/>
    <w:rsid w:val="004238C9"/>
    <w:rsid w:val="00433217"/>
    <w:rsid w:val="00446FA1"/>
    <w:rsid w:val="00490B54"/>
    <w:rsid w:val="004B08BD"/>
    <w:rsid w:val="004B115C"/>
    <w:rsid w:val="00500161"/>
    <w:rsid w:val="00506CCD"/>
    <w:rsid w:val="00524953"/>
    <w:rsid w:val="00585EE2"/>
    <w:rsid w:val="005C1865"/>
    <w:rsid w:val="005E0053"/>
    <w:rsid w:val="005F35F6"/>
    <w:rsid w:val="00663518"/>
    <w:rsid w:val="006A72D1"/>
    <w:rsid w:val="006E2328"/>
    <w:rsid w:val="006F52DB"/>
    <w:rsid w:val="007112FE"/>
    <w:rsid w:val="00743BD4"/>
    <w:rsid w:val="00766271"/>
    <w:rsid w:val="007A5D42"/>
    <w:rsid w:val="008A2436"/>
    <w:rsid w:val="008C39FB"/>
    <w:rsid w:val="0092422B"/>
    <w:rsid w:val="00963CAA"/>
    <w:rsid w:val="00966A56"/>
    <w:rsid w:val="00995D21"/>
    <w:rsid w:val="009D2F99"/>
    <w:rsid w:val="00AA50A7"/>
    <w:rsid w:val="00AB457A"/>
    <w:rsid w:val="00BF2E99"/>
    <w:rsid w:val="00CC7E12"/>
    <w:rsid w:val="00D64CE1"/>
    <w:rsid w:val="00ED4E11"/>
    <w:rsid w:val="00F9420E"/>
    <w:rsid w:val="00FD7DD9"/>
    <w:rsid w:val="00FE6D93"/>
    <w:rsid w:val="00FE74B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A1293"/>
  <w15:docId w15:val="{3D1CB2A4-2F46-405C-8F53-24B6414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ＨＧ丸ゴシックM" w:eastAsia="ＨＧ丸ゴシックM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78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rsid w:val="00F9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420E"/>
    <w:rPr>
      <w:rFonts w:ascii="ＨＧ丸ゴシックM" w:eastAsia="ＨＧ丸ゴシックM"/>
      <w:kern w:val="2"/>
      <w:sz w:val="18"/>
    </w:rPr>
  </w:style>
  <w:style w:type="paragraph" w:styleId="a6">
    <w:name w:val="footer"/>
    <w:basedOn w:val="a"/>
    <w:link w:val="a7"/>
    <w:rsid w:val="00F9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420E"/>
    <w:rPr>
      <w:rFonts w:ascii="ＨＧ丸ゴシックM" w:eastAsia="ＨＧ丸ゴシックM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ＫＹＯ</dc:creator>
  <cp:lastModifiedBy>齋藤　紗亜弥</cp:lastModifiedBy>
  <cp:revision>4</cp:revision>
  <cp:lastPrinted>2016-04-04T14:02:00Z</cp:lastPrinted>
  <dcterms:created xsi:type="dcterms:W3CDTF">2019-05-09T02:28:00Z</dcterms:created>
  <dcterms:modified xsi:type="dcterms:W3CDTF">2021-06-21T06:53:00Z</dcterms:modified>
</cp:coreProperties>
</file>