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37D1" w14:textId="77777777" w:rsidR="00164ADF" w:rsidRPr="003C0445" w:rsidRDefault="00164ADF" w:rsidP="00164ADF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3C0445">
        <w:rPr>
          <w:rFonts w:asciiTheme="minorEastAsia" w:hAnsiTheme="minorEastAsia" w:hint="eastAsia"/>
          <w:sz w:val="20"/>
          <w:szCs w:val="20"/>
        </w:rPr>
        <w:t>（様式５）</w:t>
      </w:r>
    </w:p>
    <w:p w14:paraId="1DFF306F" w14:textId="77777777" w:rsidR="00164ADF" w:rsidRPr="003C0445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right="-1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>第　　　号</w:t>
      </w:r>
    </w:p>
    <w:p w14:paraId="61F1CE31" w14:textId="77777777" w:rsidR="00164ADF" w:rsidRPr="003C0445" w:rsidRDefault="00903A7E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</w:t>
      </w:r>
      <w:r w:rsidR="00164ADF" w:rsidRPr="00F412DC">
        <w:rPr>
          <w:rFonts w:asciiTheme="minorEastAsia" w:hAnsiTheme="minorEastAsia" w:cs="ＭＳ 明朝" w:hint="eastAsia"/>
          <w:kern w:val="0"/>
          <w:sz w:val="24"/>
          <w:szCs w:val="24"/>
          <w:fitText w:val="2640" w:id="868978947"/>
        </w:rPr>
        <w:t xml:space="preserve">　　</w:t>
      </w:r>
      <w:r w:rsidRPr="00F412DC">
        <w:rPr>
          <w:rFonts w:asciiTheme="minorEastAsia" w:hAnsiTheme="minorEastAsia" w:cs="ＭＳ 明朝" w:hint="eastAsia"/>
          <w:kern w:val="0"/>
          <w:sz w:val="24"/>
          <w:szCs w:val="24"/>
          <w:fitText w:val="2640" w:id="868978947"/>
        </w:rPr>
        <w:t xml:space="preserve">　　</w:t>
      </w:r>
      <w:r w:rsidR="00164ADF" w:rsidRPr="00F412DC">
        <w:rPr>
          <w:rFonts w:asciiTheme="minorEastAsia" w:hAnsiTheme="minorEastAsia" w:cs="ＭＳ 明朝" w:hint="eastAsia"/>
          <w:kern w:val="0"/>
          <w:sz w:val="24"/>
          <w:szCs w:val="24"/>
          <w:fitText w:val="2640" w:id="868978947"/>
        </w:rPr>
        <w:t>年　　月　　日</w:t>
      </w:r>
    </w:p>
    <w:p w14:paraId="14800CAA" w14:textId="77777777" w:rsidR="00164ADF" w:rsidRPr="003C0445" w:rsidRDefault="00164ADF" w:rsidP="00592226">
      <w:pPr>
        <w:suppressAutoHyphens/>
        <w:kinsoku w:val="0"/>
        <w:overflowPunct w:val="0"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0F728797" w14:textId="77777777" w:rsidR="00164ADF" w:rsidRPr="003C0445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right="960" w:firstLineChars="1100" w:firstLine="264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14:paraId="37C85751" w14:textId="77777777" w:rsidR="00164ADF" w:rsidRPr="003C0445" w:rsidRDefault="00164ADF" w:rsidP="00592226">
      <w:pPr>
        <w:suppressAutoHyphens/>
        <w:kinsoku w:val="0"/>
        <w:wordWrap w:val="0"/>
        <w:overflowPunct w:val="0"/>
        <w:autoSpaceDE w:val="0"/>
        <w:autoSpaceDN w:val="0"/>
        <w:adjustRightInd w:val="0"/>
        <w:ind w:right="96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1BCA7F64" w14:textId="77777777" w:rsidR="00164ADF" w:rsidRPr="003C0445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>都道府県等の長（福祉事務所設置自治体の長）</w:t>
      </w:r>
    </w:p>
    <w:p w14:paraId="4285E550" w14:textId="77777777" w:rsidR="00164ADF" w:rsidRPr="003C0445" w:rsidRDefault="00164ADF" w:rsidP="00592226">
      <w:pPr>
        <w:suppressAutoHyphens/>
        <w:kinsoku w:val="0"/>
        <w:overflowPunct w:val="0"/>
        <w:autoSpaceDE w:val="0"/>
        <w:autoSpaceDN w:val="0"/>
        <w:adjustRightInd w:val="0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25BAFA91" w14:textId="77777777" w:rsidR="00164ADF" w:rsidRPr="003C0445" w:rsidRDefault="00164ADF" w:rsidP="00592226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112B519D" w14:textId="2FAD051F" w:rsidR="00164ADF" w:rsidRPr="003C0445" w:rsidRDefault="00A821A8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center"/>
        <w:rPr>
          <w:rFonts w:asciiTheme="minorEastAsia" w:hAnsiTheme="minorEastAsia" w:cs="ＭＳ 明朝"/>
          <w:kern w:val="0"/>
          <w:sz w:val="36"/>
          <w:szCs w:val="36"/>
        </w:rPr>
      </w:pPr>
      <w:r>
        <w:rPr>
          <w:rFonts w:asciiTheme="minorEastAsia" w:hAnsiTheme="minorEastAsia" w:cs="ＭＳ 明朝" w:hint="eastAsia"/>
          <w:kern w:val="0"/>
          <w:sz w:val="36"/>
          <w:szCs w:val="36"/>
        </w:rPr>
        <w:t>居住</w:t>
      </w:r>
      <w:r w:rsidR="00164ADF" w:rsidRPr="003C0445">
        <w:rPr>
          <w:rFonts w:asciiTheme="minorEastAsia" w:hAnsiTheme="minorEastAsia" w:cs="ＭＳ 明朝" w:hint="eastAsia"/>
          <w:kern w:val="0"/>
          <w:sz w:val="36"/>
          <w:szCs w:val="36"/>
        </w:rPr>
        <w:t>支援事業に係る支援提供（変更）通知書</w:t>
      </w:r>
    </w:p>
    <w:p w14:paraId="45E6ABB5" w14:textId="77777777" w:rsidR="00164ADF" w:rsidRPr="00A821A8" w:rsidRDefault="00164ADF" w:rsidP="00592226">
      <w:pPr>
        <w:suppressAutoHyphens/>
        <w:kinsoku w:val="0"/>
        <w:wordWrap w:val="0"/>
        <w:overflowPunct w:val="0"/>
        <w:autoSpaceDE w:val="0"/>
        <w:autoSpaceDN w:val="0"/>
        <w:adjustRightInd w:val="0"/>
        <w:textAlignment w:val="center"/>
        <w:rPr>
          <w:rFonts w:asciiTheme="minorEastAsia" w:hAnsiTheme="minorEastAsia" w:cs="ＭＳ 明朝"/>
          <w:kern w:val="0"/>
          <w:sz w:val="36"/>
          <w:szCs w:val="36"/>
        </w:rPr>
      </w:pPr>
    </w:p>
    <w:p w14:paraId="3D561705" w14:textId="1BAA4D42" w:rsidR="00164ADF" w:rsidRPr="003C0445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>生活困窮者自立支援法（平成</w:t>
      </w:r>
      <w:r w:rsidRPr="003C0445">
        <w:rPr>
          <w:rFonts w:asciiTheme="minorEastAsia" w:hAnsiTheme="minorEastAsia" w:cs="ＭＳ 明朝"/>
          <w:kern w:val="0"/>
          <w:sz w:val="24"/>
          <w:szCs w:val="24"/>
        </w:rPr>
        <w:t>25年法律第105号）に基づく</w:t>
      </w:r>
      <w:r w:rsidR="00DA1055">
        <w:rPr>
          <w:rFonts w:asciiTheme="minorEastAsia" w:hAnsiTheme="minorEastAsia" w:cs="ＭＳ 明朝" w:hint="eastAsia"/>
          <w:kern w:val="0"/>
          <w:sz w:val="24"/>
          <w:szCs w:val="24"/>
        </w:rPr>
        <w:t>居住</w:t>
      </w: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>支援</w:t>
      </w:r>
      <w:r w:rsidRPr="003C0445">
        <w:rPr>
          <w:rFonts w:asciiTheme="minorEastAsia" w:hAnsiTheme="minorEastAsia" w:cs="ＭＳ 明朝"/>
          <w:kern w:val="0"/>
          <w:sz w:val="24"/>
          <w:szCs w:val="24"/>
        </w:rPr>
        <w:t>事業の実施について、下記のとおり行われることにつき確認しましたので、通知します。</w:t>
      </w:r>
    </w:p>
    <w:p w14:paraId="2ABDF39C" w14:textId="77777777" w:rsidR="00164ADF" w:rsidRPr="003C0445" w:rsidRDefault="00164ADF" w:rsidP="00592226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54376483" w14:textId="77777777" w:rsidR="00164ADF" w:rsidRPr="003C0445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3C0445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6C17E24F" w14:textId="77777777" w:rsidR="00164ADF" w:rsidRPr="003C0445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ＭＳ 明朝"/>
          <w:kern w:val="0"/>
          <w:sz w:val="2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5"/>
      </w:tblGrid>
      <w:tr w:rsidR="003C0445" w:rsidRPr="003C0445" w14:paraId="6B80EBA9" w14:textId="77777777" w:rsidTr="007961B3">
        <w:trPr>
          <w:trHeight w:val="677"/>
        </w:trPr>
        <w:tc>
          <w:tcPr>
            <w:tcW w:w="2943" w:type="dxa"/>
            <w:shd w:val="clear" w:color="auto" w:fill="auto"/>
            <w:vAlign w:val="center"/>
          </w:tcPr>
          <w:p w14:paraId="6B51E00A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１　氏　　　名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3F0CDCD7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3C0445" w:rsidRPr="003C0445" w14:paraId="37D68F98" w14:textId="77777777" w:rsidTr="007961B3">
        <w:trPr>
          <w:trHeight w:val="701"/>
        </w:trPr>
        <w:tc>
          <w:tcPr>
            <w:tcW w:w="2943" w:type="dxa"/>
            <w:shd w:val="clear" w:color="auto" w:fill="auto"/>
            <w:vAlign w:val="center"/>
          </w:tcPr>
          <w:p w14:paraId="4BDD9E24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２　</w:t>
            </w:r>
            <w:r w:rsidRPr="00F412DC">
              <w:rPr>
                <w:rFonts w:asciiTheme="minorEastAsia" w:hAnsiTheme="minorEastAsia" w:cs="ＭＳ 明朝" w:hint="eastAsia"/>
                <w:spacing w:val="33"/>
                <w:kern w:val="0"/>
                <w:sz w:val="24"/>
                <w:szCs w:val="24"/>
                <w:fitText w:val="1200" w:id="868978948"/>
              </w:rPr>
              <w:t>生年月</w:t>
            </w:r>
            <w:r w:rsidRPr="00F412DC">
              <w:rPr>
                <w:rFonts w:asciiTheme="minorEastAsia" w:hAnsiTheme="minorEastAsia" w:cs="ＭＳ 明朝" w:hint="eastAsia"/>
                <w:spacing w:val="25"/>
                <w:kern w:val="0"/>
                <w:sz w:val="24"/>
                <w:szCs w:val="24"/>
                <w:fitText w:val="1200" w:id="868978948"/>
              </w:rPr>
              <w:t>日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1008ACB7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3C0445" w:rsidRPr="003C0445" w14:paraId="7DF4FDED" w14:textId="77777777" w:rsidTr="007961B3">
        <w:trPr>
          <w:trHeight w:val="692"/>
        </w:trPr>
        <w:tc>
          <w:tcPr>
            <w:tcW w:w="2943" w:type="dxa"/>
            <w:shd w:val="clear" w:color="auto" w:fill="auto"/>
            <w:vAlign w:val="center"/>
          </w:tcPr>
          <w:p w14:paraId="3D4F8D04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３　支援調整会議開催日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2FE1A147" w14:textId="77777777" w:rsidR="00164ADF" w:rsidRPr="003C0445" w:rsidRDefault="00164ADF" w:rsidP="00903A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200" w:firstLine="48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　年　　月　　日</w:t>
            </w:r>
          </w:p>
        </w:tc>
      </w:tr>
      <w:tr w:rsidR="003C0445" w:rsidRPr="003C0445" w14:paraId="6C6E396D" w14:textId="77777777" w:rsidTr="007961B3">
        <w:trPr>
          <w:trHeight w:val="760"/>
        </w:trPr>
        <w:tc>
          <w:tcPr>
            <w:tcW w:w="2943" w:type="dxa"/>
            <w:shd w:val="clear" w:color="auto" w:fill="auto"/>
            <w:vAlign w:val="center"/>
          </w:tcPr>
          <w:p w14:paraId="3ABE64D5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４　支援期間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352F2369" w14:textId="77777777" w:rsidR="00164ADF" w:rsidRPr="003C0445" w:rsidRDefault="00164ADF" w:rsidP="00903A7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200" w:firstLine="48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　年　　月　　日～　　月　　日（　　日間）</w:t>
            </w:r>
          </w:p>
        </w:tc>
      </w:tr>
      <w:tr w:rsidR="003C0445" w:rsidRPr="003C0445" w14:paraId="3A8A3C10" w14:textId="77777777" w:rsidTr="007961B3">
        <w:trPr>
          <w:trHeight w:val="704"/>
        </w:trPr>
        <w:tc>
          <w:tcPr>
            <w:tcW w:w="2943" w:type="dxa"/>
            <w:shd w:val="clear" w:color="auto" w:fill="auto"/>
            <w:vAlign w:val="center"/>
          </w:tcPr>
          <w:p w14:paraId="5B9DF2F9" w14:textId="32A2EB72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５　支援</w:t>
            </w:r>
            <w:r w:rsidR="000747A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内容</w:t>
            </w:r>
            <w:r w:rsidR="009D7B78"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等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557F1558" w14:textId="77777777" w:rsidR="00164ADF" w:rsidRPr="003C0445" w:rsidRDefault="00034050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□　</w:t>
            </w:r>
            <w:r w:rsidR="00AF70B4" w:rsidRPr="003C0445">
              <w:rPr>
                <w:rFonts w:asciiTheme="minorEastAsia" w:hAnsiTheme="minorEastAsia" w:cs="Times New Roman" w:hint="eastAsia"/>
                <w:sz w:val="24"/>
                <w:szCs w:val="24"/>
              </w:rPr>
              <w:t>生活困窮者・ホームレス自立支援センター</w:t>
            </w:r>
          </w:p>
          <w:p w14:paraId="0762B779" w14:textId="77777777" w:rsidR="00AF70B4" w:rsidRDefault="00034050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3C0445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□　</w:t>
            </w:r>
            <w:r w:rsidR="00AF70B4" w:rsidRPr="003C0445">
              <w:rPr>
                <w:rFonts w:asciiTheme="minorEastAsia" w:hAnsiTheme="minorEastAsia" w:cs="Times New Roman" w:hint="eastAsia"/>
                <w:sz w:val="24"/>
                <w:szCs w:val="24"/>
              </w:rPr>
              <w:t>生活困窮者一時宿泊施設</w:t>
            </w:r>
          </w:p>
          <w:p w14:paraId="3A267AE1" w14:textId="3FB29B07" w:rsidR="00533F3C" w:rsidRPr="003C0445" w:rsidRDefault="00533F3C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（所在地：　　　　　　　　　　　　　　　　　　　　）</w:t>
            </w:r>
          </w:p>
          <w:p w14:paraId="71256303" w14:textId="77777777" w:rsidR="00AF70B4" w:rsidRPr="003C0445" w:rsidRDefault="00034050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□　</w:t>
            </w:r>
            <w:r w:rsidRPr="003C0445">
              <w:rPr>
                <w:rFonts w:asciiTheme="minorEastAsia" w:hAnsiTheme="minorEastAsia" w:cs="Times New Roman" w:hint="eastAsia"/>
                <w:sz w:val="24"/>
                <w:szCs w:val="24"/>
              </w:rPr>
              <w:t>地域居住支援事業</w:t>
            </w:r>
          </w:p>
          <w:p w14:paraId="425463EC" w14:textId="2F2F347B" w:rsidR="00164ADF" w:rsidRPr="003C0445" w:rsidRDefault="00164ADF" w:rsidP="00164A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164ADF" w:rsidRPr="003C0445" w14:paraId="081460F9" w14:textId="77777777" w:rsidTr="007961B3">
        <w:trPr>
          <w:trHeight w:val="1344"/>
        </w:trPr>
        <w:tc>
          <w:tcPr>
            <w:tcW w:w="2943" w:type="dxa"/>
            <w:shd w:val="clear" w:color="auto" w:fill="auto"/>
            <w:vAlign w:val="center"/>
          </w:tcPr>
          <w:p w14:paraId="642EF7CB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3C0445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６　特記事項等</w:t>
            </w:r>
          </w:p>
        </w:tc>
        <w:tc>
          <w:tcPr>
            <w:tcW w:w="6325" w:type="dxa"/>
            <w:shd w:val="clear" w:color="auto" w:fill="auto"/>
          </w:tcPr>
          <w:p w14:paraId="78E5199C" w14:textId="77777777" w:rsidR="00164ADF" w:rsidRPr="003C0445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</w:tbl>
    <w:p w14:paraId="10D8E822" w14:textId="77777777" w:rsidR="00164ADF" w:rsidRPr="003C0445" w:rsidRDefault="00164ADF" w:rsidP="00164ADF">
      <w:pPr>
        <w:rPr>
          <w:rFonts w:ascii="ＭＳ ゴシック" w:eastAsia="ＭＳ ゴシック" w:hAnsi="ＭＳ ゴシック"/>
          <w:sz w:val="22"/>
        </w:rPr>
      </w:pPr>
    </w:p>
    <w:p w14:paraId="6C4E1240" w14:textId="77777777" w:rsidR="002E0FEC" w:rsidRPr="003C0445" w:rsidRDefault="002E0FEC">
      <w:pPr>
        <w:spacing w:line="276" w:lineRule="auto"/>
        <w:rPr>
          <w:rFonts w:asciiTheme="majorEastAsia" w:eastAsiaTheme="majorEastAsia" w:hAnsiTheme="majorEastAsia"/>
        </w:rPr>
      </w:pPr>
    </w:p>
    <w:sectPr w:rsidR="002E0FEC" w:rsidRPr="003C0445" w:rsidSect="00164ADF">
      <w:pgSz w:w="11906" w:h="16838" w:code="9"/>
      <w:pgMar w:top="1276" w:right="1276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592B" w14:textId="77777777" w:rsidR="003027F3" w:rsidRDefault="003027F3" w:rsidP="00164ADF">
      <w:r>
        <w:separator/>
      </w:r>
    </w:p>
  </w:endnote>
  <w:endnote w:type="continuationSeparator" w:id="0">
    <w:p w14:paraId="4E3817A2" w14:textId="77777777" w:rsidR="003027F3" w:rsidRDefault="003027F3" w:rsidP="0016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CE53" w14:textId="77777777" w:rsidR="003027F3" w:rsidRDefault="003027F3" w:rsidP="00164ADF">
      <w:r>
        <w:separator/>
      </w:r>
    </w:p>
  </w:footnote>
  <w:footnote w:type="continuationSeparator" w:id="0">
    <w:p w14:paraId="4D96F349" w14:textId="77777777" w:rsidR="003027F3" w:rsidRDefault="003027F3" w:rsidP="0016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003"/>
    <w:rsid w:val="0003023B"/>
    <w:rsid w:val="00034050"/>
    <w:rsid w:val="000747A5"/>
    <w:rsid w:val="000E17BA"/>
    <w:rsid w:val="00164ADF"/>
    <w:rsid w:val="00227978"/>
    <w:rsid w:val="002A638E"/>
    <w:rsid w:val="002E0FEC"/>
    <w:rsid w:val="003027F3"/>
    <w:rsid w:val="003C0445"/>
    <w:rsid w:val="004052B1"/>
    <w:rsid w:val="004D110F"/>
    <w:rsid w:val="004D29A2"/>
    <w:rsid w:val="00533F3C"/>
    <w:rsid w:val="00543FD9"/>
    <w:rsid w:val="00592003"/>
    <w:rsid w:val="00592226"/>
    <w:rsid w:val="005D3D43"/>
    <w:rsid w:val="006A236B"/>
    <w:rsid w:val="006B712F"/>
    <w:rsid w:val="007B546D"/>
    <w:rsid w:val="008524CD"/>
    <w:rsid w:val="00903A7E"/>
    <w:rsid w:val="009A1A62"/>
    <w:rsid w:val="009D7B78"/>
    <w:rsid w:val="00A821A8"/>
    <w:rsid w:val="00AF70B4"/>
    <w:rsid w:val="00BA6456"/>
    <w:rsid w:val="00DA1055"/>
    <w:rsid w:val="00DD0F33"/>
    <w:rsid w:val="00E61A49"/>
    <w:rsid w:val="00EC6D74"/>
    <w:rsid w:val="00F4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DAD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0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qFormat/>
    <w:rsid w:val="0059200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">
    <w:name w:val="toc 1"/>
    <w:basedOn w:val="a"/>
    <w:next w:val="a"/>
    <w:autoRedefine/>
    <w:uiPriority w:val="39"/>
    <w:unhideWhenUsed/>
    <w:qFormat/>
    <w:rsid w:val="00592003"/>
    <w:pPr>
      <w:widowControl/>
      <w:tabs>
        <w:tab w:val="right" w:leader="dot" w:pos="9344"/>
      </w:tabs>
      <w:spacing w:line="240" w:lineRule="exact"/>
      <w:jc w:val="left"/>
    </w:pPr>
    <w:rPr>
      <w:kern w:val="0"/>
      <w:sz w:val="22"/>
    </w:rPr>
  </w:style>
  <w:style w:type="character" w:styleId="a3">
    <w:name w:val="Hyperlink"/>
    <w:basedOn w:val="a0"/>
    <w:uiPriority w:val="99"/>
    <w:unhideWhenUsed/>
    <w:rsid w:val="005920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20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0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4ADF"/>
  </w:style>
  <w:style w:type="paragraph" w:styleId="a8">
    <w:name w:val="footer"/>
    <w:basedOn w:val="a"/>
    <w:link w:val="a9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4ADF"/>
  </w:style>
  <w:style w:type="paragraph" w:customStyle="1" w:styleId="aa">
    <w:name w:val="帳票見出し１"/>
    <w:basedOn w:val="a"/>
    <w:autoRedefine/>
    <w:rsid w:val="00164ADF"/>
    <w:pPr>
      <w:snapToGrid w:val="0"/>
      <w:spacing w:before="180" w:afterLines="50" w:after="180"/>
      <w:jc w:val="center"/>
    </w:pPr>
    <w:rPr>
      <w:rFonts w:asciiTheme="minorEastAsia" w:hAnsiTheme="minorEastAsia" w:cs="Times New Roman"/>
      <w:color w:val="000000" w:themeColor="text1"/>
      <w:sz w:val="32"/>
      <w:szCs w:val="24"/>
    </w:rPr>
  </w:style>
  <w:style w:type="paragraph" w:styleId="ab">
    <w:name w:val="Revision"/>
    <w:hidden/>
    <w:uiPriority w:val="99"/>
    <w:semiHidden/>
    <w:rsid w:val="00A821A8"/>
  </w:style>
  <w:style w:type="character" w:styleId="ac">
    <w:name w:val="annotation reference"/>
    <w:basedOn w:val="a0"/>
    <w:uiPriority w:val="99"/>
    <w:semiHidden/>
    <w:unhideWhenUsed/>
    <w:rsid w:val="00533F3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33F3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533F3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33F3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33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498757-5781-4BE1-A23E-BA10AEFBA3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5231E-C375-42DE-9FC1-27D83BD861DC}"/>
</file>

<file path=customXml/itemProps3.xml><?xml version="1.0" encoding="utf-8"?>
<ds:datastoreItem xmlns:ds="http://schemas.openxmlformats.org/officeDocument/2006/customXml" ds:itemID="{F01AD700-C7AD-448B-87FD-8D2EA60AED15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2024-12-26T02:44:00Z</dcterms:created>
  <dcterms:modified xsi:type="dcterms:W3CDTF">2025-03-24T06:24:00Z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