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DE" w:rsidRDefault="00224ADE" w:rsidP="00224ADE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6"/>
      </w:tblGrid>
      <w:tr w:rsidR="00224ADE" w:rsidRPr="00804A64" w:rsidTr="00804A64">
        <w:trPr>
          <w:jc w:val="right"/>
        </w:trPr>
        <w:tc>
          <w:tcPr>
            <w:tcW w:w="1446" w:type="dxa"/>
            <w:vAlign w:val="center"/>
          </w:tcPr>
          <w:p w:rsidR="00224ADE" w:rsidRPr="00804A64" w:rsidRDefault="00224ADE" w:rsidP="00804A64">
            <w:pPr>
              <w:ind w:leftChars="50" w:left="105" w:rightChars="50" w:right="105"/>
              <w:jc w:val="center"/>
              <w:rPr>
                <w:rFonts w:ascii="ＭＳ 明朝" w:hAnsi="ＭＳ 明朝"/>
                <w:b/>
                <w:szCs w:val="21"/>
              </w:rPr>
            </w:pPr>
            <w:r w:rsidRPr="00804A64">
              <w:rPr>
                <w:rFonts w:ascii="ＭＳ 明朝" w:hAnsi="ＭＳ 明朝" w:hint="eastAsia"/>
                <w:b/>
                <w:szCs w:val="21"/>
              </w:rPr>
              <w:t>記 入 例</w:t>
            </w:r>
          </w:p>
        </w:tc>
      </w:tr>
    </w:tbl>
    <w:p w:rsidR="00B02759" w:rsidRPr="007928DC" w:rsidRDefault="000B0A8F" w:rsidP="00D37377">
      <w:pPr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（様式</w:t>
      </w:r>
      <w:r w:rsidR="00CD2627" w:rsidRPr="007928DC">
        <w:rPr>
          <w:rFonts w:ascii="ＭＳ 明朝" w:hAnsi="ＭＳ 明朝" w:hint="eastAsia"/>
          <w:szCs w:val="21"/>
        </w:rPr>
        <w:t>３</w:t>
      </w:r>
      <w:r w:rsidRPr="007928DC">
        <w:rPr>
          <w:rFonts w:ascii="ＭＳ 明朝" w:hAnsi="ＭＳ 明朝" w:hint="eastAsia"/>
          <w:szCs w:val="21"/>
        </w:rPr>
        <w:t>）</w:t>
      </w:r>
    </w:p>
    <w:p w:rsidR="000B0A8F" w:rsidRPr="007928DC" w:rsidRDefault="000B0A8F" w:rsidP="00567DF4">
      <w:pPr>
        <w:jc w:val="center"/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収</w:t>
      </w:r>
      <w:r w:rsidR="005A61FA" w:rsidRPr="007928DC">
        <w:rPr>
          <w:rFonts w:ascii="ＭＳ 明朝" w:hAnsi="ＭＳ 明朝" w:hint="eastAsia"/>
          <w:szCs w:val="21"/>
        </w:rPr>
        <w:t xml:space="preserve">　　　</w:t>
      </w:r>
      <w:r w:rsidRPr="007928DC">
        <w:rPr>
          <w:rFonts w:ascii="ＭＳ 明朝" w:hAnsi="ＭＳ 明朝" w:hint="eastAsia"/>
          <w:szCs w:val="21"/>
        </w:rPr>
        <w:t>支</w:t>
      </w:r>
      <w:r w:rsidR="005A61FA" w:rsidRPr="007928DC">
        <w:rPr>
          <w:rFonts w:ascii="ＭＳ 明朝" w:hAnsi="ＭＳ 明朝" w:hint="eastAsia"/>
          <w:szCs w:val="21"/>
        </w:rPr>
        <w:t xml:space="preserve">　　　</w:t>
      </w:r>
      <w:r w:rsidRPr="007928DC">
        <w:rPr>
          <w:rFonts w:ascii="ＭＳ 明朝" w:hAnsi="ＭＳ 明朝" w:hint="eastAsia"/>
          <w:szCs w:val="21"/>
        </w:rPr>
        <w:t>予</w:t>
      </w:r>
      <w:r w:rsidR="005A61FA" w:rsidRPr="007928DC">
        <w:rPr>
          <w:rFonts w:ascii="ＭＳ 明朝" w:hAnsi="ＭＳ 明朝" w:hint="eastAsia"/>
          <w:szCs w:val="21"/>
        </w:rPr>
        <w:t xml:space="preserve">　　　</w:t>
      </w:r>
      <w:r w:rsidRPr="007928DC">
        <w:rPr>
          <w:rFonts w:ascii="ＭＳ 明朝" w:hAnsi="ＭＳ 明朝" w:hint="eastAsia"/>
          <w:szCs w:val="21"/>
        </w:rPr>
        <w:t>算</w:t>
      </w:r>
      <w:r w:rsidR="005A61FA" w:rsidRPr="007928DC">
        <w:rPr>
          <w:rFonts w:ascii="ＭＳ 明朝" w:hAnsi="ＭＳ 明朝" w:hint="eastAsia"/>
          <w:szCs w:val="21"/>
        </w:rPr>
        <w:t xml:space="preserve">　　　</w:t>
      </w:r>
      <w:r w:rsidRPr="007928DC">
        <w:rPr>
          <w:rFonts w:ascii="ＭＳ 明朝" w:hAnsi="ＭＳ 明朝" w:hint="eastAsia"/>
          <w:szCs w:val="21"/>
        </w:rPr>
        <w:t>書</w:t>
      </w:r>
    </w:p>
    <w:p w:rsidR="000B0A8F" w:rsidRPr="007928DC" w:rsidRDefault="000B0A8F" w:rsidP="00D37377">
      <w:pPr>
        <w:rPr>
          <w:rFonts w:ascii="ＭＳ 明朝" w:hAnsi="ＭＳ 明朝"/>
          <w:szCs w:val="21"/>
        </w:rPr>
      </w:pPr>
    </w:p>
    <w:p w:rsidR="000B0A8F" w:rsidRPr="007928DC" w:rsidRDefault="000B0A8F" w:rsidP="00905F4A">
      <w:pPr>
        <w:ind w:firstLineChars="100" w:firstLine="210"/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収入の部</w:t>
      </w:r>
    </w:p>
    <w:p w:rsidR="000B0A8F" w:rsidRPr="007928DC" w:rsidRDefault="000B0A8F" w:rsidP="0075588D">
      <w:pPr>
        <w:jc w:val="right"/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（単位：円）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15"/>
        <w:gridCol w:w="3705"/>
      </w:tblGrid>
      <w:tr w:rsidR="000B0A8F" w:rsidRPr="00804A64" w:rsidTr="00905F4A">
        <w:trPr>
          <w:jc w:val="center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項　　　　目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金　　　　額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内　　　　　　訳</w:t>
            </w:r>
          </w:p>
        </w:tc>
      </w:tr>
      <w:tr w:rsidR="00D37377" w:rsidRPr="00804A64" w:rsidTr="00905F4A">
        <w:trPr>
          <w:trHeight w:val="70"/>
          <w:jc w:val="center"/>
        </w:trPr>
        <w:tc>
          <w:tcPr>
            <w:tcW w:w="2628" w:type="dxa"/>
            <w:tcBorders>
              <w:bottom w:val="nil"/>
            </w:tcBorders>
          </w:tcPr>
          <w:p w:rsidR="00D37377" w:rsidRPr="00804A64" w:rsidRDefault="00D37377" w:rsidP="00804A64">
            <w:pPr>
              <w:spacing w:beforeLines="50" w:before="157" w:afterLines="50" w:after="157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市　助　成　金</w:t>
            </w:r>
          </w:p>
        </w:tc>
        <w:tc>
          <w:tcPr>
            <w:tcW w:w="2415" w:type="dxa"/>
            <w:tcBorders>
              <w:bottom w:val="nil"/>
            </w:tcBorders>
            <w:shd w:val="clear" w:color="auto" w:fill="auto"/>
          </w:tcPr>
          <w:p w:rsidR="00D37377" w:rsidRPr="00804A64" w:rsidRDefault="00D37377" w:rsidP="00804A64">
            <w:pPr>
              <w:spacing w:beforeLines="50" w:before="157" w:afterLines="50" w:after="157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</w:t>
            </w:r>
            <w:r w:rsidR="00567DF4" w:rsidRPr="00804A64">
              <w:rPr>
                <w:rFonts w:ascii="ＭＳ Ｐ明朝" w:eastAsia="ＭＳ Ｐ明朝" w:hAnsi="ＭＳ Ｐ明朝" w:hint="eastAsia"/>
                <w:b/>
                <w:szCs w:val="21"/>
              </w:rPr>
              <w:t>，</w:t>
            </w: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auto"/>
          </w:tcPr>
          <w:p w:rsidR="00D37377" w:rsidRPr="00FF116F" w:rsidRDefault="00D37377" w:rsidP="00804A64">
            <w:pPr>
              <w:spacing w:beforeLines="50" w:before="157" w:afterLines="50" w:after="157"/>
              <w:ind w:rightChars="50" w:right="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D16736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="006605CA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50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万円以内</w:t>
            </w:r>
          </w:p>
        </w:tc>
      </w:tr>
      <w:tr w:rsidR="00D37377" w:rsidRPr="00804A64" w:rsidTr="00905F4A">
        <w:trPr>
          <w:trHeight w:val="70"/>
          <w:jc w:val="center"/>
        </w:trPr>
        <w:tc>
          <w:tcPr>
            <w:tcW w:w="2628" w:type="dxa"/>
            <w:tcBorders>
              <w:top w:val="nil"/>
              <w:bottom w:val="nil"/>
            </w:tcBorders>
          </w:tcPr>
          <w:p w:rsidR="00D37377" w:rsidRPr="00804A64" w:rsidRDefault="00D37377" w:rsidP="00567DF4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自　己　資　金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</w:tcPr>
          <w:p w:rsidR="00D37377" w:rsidRPr="00804A64" w:rsidRDefault="00567DF4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auto"/>
          </w:tcPr>
          <w:p w:rsidR="00D37377" w:rsidRPr="00FF116F" w:rsidRDefault="00567DF4" w:rsidP="00804A64">
            <w:pPr>
              <w:ind w:rightChars="50" w:right="10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D16736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自己資金があることが助成の条件です。</w:t>
            </w:r>
          </w:p>
        </w:tc>
      </w:tr>
      <w:tr w:rsidR="00567DF4" w:rsidRPr="00804A64" w:rsidTr="00905F4A">
        <w:trPr>
          <w:trHeight w:val="70"/>
          <w:jc w:val="center"/>
        </w:trPr>
        <w:tc>
          <w:tcPr>
            <w:tcW w:w="2628" w:type="dxa"/>
            <w:tcBorders>
              <w:top w:val="nil"/>
              <w:bottom w:val="nil"/>
            </w:tcBorders>
          </w:tcPr>
          <w:p w:rsidR="00567DF4" w:rsidRPr="00804A64" w:rsidRDefault="00567DF4" w:rsidP="00804A64">
            <w:pPr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会　費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</w:tcPr>
          <w:p w:rsidR="00567DF4" w:rsidRPr="00804A64" w:rsidRDefault="00567DF4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auto"/>
          </w:tcPr>
          <w:p w:rsidR="00567DF4" w:rsidRPr="00804A64" w:rsidRDefault="00567DF4" w:rsidP="00D16736">
            <w:pPr>
              <w:ind w:firstLineChars="200" w:firstLine="364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会員からの会費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○○○円×○○人</w:t>
            </w:r>
          </w:p>
        </w:tc>
      </w:tr>
      <w:tr w:rsidR="00567DF4" w:rsidRPr="00804A64" w:rsidTr="00905F4A">
        <w:trPr>
          <w:trHeight w:val="70"/>
          <w:jc w:val="center"/>
        </w:trPr>
        <w:tc>
          <w:tcPr>
            <w:tcW w:w="2628" w:type="dxa"/>
            <w:tcBorders>
              <w:top w:val="nil"/>
              <w:bottom w:val="nil"/>
            </w:tcBorders>
          </w:tcPr>
          <w:p w:rsidR="00567DF4" w:rsidRPr="00804A64" w:rsidRDefault="00567DF4" w:rsidP="00804A64">
            <w:pPr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イベント参加費</w:t>
            </w:r>
          </w:p>
        </w:tc>
        <w:tc>
          <w:tcPr>
            <w:tcW w:w="2415" w:type="dxa"/>
            <w:tcBorders>
              <w:top w:val="nil"/>
              <w:bottom w:val="nil"/>
            </w:tcBorders>
            <w:shd w:val="clear" w:color="auto" w:fill="auto"/>
          </w:tcPr>
          <w:p w:rsidR="00567DF4" w:rsidRPr="00804A64" w:rsidRDefault="00567DF4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auto"/>
          </w:tcPr>
          <w:p w:rsidR="00567DF4" w:rsidRPr="00804A64" w:rsidRDefault="00567DF4" w:rsidP="00D16736">
            <w:pPr>
              <w:ind w:firstLineChars="200" w:firstLine="364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ワークショップ参加費</w:t>
            </w:r>
            <w:r w:rsidR="0090071A"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○○○円×○○人</w:t>
            </w:r>
          </w:p>
        </w:tc>
      </w:tr>
      <w:tr w:rsidR="00567DF4" w:rsidRPr="00804A64" w:rsidTr="00905F4A">
        <w:trPr>
          <w:trHeight w:val="70"/>
          <w:jc w:val="center"/>
        </w:trPr>
        <w:tc>
          <w:tcPr>
            <w:tcW w:w="2628" w:type="dxa"/>
            <w:tcBorders>
              <w:top w:val="nil"/>
            </w:tcBorders>
          </w:tcPr>
          <w:p w:rsidR="00567DF4" w:rsidRPr="00804A64" w:rsidRDefault="00567DF4" w:rsidP="00804A64">
            <w:pPr>
              <w:spacing w:afterLines="50" w:after="157"/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協賛金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567DF4" w:rsidRPr="00804A64" w:rsidRDefault="00567DF4" w:rsidP="00804A64">
            <w:pPr>
              <w:spacing w:afterLines="50" w:after="157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5" w:type="dxa"/>
            <w:tcBorders>
              <w:top w:val="nil"/>
            </w:tcBorders>
            <w:shd w:val="clear" w:color="auto" w:fill="auto"/>
          </w:tcPr>
          <w:p w:rsidR="00567DF4" w:rsidRPr="00804A64" w:rsidRDefault="00567DF4" w:rsidP="00D16736">
            <w:pPr>
              <w:spacing w:afterLines="50" w:after="157"/>
              <w:ind w:firstLineChars="200" w:firstLine="364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○○からの協賛金</w:t>
            </w:r>
          </w:p>
        </w:tc>
      </w:tr>
      <w:tr w:rsidR="00D37377" w:rsidRPr="00804A64" w:rsidTr="00905F4A">
        <w:trPr>
          <w:jc w:val="center"/>
        </w:trPr>
        <w:tc>
          <w:tcPr>
            <w:tcW w:w="2628" w:type="dxa"/>
            <w:vAlign w:val="center"/>
          </w:tcPr>
          <w:p w:rsidR="00D37377" w:rsidRPr="00804A64" w:rsidRDefault="00D37377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合　　　　計</w:t>
            </w:r>
          </w:p>
        </w:tc>
        <w:tc>
          <w:tcPr>
            <w:tcW w:w="2415" w:type="dxa"/>
            <w:vAlign w:val="center"/>
          </w:tcPr>
          <w:p w:rsidR="00D37377" w:rsidRPr="00804A64" w:rsidRDefault="00FF116F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○，</w:t>
            </w:r>
            <w:r w:rsidR="00D37377"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</w:t>
            </w:r>
            <w:r w:rsidR="00567DF4" w:rsidRPr="00804A64">
              <w:rPr>
                <w:rFonts w:ascii="ＭＳ Ｐ明朝" w:eastAsia="ＭＳ Ｐ明朝" w:hAnsi="ＭＳ Ｐ明朝" w:hint="eastAsia"/>
                <w:b/>
                <w:szCs w:val="21"/>
              </w:rPr>
              <w:t>，</w:t>
            </w:r>
            <w:r w:rsidR="00D37377"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</w:t>
            </w:r>
          </w:p>
        </w:tc>
        <w:tc>
          <w:tcPr>
            <w:tcW w:w="3705" w:type="dxa"/>
          </w:tcPr>
          <w:p w:rsidR="00D37377" w:rsidRPr="004D1942" w:rsidRDefault="00D37377" w:rsidP="007928D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4D194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※</w:t>
            </w:r>
            <w:r w:rsidR="00D16736" w:rsidRPr="004D1942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  <w:t xml:space="preserve"> </w:t>
            </w:r>
            <w:r w:rsidRPr="004D194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支出の部の合計金額と同額になります。</w:t>
            </w:r>
          </w:p>
        </w:tc>
      </w:tr>
    </w:tbl>
    <w:p w:rsidR="0043337F" w:rsidRPr="007928DC" w:rsidRDefault="0043337F" w:rsidP="00D37377">
      <w:pPr>
        <w:rPr>
          <w:rFonts w:ascii="ＭＳ 明朝" w:hAnsi="ＭＳ 明朝"/>
          <w:szCs w:val="21"/>
        </w:rPr>
      </w:pPr>
    </w:p>
    <w:p w:rsidR="000B0A8F" w:rsidRPr="007928DC" w:rsidRDefault="000B0A8F" w:rsidP="00905F4A">
      <w:pPr>
        <w:ind w:firstLineChars="100" w:firstLine="210"/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支出の部</w:t>
      </w:r>
    </w:p>
    <w:p w:rsidR="000B0A8F" w:rsidRPr="007928DC" w:rsidRDefault="000B0A8F" w:rsidP="0075588D">
      <w:pPr>
        <w:jc w:val="right"/>
        <w:rPr>
          <w:rFonts w:ascii="ＭＳ 明朝" w:hAnsi="ＭＳ 明朝"/>
          <w:szCs w:val="21"/>
        </w:rPr>
      </w:pPr>
      <w:r w:rsidRPr="007928DC">
        <w:rPr>
          <w:rFonts w:ascii="ＭＳ 明朝" w:hAnsi="ＭＳ 明朝" w:hint="eastAsia"/>
          <w:szCs w:val="21"/>
        </w:rPr>
        <w:t>（単位：円）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401"/>
        <w:gridCol w:w="3706"/>
      </w:tblGrid>
      <w:tr w:rsidR="000B0A8F" w:rsidRPr="00804A64" w:rsidTr="00905F4A">
        <w:trPr>
          <w:jc w:val="center"/>
        </w:trPr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項　　　　目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金　　　　額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:rsidR="000B0A8F" w:rsidRPr="00804A64" w:rsidRDefault="000B0A8F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内　　　　　　訳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50" w:before="157" w:afterLines="25" w:after="78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助成対象経費</w:t>
            </w:r>
          </w:p>
        </w:tc>
        <w:tc>
          <w:tcPr>
            <w:tcW w:w="2401" w:type="dxa"/>
            <w:tcBorders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50" w:before="157" w:afterLines="25" w:after="78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tcBorders>
              <w:bottom w:val="nil"/>
            </w:tcBorders>
            <w:vAlign w:val="bottom"/>
          </w:tcPr>
          <w:p w:rsidR="000E1380" w:rsidRPr="00FF116F" w:rsidRDefault="000E1380" w:rsidP="00FF116F">
            <w:pPr>
              <w:spacing w:beforeLines="50" w:before="157" w:line="200" w:lineRule="exact"/>
              <w:ind w:left="181" w:rightChars="50" w:right="105" w:hangingChars="100" w:hanging="18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D16736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市助成金の額以上の金額である必要があります（</w:t>
            </w:r>
            <w:r w:rsidR="006605CA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50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万円を超えても可）。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企画会議の開催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75588D">
            <w:pPr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100" w:firstLine="182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参考資料の購入代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印刷費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100" w:firstLine="182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資料のコピー代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○○円×○○枚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会場使用料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98" w:firstLine="158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○，○○○円×</w:t>
            </w:r>
            <w:bookmarkStart w:id="0" w:name="_GoBack"/>
            <w:bookmarkEnd w:id="0"/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○回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ワークショップ・調査活動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消耗品費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100" w:firstLine="182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文具の購入（模造紙・ペン・パネル等）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印刷費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98" w:firstLine="189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4D1942">
              <w:rPr>
                <w:rFonts w:ascii="ＭＳ Ｐ明朝" w:eastAsia="ＭＳ Ｐ明朝" w:hAnsi="ＭＳ Ｐ明朝" w:hint="eastAsia"/>
                <w:b/>
                <w:spacing w:val="2"/>
                <w:w w:val="94"/>
                <w:kern w:val="0"/>
                <w:sz w:val="20"/>
                <w:szCs w:val="20"/>
                <w:fitText w:val="1253" w:id="-1322508287"/>
              </w:rPr>
              <w:t>資料のコピー</w:t>
            </w:r>
            <w:r w:rsidRPr="004D1942">
              <w:rPr>
                <w:rFonts w:ascii="ＭＳ Ｐ明朝" w:eastAsia="ＭＳ Ｐ明朝" w:hAnsi="ＭＳ Ｐ明朝" w:hint="eastAsia"/>
                <w:b/>
                <w:spacing w:val="1"/>
                <w:w w:val="94"/>
                <w:kern w:val="0"/>
                <w:sz w:val="20"/>
                <w:szCs w:val="20"/>
                <w:fitText w:val="1253" w:id="-1322508287"/>
              </w:rPr>
              <w:t>代</w:t>
            </w: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○○円×○○枚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通信費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100" w:firstLine="182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pacing w:val="1"/>
                <w:w w:val="89"/>
                <w:kern w:val="0"/>
                <w:sz w:val="20"/>
                <w:szCs w:val="20"/>
                <w:fitText w:val="1253" w:id="-1322508288"/>
              </w:rPr>
              <w:t>資</w:t>
            </w:r>
            <w:r w:rsidRPr="00804A64">
              <w:rPr>
                <w:rFonts w:ascii="ＭＳ Ｐ明朝" w:eastAsia="ＭＳ Ｐ明朝" w:hAnsi="ＭＳ Ｐ明朝" w:hint="eastAsia"/>
                <w:b/>
                <w:w w:val="89"/>
                <w:kern w:val="0"/>
                <w:sz w:val="20"/>
                <w:szCs w:val="20"/>
                <w:fitText w:val="1253" w:id="-1322508288"/>
              </w:rPr>
              <w:t>料郵送切手代</w:t>
            </w: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○○円×○○枚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交通費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FF116F">
            <w:pPr>
              <w:ind w:rightChars="-61" w:right="-128" w:firstLineChars="100" w:firstLine="182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調査のための交通費</w:t>
            </w:r>
            <w:r w:rsidR="0090071A"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　</w:t>
            </w:r>
            <w:r w:rsidR="0090071A"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○○○円×○人×○回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シンポジウムの開催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spacing w:beforeLines="25" w:before="78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講師等謝金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50" w:firstLine="91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パネリストへの謝礼</w:t>
            </w:r>
            <w:r w:rsidR="0090071A"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○，○○○円×○人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レンタル費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50" w:firstLine="91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音響設備レンタル代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2B123F" w:rsidRDefault="000E1380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印刷費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D16736">
            <w:pPr>
              <w:ind w:firstLineChars="50" w:firstLine="91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 xml:space="preserve">パンフレット印刷代　</w:t>
            </w: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○○円×○○部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dashSmallGap" w:sz="4" w:space="0" w:color="auto"/>
            </w:tcBorders>
            <w:vAlign w:val="center"/>
          </w:tcPr>
          <w:p w:rsidR="000E1380" w:rsidRPr="002B123F" w:rsidRDefault="000E1380" w:rsidP="00804A64">
            <w:pPr>
              <w:spacing w:afterLines="50" w:after="157"/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会場使用料</w:t>
            </w:r>
          </w:p>
        </w:tc>
        <w:tc>
          <w:tcPr>
            <w:tcW w:w="2401" w:type="dxa"/>
            <w:tcBorders>
              <w:top w:val="nil"/>
              <w:bottom w:val="dashSmallGap" w:sz="4" w:space="0" w:color="auto"/>
            </w:tcBorders>
            <w:vAlign w:val="center"/>
          </w:tcPr>
          <w:p w:rsidR="000E1380" w:rsidRPr="00804A64" w:rsidRDefault="000E1380" w:rsidP="00804A64">
            <w:pPr>
              <w:spacing w:afterLines="50" w:after="157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dashSmallGap" w:sz="4" w:space="0" w:color="auto"/>
            </w:tcBorders>
            <w:vAlign w:val="center"/>
          </w:tcPr>
          <w:p w:rsidR="000E1380" w:rsidRPr="00804A64" w:rsidRDefault="000E1380" w:rsidP="00D16736">
            <w:pPr>
              <w:spacing w:afterLines="50" w:after="157"/>
              <w:ind w:firstLineChars="50" w:firstLine="91"/>
              <w:rPr>
                <w:rFonts w:ascii="ＭＳ Ｐ明朝" w:eastAsia="ＭＳ Ｐ明朝" w:hAnsi="ＭＳ Ｐ明朝"/>
                <w:b/>
                <w:w w:val="9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90"/>
                <w:sz w:val="20"/>
                <w:szCs w:val="20"/>
              </w:rPr>
              <w:t>シンポジウム会場使用料</w:t>
            </w:r>
            <w:r w:rsidR="00E97289" w:rsidRPr="00804A64">
              <w:rPr>
                <w:rFonts w:ascii="ＭＳ Ｐ明朝" w:eastAsia="ＭＳ Ｐ明朝" w:hAnsi="ＭＳ Ｐ明朝" w:hint="eastAsia"/>
                <w:b/>
                <w:color w:val="FFFFFF"/>
                <w:w w:val="90"/>
                <w:szCs w:val="21"/>
              </w:rPr>
              <w:t>88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dashSmallGap" w:sz="4" w:space="0" w:color="auto"/>
              <w:bottom w:val="nil"/>
            </w:tcBorders>
          </w:tcPr>
          <w:p w:rsidR="000E1380" w:rsidRPr="00804A64" w:rsidRDefault="000E1380" w:rsidP="00804A64">
            <w:pPr>
              <w:spacing w:beforeLines="50" w:before="157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助成対象外経費</w:t>
            </w:r>
          </w:p>
        </w:tc>
        <w:tc>
          <w:tcPr>
            <w:tcW w:w="2401" w:type="dxa"/>
            <w:tcBorders>
              <w:top w:val="dashSmallGap" w:sz="4" w:space="0" w:color="auto"/>
              <w:bottom w:val="nil"/>
            </w:tcBorders>
          </w:tcPr>
          <w:p w:rsidR="000E1380" w:rsidRPr="00804A64" w:rsidRDefault="000E1380" w:rsidP="00804A64">
            <w:pPr>
              <w:spacing w:beforeLines="50" w:before="157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tcBorders>
              <w:top w:val="dashSmallGap" w:sz="4" w:space="0" w:color="auto"/>
              <w:bottom w:val="nil"/>
            </w:tcBorders>
            <w:vAlign w:val="center"/>
          </w:tcPr>
          <w:p w:rsidR="000E1380" w:rsidRPr="00FF116F" w:rsidRDefault="000E1380" w:rsidP="00FF116F">
            <w:pPr>
              <w:spacing w:beforeLines="50" w:before="157" w:line="200" w:lineRule="exact"/>
              <w:ind w:left="181" w:rightChars="50" w:right="105" w:hangingChars="100" w:hanging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="00D16736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助成対象事業の実施に要する経費のうち</w:t>
            </w:r>
            <w:r w:rsidR="00FF116F"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，</w:t>
            </w:r>
            <w:r w:rsidRPr="00FF116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募集要項に定める助成対象外経費を記入してください。</w:t>
            </w:r>
          </w:p>
        </w:tc>
      </w:tr>
      <w:tr w:rsidR="000E1380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企画会議の開催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0E1380" w:rsidRPr="00804A64" w:rsidRDefault="000E1380" w:rsidP="0075588D">
            <w:pPr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</w:p>
        </w:tc>
      </w:tr>
      <w:tr w:rsidR="00E97289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E97289" w:rsidRPr="002B123F" w:rsidRDefault="00E97289" w:rsidP="00804A64">
            <w:pPr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昼食代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E97289" w:rsidRPr="00804A64" w:rsidRDefault="00E97289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E97289" w:rsidRPr="00804A64" w:rsidRDefault="00E97289" w:rsidP="00D16736">
            <w:pPr>
              <w:ind w:firstLineChars="98" w:firstLine="158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○○○円×○人×○回</w:t>
            </w:r>
          </w:p>
        </w:tc>
      </w:tr>
      <w:tr w:rsidR="00E97289" w:rsidRPr="00804A64" w:rsidTr="00905F4A">
        <w:trPr>
          <w:jc w:val="center"/>
        </w:trPr>
        <w:tc>
          <w:tcPr>
            <w:tcW w:w="2642" w:type="dxa"/>
            <w:tcBorders>
              <w:top w:val="nil"/>
              <w:bottom w:val="nil"/>
            </w:tcBorders>
            <w:vAlign w:val="center"/>
          </w:tcPr>
          <w:p w:rsidR="00E97289" w:rsidRPr="00804A64" w:rsidRDefault="00E97289" w:rsidP="00804A64">
            <w:pPr>
              <w:spacing w:beforeLines="25" w:before="78"/>
              <w:ind w:leftChars="100" w:left="210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ワークショップ・調査活動</w:t>
            </w:r>
          </w:p>
        </w:tc>
        <w:tc>
          <w:tcPr>
            <w:tcW w:w="2401" w:type="dxa"/>
            <w:tcBorders>
              <w:top w:val="nil"/>
              <w:bottom w:val="nil"/>
            </w:tcBorders>
            <w:vAlign w:val="center"/>
          </w:tcPr>
          <w:p w:rsidR="00E97289" w:rsidRPr="00804A64" w:rsidRDefault="00E97289" w:rsidP="00804A64">
            <w:pPr>
              <w:spacing w:beforeLines="25" w:before="78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  <w:bottom w:val="nil"/>
            </w:tcBorders>
            <w:vAlign w:val="center"/>
          </w:tcPr>
          <w:p w:rsidR="00E97289" w:rsidRPr="00804A64" w:rsidRDefault="00E97289" w:rsidP="00804A64">
            <w:pPr>
              <w:spacing w:beforeLines="25" w:before="78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</w:p>
        </w:tc>
      </w:tr>
      <w:tr w:rsidR="00E97289" w:rsidRPr="00804A64" w:rsidTr="00905F4A">
        <w:trPr>
          <w:jc w:val="center"/>
        </w:trPr>
        <w:tc>
          <w:tcPr>
            <w:tcW w:w="2642" w:type="dxa"/>
            <w:tcBorders>
              <w:top w:val="nil"/>
            </w:tcBorders>
            <w:vAlign w:val="center"/>
          </w:tcPr>
          <w:p w:rsidR="00E97289" w:rsidRPr="002B123F" w:rsidRDefault="00E97289" w:rsidP="00804A64">
            <w:pPr>
              <w:spacing w:afterLines="50" w:after="157"/>
              <w:ind w:leftChars="200" w:left="420"/>
              <w:rPr>
                <w:rFonts w:ascii="ＭＳ Ｐ明朝" w:eastAsia="ＭＳ Ｐ明朝" w:hAnsi="ＭＳ Ｐ明朝"/>
                <w:szCs w:val="21"/>
              </w:rPr>
            </w:pPr>
            <w:r w:rsidRPr="002B123F">
              <w:rPr>
                <w:rFonts w:ascii="ＭＳ Ｐ明朝" w:eastAsia="ＭＳ Ｐ明朝" w:hAnsi="ＭＳ Ｐ明朝" w:hint="eastAsia"/>
                <w:szCs w:val="21"/>
              </w:rPr>
              <w:t>先進事業視察旅費</w:t>
            </w:r>
          </w:p>
        </w:tc>
        <w:tc>
          <w:tcPr>
            <w:tcW w:w="2401" w:type="dxa"/>
            <w:tcBorders>
              <w:top w:val="nil"/>
            </w:tcBorders>
            <w:vAlign w:val="center"/>
          </w:tcPr>
          <w:p w:rsidR="00E97289" w:rsidRPr="00804A64" w:rsidRDefault="00E97289" w:rsidP="00804A64">
            <w:pPr>
              <w:spacing w:afterLines="50" w:after="157"/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○○，○○○</w:t>
            </w:r>
          </w:p>
        </w:tc>
        <w:tc>
          <w:tcPr>
            <w:tcW w:w="3706" w:type="dxa"/>
            <w:tcBorders>
              <w:top w:val="nil"/>
            </w:tcBorders>
            <w:vAlign w:val="center"/>
          </w:tcPr>
          <w:p w:rsidR="00E97289" w:rsidRPr="00804A64" w:rsidRDefault="00E97289" w:rsidP="00D16736">
            <w:pPr>
              <w:spacing w:afterLines="50" w:after="157"/>
              <w:ind w:firstLineChars="98" w:firstLine="158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w w:val="80"/>
                <w:sz w:val="20"/>
                <w:szCs w:val="20"/>
              </w:rPr>
              <w:t>○○，○○○円×○人</w:t>
            </w:r>
          </w:p>
        </w:tc>
      </w:tr>
      <w:tr w:rsidR="00E97289" w:rsidRPr="00804A64" w:rsidTr="00905F4A">
        <w:trPr>
          <w:trHeight w:val="70"/>
          <w:jc w:val="center"/>
        </w:trPr>
        <w:tc>
          <w:tcPr>
            <w:tcW w:w="2642" w:type="dxa"/>
            <w:vAlign w:val="center"/>
          </w:tcPr>
          <w:p w:rsidR="00E97289" w:rsidRPr="00804A64" w:rsidRDefault="00E97289" w:rsidP="00804A6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szCs w:val="21"/>
              </w:rPr>
              <w:t>合　　　　計</w:t>
            </w:r>
          </w:p>
        </w:tc>
        <w:tc>
          <w:tcPr>
            <w:tcW w:w="2401" w:type="dxa"/>
            <w:vAlign w:val="center"/>
          </w:tcPr>
          <w:p w:rsidR="00E97289" w:rsidRPr="00804A64" w:rsidRDefault="00FF116F" w:rsidP="00804A64">
            <w:pPr>
              <w:ind w:rightChars="50" w:right="105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○，</w:t>
            </w:r>
            <w:r w:rsidR="00E97289" w:rsidRPr="00804A64">
              <w:rPr>
                <w:rFonts w:ascii="ＭＳ Ｐ明朝" w:eastAsia="ＭＳ Ｐ明朝" w:hAnsi="ＭＳ Ｐ明朝" w:hint="eastAsia"/>
                <w:b/>
                <w:szCs w:val="21"/>
              </w:rPr>
              <w:t>○○○，○○○</w:t>
            </w:r>
          </w:p>
        </w:tc>
        <w:tc>
          <w:tcPr>
            <w:tcW w:w="3706" w:type="dxa"/>
            <w:vAlign w:val="center"/>
          </w:tcPr>
          <w:p w:rsidR="00E97289" w:rsidRPr="004D1942" w:rsidRDefault="00E97289" w:rsidP="007928D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</w:pPr>
            <w:r w:rsidRPr="004D194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※</w:t>
            </w:r>
            <w:r w:rsidR="00D16736" w:rsidRPr="004D1942">
              <w:rPr>
                <w:rFonts w:ascii="ＭＳ Ｐゴシック" w:eastAsia="ＭＳ Ｐゴシック" w:hAnsi="ＭＳ Ｐゴシック"/>
                <w:b/>
                <w:sz w:val="18"/>
                <w:szCs w:val="18"/>
                <w:u w:val="single"/>
              </w:rPr>
              <w:t xml:space="preserve"> </w:t>
            </w:r>
            <w:r w:rsidRPr="004D194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収入の部の合計金額と同額になります。</w:t>
            </w:r>
          </w:p>
        </w:tc>
      </w:tr>
    </w:tbl>
    <w:p w:rsidR="00FF116F" w:rsidRDefault="00007A53" w:rsidP="00FF116F">
      <w:pPr>
        <w:spacing w:beforeLines="50" w:before="157" w:line="240" w:lineRule="exact"/>
        <w:ind w:left="210" w:right="-2" w:hangingChars="100" w:hanging="210"/>
        <w:rPr>
          <w:rFonts w:ascii="HGP創英角ｺﾞｼｯｸUB" w:eastAsia="HGP創英角ｺﾞｼｯｸUB" w:hAnsi="ＭＳ ゴシック"/>
          <w:szCs w:val="21"/>
        </w:rPr>
      </w:pPr>
      <w:r>
        <w:rPr>
          <w:rFonts w:ascii="HGP創英角ｺﾞｼｯｸUB" w:eastAsia="HGP創英角ｺﾞｼｯｸUB" w:hAnsi="ＭＳ ゴシック" w:hint="eastAsia"/>
          <w:szCs w:val="21"/>
        </w:rPr>
        <w:t>※こちらは</w:t>
      </w:r>
      <w:r w:rsidR="00205D31" w:rsidRPr="007928DC">
        <w:rPr>
          <w:rFonts w:ascii="HGP創英角ｺﾞｼｯｸUB" w:eastAsia="HGP創英角ｺﾞｼｯｸUB" w:hAnsi="ＭＳ ゴシック" w:hint="eastAsia"/>
          <w:szCs w:val="21"/>
        </w:rPr>
        <w:t>参考例です。</w:t>
      </w:r>
    </w:p>
    <w:p w:rsidR="008A7256" w:rsidRPr="007928DC" w:rsidRDefault="008A7256" w:rsidP="00FF116F">
      <w:pPr>
        <w:spacing w:line="240" w:lineRule="exact"/>
        <w:ind w:leftChars="100" w:left="210"/>
        <w:rPr>
          <w:rFonts w:ascii="HGP創英角ｺﾞｼｯｸUB" w:eastAsia="HGP創英角ｺﾞｼｯｸUB" w:hAnsi="ＭＳ ゴシック"/>
          <w:szCs w:val="21"/>
        </w:rPr>
      </w:pPr>
      <w:r w:rsidRPr="007928DC">
        <w:rPr>
          <w:rFonts w:ascii="HGP創英角ｺﾞｼｯｸUB" w:eastAsia="HGP創英角ｺﾞｼｯｸUB" w:hAnsi="ＭＳ ゴシック" w:hint="eastAsia"/>
          <w:szCs w:val="21"/>
        </w:rPr>
        <w:t>申込み</w:t>
      </w:r>
      <w:r w:rsidR="00205D31" w:rsidRPr="007928DC">
        <w:rPr>
          <w:rFonts w:ascii="HGP創英角ｺﾞｼｯｸUB" w:eastAsia="HGP創英角ｺﾞｼｯｸUB" w:hAnsi="ＭＳ ゴシック" w:hint="eastAsia"/>
          <w:szCs w:val="21"/>
        </w:rPr>
        <w:t>事業</w:t>
      </w:r>
      <w:r w:rsidRPr="007928DC">
        <w:rPr>
          <w:rFonts w:ascii="HGP創英角ｺﾞｼｯｸUB" w:eastAsia="HGP創英角ｺﾞｼｯｸUB" w:hAnsi="ＭＳ ゴシック" w:hint="eastAsia"/>
          <w:szCs w:val="21"/>
        </w:rPr>
        <w:t>の</w:t>
      </w:r>
      <w:r w:rsidR="00205D31" w:rsidRPr="007928DC">
        <w:rPr>
          <w:rFonts w:ascii="HGP創英角ｺﾞｼｯｸUB" w:eastAsia="HGP創英角ｺﾞｼｯｸUB" w:hAnsi="ＭＳ ゴシック" w:hint="eastAsia"/>
          <w:szCs w:val="21"/>
        </w:rPr>
        <w:t>内容</w:t>
      </w:r>
      <w:r w:rsidR="00D16736">
        <w:rPr>
          <w:rFonts w:ascii="HGP創英角ｺﾞｼｯｸUB" w:eastAsia="HGP創英角ｺﾞｼｯｸUB" w:hAnsi="ＭＳ ゴシック" w:hint="eastAsia"/>
          <w:szCs w:val="21"/>
        </w:rPr>
        <w:t>にあわせ</w:t>
      </w:r>
      <w:r w:rsidR="00FF116F">
        <w:rPr>
          <w:rFonts w:ascii="HGP創英角ｺﾞｼｯｸUB" w:eastAsia="HGP創英角ｺﾞｼｯｸUB" w:hAnsi="ＭＳ ゴシック" w:hint="eastAsia"/>
          <w:szCs w:val="21"/>
        </w:rPr>
        <w:t>，助成金</w:t>
      </w:r>
      <w:r w:rsidRPr="007928DC">
        <w:rPr>
          <w:rFonts w:ascii="HGP創英角ｺﾞｼｯｸUB" w:eastAsia="HGP創英角ｺﾞｼｯｸUB" w:hAnsi="ＭＳ ゴシック" w:hint="eastAsia"/>
          <w:szCs w:val="21"/>
        </w:rPr>
        <w:t>の具体的な使途がわかるように</w:t>
      </w:r>
      <w:r w:rsidR="00FF116F">
        <w:rPr>
          <w:rFonts w:ascii="HGP創英角ｺﾞｼｯｸUB" w:eastAsia="HGP創英角ｺﾞｼｯｸUB" w:hAnsi="ＭＳ ゴシック" w:hint="eastAsia"/>
          <w:szCs w:val="21"/>
        </w:rPr>
        <w:t>ご記入</w:t>
      </w:r>
      <w:r w:rsidRPr="007928DC">
        <w:rPr>
          <w:rFonts w:ascii="HGP創英角ｺﾞｼｯｸUB" w:eastAsia="HGP創英角ｺﾞｼｯｸUB" w:hAnsi="ＭＳ ゴシック" w:hint="eastAsia"/>
          <w:szCs w:val="21"/>
        </w:rPr>
        <w:t>ください。</w:t>
      </w:r>
    </w:p>
    <w:sectPr w:rsidR="008A7256" w:rsidRPr="007928DC" w:rsidSect="00905F4A">
      <w:pgSz w:w="11906" w:h="16838" w:code="9"/>
      <w:pgMar w:top="567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6A" w:rsidRDefault="008F356A" w:rsidP="007E0D65">
      <w:r>
        <w:separator/>
      </w:r>
    </w:p>
  </w:endnote>
  <w:endnote w:type="continuationSeparator" w:id="0">
    <w:p w:rsidR="008F356A" w:rsidRDefault="008F356A" w:rsidP="007E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6A" w:rsidRDefault="008F356A" w:rsidP="007E0D65">
      <w:r>
        <w:separator/>
      </w:r>
    </w:p>
  </w:footnote>
  <w:footnote w:type="continuationSeparator" w:id="0">
    <w:p w:rsidR="008F356A" w:rsidRDefault="008F356A" w:rsidP="007E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F0"/>
    <w:rsid w:val="00002C91"/>
    <w:rsid w:val="00007A53"/>
    <w:rsid w:val="00012EF0"/>
    <w:rsid w:val="0002037A"/>
    <w:rsid w:val="000A017A"/>
    <w:rsid w:val="000B0A8F"/>
    <w:rsid w:val="000E1380"/>
    <w:rsid w:val="00104618"/>
    <w:rsid w:val="00194D4D"/>
    <w:rsid w:val="00205D31"/>
    <w:rsid w:val="00216318"/>
    <w:rsid w:val="00224ADE"/>
    <w:rsid w:val="00240D5A"/>
    <w:rsid w:val="002437F8"/>
    <w:rsid w:val="002A4352"/>
    <w:rsid w:val="002B123F"/>
    <w:rsid w:val="002D3D0F"/>
    <w:rsid w:val="002F0BB4"/>
    <w:rsid w:val="003C0FE5"/>
    <w:rsid w:val="004117AD"/>
    <w:rsid w:val="00415859"/>
    <w:rsid w:val="00426D0E"/>
    <w:rsid w:val="00431E2A"/>
    <w:rsid w:val="0043337F"/>
    <w:rsid w:val="004B262F"/>
    <w:rsid w:val="004D1942"/>
    <w:rsid w:val="005025F7"/>
    <w:rsid w:val="005423D3"/>
    <w:rsid w:val="005426BB"/>
    <w:rsid w:val="00567DF4"/>
    <w:rsid w:val="005A61FA"/>
    <w:rsid w:val="006107D0"/>
    <w:rsid w:val="006109F0"/>
    <w:rsid w:val="00610FA8"/>
    <w:rsid w:val="006467CF"/>
    <w:rsid w:val="00651027"/>
    <w:rsid w:val="006605CA"/>
    <w:rsid w:val="00687652"/>
    <w:rsid w:val="006D4A17"/>
    <w:rsid w:val="006F2EAE"/>
    <w:rsid w:val="007374E7"/>
    <w:rsid w:val="0075588D"/>
    <w:rsid w:val="00787053"/>
    <w:rsid w:val="007928DC"/>
    <w:rsid w:val="007A7516"/>
    <w:rsid w:val="007E0D65"/>
    <w:rsid w:val="00804A64"/>
    <w:rsid w:val="008155C3"/>
    <w:rsid w:val="00832993"/>
    <w:rsid w:val="00883EC0"/>
    <w:rsid w:val="008A7256"/>
    <w:rsid w:val="008F356A"/>
    <w:rsid w:val="0090071A"/>
    <w:rsid w:val="00905F4A"/>
    <w:rsid w:val="00916F9E"/>
    <w:rsid w:val="00930CD9"/>
    <w:rsid w:val="00AE191E"/>
    <w:rsid w:val="00B02759"/>
    <w:rsid w:val="00BB104A"/>
    <w:rsid w:val="00BC0CA5"/>
    <w:rsid w:val="00BE6316"/>
    <w:rsid w:val="00BF797C"/>
    <w:rsid w:val="00C06AB1"/>
    <w:rsid w:val="00C21255"/>
    <w:rsid w:val="00C646C9"/>
    <w:rsid w:val="00CD2627"/>
    <w:rsid w:val="00CF3AB7"/>
    <w:rsid w:val="00D16736"/>
    <w:rsid w:val="00D37377"/>
    <w:rsid w:val="00D45017"/>
    <w:rsid w:val="00E05BEA"/>
    <w:rsid w:val="00E97289"/>
    <w:rsid w:val="00E97C5C"/>
    <w:rsid w:val="00EA6422"/>
    <w:rsid w:val="00EB781B"/>
    <w:rsid w:val="00F4172A"/>
    <w:rsid w:val="00FE65F3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4422F-3003-4A0C-AF61-F8FDE32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37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A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0D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0D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0D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仙台市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仙台市</dc:creator>
  <cp:keywords/>
  <cp:lastModifiedBy>天野　祐貴</cp:lastModifiedBy>
  <cp:revision>4</cp:revision>
  <cp:lastPrinted>2016-04-25T10:01:00Z</cp:lastPrinted>
  <dcterms:created xsi:type="dcterms:W3CDTF">2022-11-04T07:25:00Z</dcterms:created>
  <dcterms:modified xsi:type="dcterms:W3CDTF">2023-12-18T04:13:00Z</dcterms:modified>
</cp:coreProperties>
</file>