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-1"/>
        <w:tblW w:w="8966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6"/>
      </w:tblGrid>
      <w:tr w:rsidR="005E7901">
        <w:trPr>
          <w:trHeight w:val="12145"/>
        </w:trPr>
        <w:tc>
          <w:tcPr>
            <w:tcW w:w="8966" w:type="dxa"/>
            <w:vAlign w:val="center"/>
          </w:tcPr>
          <w:p w:rsidR="005E7901" w:rsidRDefault="002A3407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t>薬剤師免許証</w:t>
            </w:r>
          </w:p>
          <w:p w:rsidR="005E7901" w:rsidRDefault="002A3407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 w:rsidRPr="00595E5B">
              <w:rPr>
                <w:rFonts w:ascii="Century" w:hAnsi="Century" w:hint="eastAsia"/>
                <w:w w:val="88"/>
                <w:sz w:val="110"/>
                <w:szCs w:val="110"/>
                <w:fitText w:val="8800" w:id="-710355711"/>
              </w:rPr>
              <w:t>又は販売従事登録</w:t>
            </w:r>
            <w:r w:rsidRPr="00595E5B">
              <w:rPr>
                <w:rFonts w:ascii="Century" w:hAnsi="Century" w:hint="eastAsia"/>
                <w:spacing w:val="44"/>
                <w:w w:val="88"/>
                <w:sz w:val="110"/>
                <w:szCs w:val="110"/>
                <w:fitText w:val="8800" w:id="-710355711"/>
              </w:rPr>
              <w:t>証</w:t>
            </w:r>
          </w:p>
          <w:p w:rsidR="005E7901" w:rsidRDefault="002A3407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t>の写し</w:t>
            </w:r>
          </w:p>
          <w:p w:rsidR="005E7901" w:rsidRDefault="002A3407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t>（原本持参）</w:t>
            </w:r>
          </w:p>
        </w:tc>
      </w:tr>
    </w:tbl>
    <w:p w:rsidR="00595E5B" w:rsidRDefault="00595E5B" w:rsidP="00595E5B">
      <w:pPr>
        <w:jc w:val="right"/>
      </w:pPr>
      <w:r>
        <w:rPr>
          <w:rFonts w:hint="eastAsia"/>
        </w:rPr>
        <w:t>用紙はＡ４サイズとすること。</w:t>
      </w:r>
    </w:p>
    <w:p w:rsidR="005E7901" w:rsidRPr="00595E5B" w:rsidRDefault="005E7901">
      <w:bookmarkStart w:id="0" w:name="_GoBack"/>
      <w:bookmarkEnd w:id="0"/>
    </w:p>
    <w:sectPr w:rsidR="005E7901" w:rsidRPr="00595E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E5B" w:rsidRDefault="00595E5B" w:rsidP="00595E5B">
      <w:r>
        <w:separator/>
      </w:r>
    </w:p>
  </w:endnote>
  <w:endnote w:type="continuationSeparator" w:id="0">
    <w:p w:rsidR="00595E5B" w:rsidRDefault="00595E5B" w:rsidP="00595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E5B" w:rsidRDefault="00595E5B" w:rsidP="00595E5B">
      <w:r>
        <w:separator/>
      </w:r>
    </w:p>
  </w:footnote>
  <w:footnote w:type="continuationSeparator" w:id="0">
    <w:p w:rsidR="00595E5B" w:rsidRDefault="00595E5B" w:rsidP="00595E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407"/>
    <w:rsid w:val="002A3407"/>
    <w:rsid w:val="00595E5B"/>
    <w:rsid w:val="005E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BCE8763-C713-40E6-8EAC-3E92D4BF3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95E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95E5B"/>
    <w:rPr>
      <w:rFonts w:ascii="ＭＳ 明朝" w:hAnsi="Times New Roman"/>
      <w:color w:val="000000"/>
      <w:sz w:val="22"/>
      <w:szCs w:val="22"/>
    </w:rPr>
  </w:style>
  <w:style w:type="paragraph" w:styleId="a5">
    <w:name w:val="footer"/>
    <w:basedOn w:val="a"/>
    <w:link w:val="a6"/>
    <w:unhideWhenUsed/>
    <w:rsid w:val="00595E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95E5B"/>
    <w:rPr>
      <w:rFonts w:ascii="ＭＳ 明朝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薬剤師免許証</vt:lpstr>
      <vt:lpstr>薬剤師免許証</vt:lpstr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2015-03-05T08:32:00Z</dcterms:created>
  <dcterms:modified xsi:type="dcterms:W3CDTF">2021-07-02T07:41:00Z</dcterms:modified>
</cp:coreProperties>
</file>