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2C0" w:rsidRDefault="008272C0" w:rsidP="007C7EC3">
      <w:pPr>
        <w:ind w:left="161" w:hangingChars="100" w:hanging="161"/>
        <w:rPr>
          <w:sz w:val="16"/>
          <w:szCs w:val="16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 w:rsidR="0014605D" w:rsidRPr="0014605D">
        <w:rPr>
          <w:rFonts w:hint="eastAsia"/>
          <w:sz w:val="16"/>
          <w:szCs w:val="16"/>
        </w:rPr>
        <w:t>（第百五十九条の十九、第百五十九条の二十関係）</w:t>
      </w:r>
    </w:p>
    <w:p w:rsidR="008272C0" w:rsidRDefault="008272C0">
      <w:pPr>
        <w:jc w:val="center"/>
        <w:rPr>
          <w:sz w:val="24"/>
        </w:rPr>
      </w:pPr>
    </w:p>
    <w:p w:rsidR="008272C0" w:rsidRDefault="008272C0">
      <w:pPr>
        <w:jc w:val="center"/>
        <w:rPr>
          <w:sz w:val="24"/>
        </w:rPr>
      </w:pPr>
    </w:p>
    <w:p w:rsidR="008272C0" w:rsidRDefault="008272C0">
      <w:pPr>
        <w:jc w:val="center"/>
        <w:rPr>
          <w:sz w:val="24"/>
        </w:rPr>
      </w:pPr>
    </w:p>
    <w:p w:rsidR="008272C0" w:rsidRDefault="008272C0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8272C0" w:rsidRDefault="008272C0">
      <w:pPr>
        <w:spacing w:line="240" w:lineRule="exact"/>
      </w:pPr>
    </w:p>
    <w:tbl>
      <w:tblPr>
        <w:tblpPr w:leftFromText="142" w:rightFromText="142" w:vertAnchor="text" w:horzAnchor="margin" w:tblpY="-78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691"/>
        <w:gridCol w:w="918"/>
        <w:gridCol w:w="3402"/>
        <w:gridCol w:w="3402"/>
      </w:tblGrid>
      <w:tr w:rsidR="008272C0" w:rsidRPr="00863343" w:rsidTr="00B22161">
        <w:trPr>
          <w:trHeight w:val="548"/>
        </w:trPr>
        <w:tc>
          <w:tcPr>
            <w:tcW w:w="3372" w:type="dxa"/>
            <w:gridSpan w:val="3"/>
            <w:shd w:val="clear" w:color="auto" w:fill="auto"/>
            <w:vAlign w:val="center"/>
          </w:tcPr>
          <w:p w:rsidR="008272C0" w:rsidRPr="00863343" w:rsidRDefault="008272C0" w:rsidP="00863343">
            <w:pPr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272C0" w:rsidRPr="00863343" w:rsidRDefault="008272C0" w:rsidP="00662970">
            <w:pPr>
              <w:jc w:val="left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 xml:space="preserve">　　　</w:t>
            </w:r>
            <w:r w:rsidR="00662970">
              <w:rPr>
                <w:rFonts w:hint="eastAsia"/>
                <w:szCs w:val="21"/>
              </w:rPr>
              <w:t xml:space="preserve">　　　店舗</w:t>
            </w:r>
            <w:r w:rsidRPr="00863343">
              <w:rPr>
                <w:rFonts w:hint="eastAsia"/>
                <w:szCs w:val="21"/>
              </w:rPr>
              <w:t>販売業</w:t>
            </w:r>
          </w:p>
        </w:tc>
      </w:tr>
      <w:tr w:rsidR="008272C0" w:rsidRPr="00863343" w:rsidTr="00B22161">
        <w:trPr>
          <w:trHeight w:val="658"/>
        </w:trPr>
        <w:tc>
          <w:tcPr>
            <w:tcW w:w="3372" w:type="dxa"/>
            <w:gridSpan w:val="3"/>
            <w:shd w:val="clear" w:color="auto" w:fill="auto"/>
            <w:vAlign w:val="center"/>
          </w:tcPr>
          <w:p w:rsidR="008272C0" w:rsidRPr="00863343" w:rsidRDefault="008272C0" w:rsidP="00863343">
            <w:pPr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許可番号、認定番号又は</w:t>
            </w:r>
          </w:p>
          <w:p w:rsidR="008272C0" w:rsidRPr="00863343" w:rsidRDefault="008272C0" w:rsidP="00863343">
            <w:pPr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272C0" w:rsidRPr="00863343" w:rsidRDefault="008272C0" w:rsidP="00863343">
            <w:pPr>
              <w:ind w:firstLineChars="300" w:firstLine="630"/>
              <w:jc w:val="left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第　　　　　　　　　号</w:t>
            </w:r>
          </w:p>
          <w:p w:rsidR="008272C0" w:rsidRPr="00863343" w:rsidRDefault="008272C0" w:rsidP="00863343">
            <w:pPr>
              <w:ind w:firstLineChars="500" w:firstLine="1050"/>
              <w:jc w:val="left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8272C0" w:rsidRPr="00863343" w:rsidTr="00B22161">
        <w:trPr>
          <w:trHeight w:val="495"/>
        </w:trPr>
        <w:tc>
          <w:tcPr>
            <w:tcW w:w="2454" w:type="dxa"/>
            <w:gridSpan w:val="2"/>
            <w:vMerge w:val="restart"/>
            <w:shd w:val="clear" w:color="auto" w:fill="auto"/>
            <w:vAlign w:val="center"/>
          </w:tcPr>
          <w:p w:rsidR="008272C0" w:rsidRPr="00863343" w:rsidRDefault="008272C0" w:rsidP="00863343">
            <w:pPr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薬局、主たる機能を有</w:t>
            </w:r>
          </w:p>
          <w:p w:rsidR="008272C0" w:rsidRPr="00863343" w:rsidRDefault="008272C0" w:rsidP="00863343">
            <w:pPr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する事務所、製造所、</w:t>
            </w:r>
          </w:p>
          <w:p w:rsidR="008272C0" w:rsidRPr="00863343" w:rsidRDefault="008272C0" w:rsidP="00863343">
            <w:pPr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8272C0" w:rsidRPr="00863343" w:rsidTr="00B22161">
        <w:trPr>
          <w:trHeight w:val="658"/>
        </w:trPr>
        <w:tc>
          <w:tcPr>
            <w:tcW w:w="2454" w:type="dxa"/>
            <w:gridSpan w:val="2"/>
            <w:vMerge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left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〒　　　－</w:t>
            </w:r>
          </w:p>
          <w:p w:rsidR="008272C0" w:rsidRPr="00863343" w:rsidRDefault="008272C0" w:rsidP="00863343">
            <w:pPr>
              <w:spacing w:line="220" w:lineRule="exact"/>
              <w:jc w:val="left"/>
              <w:rPr>
                <w:szCs w:val="21"/>
              </w:rPr>
            </w:pPr>
          </w:p>
          <w:p w:rsidR="008272C0" w:rsidRPr="00863343" w:rsidRDefault="008272C0" w:rsidP="00863343">
            <w:pPr>
              <w:spacing w:line="220" w:lineRule="exact"/>
              <w:jc w:val="left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 xml:space="preserve">仙台市　　　　　区　</w:t>
            </w:r>
          </w:p>
          <w:p w:rsidR="008272C0" w:rsidRPr="00863343" w:rsidRDefault="008272C0" w:rsidP="00863343">
            <w:pPr>
              <w:spacing w:line="220" w:lineRule="exact"/>
              <w:jc w:val="left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 xml:space="preserve">　　　　　　　　　　　</w:t>
            </w:r>
          </w:p>
          <w:p w:rsidR="008272C0" w:rsidRPr="00863343" w:rsidRDefault="008272C0" w:rsidP="00863343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8272C0" w:rsidRPr="00863343" w:rsidTr="00B22161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8272C0" w:rsidRPr="00863343" w:rsidRDefault="008272C0" w:rsidP="00863343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center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center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center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変　更　後</w:t>
            </w:r>
          </w:p>
        </w:tc>
      </w:tr>
      <w:tr w:rsidR="008272C0" w:rsidRPr="00863343" w:rsidTr="00460690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609" w:type="dxa"/>
            <w:gridSpan w:val="2"/>
            <w:shd w:val="clear" w:color="auto" w:fill="auto"/>
            <w:vAlign w:val="center"/>
          </w:tcPr>
          <w:p w:rsidR="008272C0" w:rsidRPr="00460690" w:rsidRDefault="008272C0" w:rsidP="00460690">
            <w:pPr>
              <w:rPr>
                <w:szCs w:val="21"/>
              </w:rPr>
            </w:pPr>
            <w:r w:rsidRPr="00460690">
              <w:rPr>
                <w:rFonts w:hint="eastAsia"/>
                <w:szCs w:val="21"/>
              </w:rPr>
              <w:t>構造設備の主要部分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272C0" w:rsidRPr="00863343" w:rsidRDefault="008272C0" w:rsidP="00B22161">
            <w:pPr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272C0" w:rsidRPr="00863343" w:rsidRDefault="008272C0" w:rsidP="00B22161">
            <w:pPr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別紙のとおり</w:t>
            </w:r>
          </w:p>
        </w:tc>
      </w:tr>
      <w:tr w:rsidR="008272C0" w:rsidRPr="00863343" w:rsidTr="00B22161">
        <w:trPr>
          <w:trHeight w:val="855"/>
        </w:trPr>
        <w:tc>
          <w:tcPr>
            <w:tcW w:w="3372" w:type="dxa"/>
            <w:gridSpan w:val="3"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left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8272C0" w:rsidRPr="00863343" w:rsidTr="00B22161">
        <w:trPr>
          <w:trHeight w:val="1317"/>
        </w:trPr>
        <w:tc>
          <w:tcPr>
            <w:tcW w:w="3372" w:type="dxa"/>
            <w:gridSpan w:val="3"/>
            <w:shd w:val="clear" w:color="auto" w:fill="auto"/>
            <w:vAlign w:val="center"/>
          </w:tcPr>
          <w:p w:rsidR="008272C0" w:rsidRPr="00863343" w:rsidRDefault="008272C0" w:rsidP="00863343">
            <w:pPr>
              <w:spacing w:line="220" w:lineRule="exact"/>
              <w:jc w:val="distribute"/>
              <w:rPr>
                <w:szCs w:val="21"/>
              </w:rPr>
            </w:pPr>
            <w:r w:rsidRPr="00863343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8272C0" w:rsidRPr="00863343" w:rsidRDefault="008272C0" w:rsidP="00863343">
            <w:pPr>
              <w:spacing w:line="240" w:lineRule="exact"/>
              <w:rPr>
                <w:sz w:val="18"/>
                <w:szCs w:val="18"/>
              </w:rPr>
            </w:pPr>
            <w:r w:rsidRPr="00863343">
              <w:rPr>
                <w:rFonts w:hint="eastAsia"/>
                <w:sz w:val="18"/>
                <w:szCs w:val="18"/>
              </w:rPr>
              <w:t>施行令第49</w:t>
            </w:r>
            <w:r w:rsidR="005E47CA">
              <w:rPr>
                <w:rFonts w:hint="eastAsia"/>
                <w:sz w:val="18"/>
                <w:szCs w:val="18"/>
              </w:rPr>
              <w:t>条の規定による管理医療機器販売業貸与</w:t>
            </w:r>
            <w:r w:rsidRPr="00863343">
              <w:rPr>
                <w:rFonts w:hint="eastAsia"/>
                <w:sz w:val="18"/>
                <w:szCs w:val="18"/>
              </w:rPr>
              <w:t>業届出の特例に</w:t>
            </w:r>
          </w:p>
          <w:p w:rsidR="008272C0" w:rsidRPr="00863343" w:rsidRDefault="008272C0" w:rsidP="00863343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863343">
              <w:rPr>
                <w:rFonts w:hint="eastAsia"/>
                <w:sz w:val="18"/>
                <w:szCs w:val="18"/>
              </w:rPr>
              <w:t>□　該当する　　□　該当しない</w:t>
            </w:r>
          </w:p>
          <w:p w:rsidR="008272C0" w:rsidRPr="00863343" w:rsidRDefault="008272C0" w:rsidP="00863343">
            <w:pPr>
              <w:spacing w:line="220" w:lineRule="exact"/>
              <w:rPr>
                <w:szCs w:val="21"/>
              </w:rPr>
            </w:pPr>
          </w:p>
        </w:tc>
      </w:tr>
    </w:tbl>
    <w:p w:rsidR="008272C0" w:rsidRDefault="008272C0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5D72E7" w:rsidRDefault="005D72E7" w:rsidP="005D72E7">
      <w:pPr>
        <w:spacing w:line="240" w:lineRule="exact"/>
      </w:pPr>
    </w:p>
    <w:p w:rsidR="005D72E7" w:rsidRDefault="005D72E7" w:rsidP="005D72E7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5D72E7" w:rsidRDefault="005D72E7" w:rsidP="005D72E7">
      <w:pPr>
        <w:spacing w:line="240" w:lineRule="exact"/>
      </w:pPr>
    </w:p>
    <w:p w:rsidR="005D72E7" w:rsidRDefault="00442120" w:rsidP="005D72E7">
      <w:pPr>
        <w:spacing w:line="240" w:lineRule="exact"/>
        <w:ind w:rightChars="41" w:right="86"/>
      </w:pPr>
      <w:r w:rsidRPr="00442120">
        <w:rPr>
          <w:rFonts w:hint="eastAsi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D45DF6" wp14:editId="172577F8">
                <wp:simplePos x="0" y="0"/>
                <wp:positionH relativeFrom="column">
                  <wp:posOffset>3200400</wp:posOffset>
                </wp:positionH>
                <wp:positionV relativeFrom="paragraph">
                  <wp:posOffset>6350</wp:posOffset>
                </wp:positionV>
                <wp:extent cx="819150" cy="271780"/>
                <wp:effectExtent l="0" t="0" r="19050" b="1397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120" w:rsidRDefault="00442120" w:rsidP="00442120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主</w:t>
                              </w:r>
                            </w:p>
                            <w:p w:rsidR="00442120" w:rsidRDefault="00442120" w:rsidP="00442120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たる事務所の所在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地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7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D45DF6" id="グループ化 3" o:spid="_x0000_s1026" style="position:absolute;left:0;text-align:left;margin-left:252pt;margin-top:.5pt;width:64.5pt;height:21.4pt;z-index:251661312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" filled="f" stroked="f">
                  <v:textbox style="mso-fit-shape-to-text:t" inset=".25mm,.7pt,.25mm,.7pt">
                    <w:txbxContent>
                      <w:p w:rsidR="00442120" w:rsidRDefault="00442120" w:rsidP="00442120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主</w:t>
                        </w:r>
                      </w:p>
                      <w:p w:rsidR="00442120" w:rsidRDefault="00442120" w:rsidP="00442120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たる事務所の所在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地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9" o:spid="_x0000_s1028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">
                  <v:textbox inset="5.85pt,.7pt,5.85pt,.7pt"/>
                </v:shape>
              </v:group>
            </w:pict>
          </mc:Fallback>
        </mc:AlternateContent>
      </w:r>
      <w:r w:rsidRPr="00442120">
        <w:rPr>
          <w:rFonts w:hint="eastAsi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36D785" wp14:editId="52F6AE55">
                <wp:simplePos x="0" y="0"/>
                <wp:positionH relativeFrom="column">
                  <wp:posOffset>3200400</wp:posOffset>
                </wp:positionH>
                <wp:positionV relativeFrom="paragraph">
                  <wp:posOffset>342900</wp:posOffset>
                </wp:positionV>
                <wp:extent cx="819150" cy="271780"/>
                <wp:effectExtent l="0" t="0" r="19050" b="1397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2120" w:rsidRDefault="00442120" w:rsidP="00442120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名</w:t>
                              </w:r>
                            </w:p>
                            <w:p w:rsidR="00442120" w:rsidRDefault="00442120" w:rsidP="00442120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称及び代表者の氏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10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6D785" id="グループ化 8" o:spid="_x0000_s1029" style="position:absolute;left:0;text-align:left;margin-left:252pt;margin-top:27pt;width:64.5pt;height:21.4pt;z-index:251662336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">
                <v:shape id="Text Box 8" o:spid="_x0000_s1030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" filled="f" stroked="f">
                  <v:textbox style="mso-fit-shape-to-text:t" inset=".25mm,.7pt,.25mm,.7pt">
                    <w:txbxContent>
                      <w:p w:rsidR="00442120" w:rsidRDefault="00442120" w:rsidP="00442120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名</w:t>
                        </w:r>
                      </w:p>
                      <w:p w:rsidR="00442120" w:rsidRDefault="00442120" w:rsidP="00442120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称及び代表者の氏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名</w:t>
                        </w:r>
                      </w:p>
                    </w:txbxContent>
                  </v:textbox>
                </v:shape>
                <v:shape id="AutoShape 10" o:spid="_x0000_s1031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">
                  <v:textbox inset="5.85pt,.7pt,5.85pt,.7pt"/>
                </v:shape>
              </v:group>
            </w:pict>
          </mc:Fallback>
        </mc:AlternateContent>
      </w:r>
      <w:r w:rsidR="005D72E7">
        <w:rPr>
          <w:rFonts w:hint="eastAsia"/>
        </w:rPr>
        <w:t xml:space="preserve">　　　　　　　　　　　　　　　　　　　   　住所　　　　　　　</w:t>
      </w:r>
    </w:p>
    <w:p w:rsidR="005D72E7" w:rsidRDefault="005D72E7" w:rsidP="005D72E7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5D72E7" w:rsidRDefault="005D72E7" w:rsidP="005D72E7">
      <w:pPr>
        <w:spacing w:line="240" w:lineRule="exact"/>
        <w:ind w:rightChars="99" w:right="208"/>
      </w:pPr>
      <w:r>
        <w:rPr>
          <w:rFonts w:hint="eastAsia"/>
        </w:rPr>
        <w:t xml:space="preserve">　　　　　　　　　　　　　　　　　　　　   氏名　　　　　　　</w:t>
      </w:r>
    </w:p>
    <w:p w:rsidR="005D72E7" w:rsidRDefault="005D72E7" w:rsidP="005D72E7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2B04CA">
        <w:rPr>
          <w:rFonts w:hAnsi="ＭＳ 明朝" w:hint="eastAsia"/>
          <w:szCs w:val="21"/>
        </w:rPr>
        <w:t>保健所</w:t>
      </w:r>
      <w:r w:rsidR="00A114E0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5D72E7" w:rsidRDefault="005D72E7" w:rsidP="005D72E7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5D72E7" w:rsidRDefault="005D72E7" w:rsidP="005D72E7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8272C0" w:rsidRPr="005D72E7" w:rsidRDefault="005D72E7" w:rsidP="005D72E7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8272C0" w:rsidRDefault="008272C0" w:rsidP="005D72E7">
      <w:pPr>
        <w:spacing w:line="240" w:lineRule="exact"/>
        <w:rPr>
          <w:sz w:val="18"/>
          <w:szCs w:val="18"/>
        </w:rPr>
      </w:pPr>
      <w:r>
        <w:rPr>
          <w:rFonts w:hint="eastAsia"/>
        </w:rPr>
        <w:t xml:space="preserve">　　　　　</w:t>
      </w:r>
    </w:p>
    <w:p w:rsidR="008272C0" w:rsidRDefault="008272C0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8272C0" w:rsidRDefault="008272C0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</w:t>
      </w:r>
      <w:r w:rsidR="00442120">
        <w:rPr>
          <w:rFonts w:hint="eastAsia"/>
          <w:sz w:val="18"/>
          <w:szCs w:val="18"/>
        </w:rPr>
        <w:t>Ａ４</w:t>
      </w:r>
      <w:r>
        <w:rPr>
          <w:rFonts w:hint="eastAsia"/>
          <w:sz w:val="18"/>
          <w:szCs w:val="18"/>
        </w:rPr>
        <w:t>とすること。</w:t>
      </w:r>
    </w:p>
    <w:p w:rsidR="008272C0" w:rsidRDefault="008272C0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字は、墨、インク等を用い、</w:t>
      </w:r>
      <w:r w:rsidR="005E47CA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8272C0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9DD" w:rsidRDefault="00EA19DD" w:rsidP="000E53C0">
      <w:r>
        <w:separator/>
      </w:r>
    </w:p>
  </w:endnote>
  <w:endnote w:type="continuationSeparator" w:id="0">
    <w:p w:rsidR="00EA19DD" w:rsidRDefault="00EA19DD" w:rsidP="000E5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9DD" w:rsidRDefault="00EA19DD" w:rsidP="000E53C0">
      <w:r>
        <w:separator/>
      </w:r>
    </w:p>
  </w:footnote>
  <w:footnote w:type="continuationSeparator" w:id="0">
    <w:p w:rsidR="00EA19DD" w:rsidRDefault="00EA19DD" w:rsidP="000E53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EC3"/>
    <w:rsid w:val="000E53C0"/>
    <w:rsid w:val="0014605D"/>
    <w:rsid w:val="002B04CA"/>
    <w:rsid w:val="00442120"/>
    <w:rsid w:val="00460690"/>
    <w:rsid w:val="005808C1"/>
    <w:rsid w:val="005D72E7"/>
    <w:rsid w:val="005E47CA"/>
    <w:rsid w:val="00662970"/>
    <w:rsid w:val="007B25E8"/>
    <w:rsid w:val="007C7EC3"/>
    <w:rsid w:val="00815755"/>
    <w:rsid w:val="008272C0"/>
    <w:rsid w:val="00863343"/>
    <w:rsid w:val="00A114E0"/>
    <w:rsid w:val="00B22161"/>
    <w:rsid w:val="00C148E0"/>
    <w:rsid w:val="00EA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7A89ED09-73B6-4A9A-8E34-BF9EFDB1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E53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E53C0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E53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E53C0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2009-06-03T04:51:00Z</cp:lastPrinted>
  <dcterms:created xsi:type="dcterms:W3CDTF">2015-03-06T10:42:00Z</dcterms:created>
  <dcterms:modified xsi:type="dcterms:W3CDTF">2021-06-09T08:52:00Z</dcterms:modified>
</cp:coreProperties>
</file>