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38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96"/>
        <w:gridCol w:w="338"/>
        <w:gridCol w:w="1647"/>
        <w:gridCol w:w="1115"/>
        <w:gridCol w:w="2923"/>
        <w:gridCol w:w="1418"/>
        <w:gridCol w:w="1701"/>
      </w:tblGrid>
      <w:tr w:rsidR="00CA26DA" w:rsidRPr="00072C3E" w:rsidTr="00451096">
        <w:trPr>
          <w:trHeight w:val="660"/>
        </w:trPr>
        <w:tc>
          <w:tcPr>
            <w:tcW w:w="9938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26DA" w:rsidRPr="00451096" w:rsidRDefault="001A2E7A" w:rsidP="00072C3E">
            <w:pPr>
              <w:widowControl/>
              <w:ind w:leftChars="195" w:left="411" w:hangingChars="1" w:hanging="2"/>
              <w:rPr>
                <w:rFonts w:ascii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5440680</wp:posOffset>
                      </wp:positionH>
                      <wp:positionV relativeFrom="paragraph">
                        <wp:posOffset>-264160</wp:posOffset>
                      </wp:positionV>
                      <wp:extent cx="784225" cy="260350"/>
                      <wp:effectExtent l="13970" t="8255" r="11430" b="762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4225" cy="26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0A7D" w:rsidRPr="00290A7D" w:rsidRDefault="00290A7D" w:rsidP="00290A7D">
                                  <w:pPr>
                                    <w:snapToGrid w:val="0"/>
                                    <w:spacing w:line="0" w:lineRule="atLeast"/>
                                    <w:contextualSpacing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変更前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428.4pt;margin-top:-20.8pt;width:61.75pt;height:2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">
                      <v:textbox inset="5.85pt,.7pt,5.85pt,.7pt">
                        <w:txbxContent>
                          <w:p w:rsidR="00290A7D" w:rsidRPr="00290A7D" w:rsidRDefault="00290A7D" w:rsidP="00290A7D">
                            <w:pPr>
                              <w:snapToGrid w:val="0"/>
                              <w:spacing w:line="0" w:lineRule="atLeast"/>
                              <w:contextualSpacing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変更前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-136525</wp:posOffset>
                      </wp:positionH>
                      <wp:positionV relativeFrom="paragraph">
                        <wp:posOffset>-237490</wp:posOffset>
                      </wp:positionV>
                      <wp:extent cx="2209800" cy="323850"/>
                      <wp:effectExtent l="0" t="0" r="0" b="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20980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122B6" w:rsidRPr="00072C3E" w:rsidRDefault="002D67CA">
                                  <w:pPr>
                                    <w:rPr>
                                      <w:rFonts w:ascii="ＭＳ 明朝" w:hAnsi="ＭＳ 明朝"/>
                                      <w:szCs w:val="21"/>
                                    </w:rPr>
                                  </w:pPr>
                                  <w:r w:rsidRPr="00072C3E">
                                    <w:rPr>
                                      <w:rFonts w:ascii="ＭＳ 明朝" w:hAnsi="ＭＳ 明朝" w:hint="eastAsia"/>
                                      <w:szCs w:val="21"/>
                                    </w:rPr>
                                    <w:t>様式（ｄ－８</w:t>
                                  </w:r>
                                  <w:r w:rsidR="005122B6" w:rsidRPr="00072C3E">
                                    <w:rPr>
                                      <w:rFonts w:ascii="ＭＳ 明朝" w:hAnsi="ＭＳ 明朝" w:hint="eastAsia"/>
                                      <w:szCs w:val="21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" o:spid="_x0000_s1027" type="#_x0000_t202" style="position:absolute;left:0;text-align:left;margin-left:-10.75pt;margin-top:-18.7pt;width:174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" filled="f" stroked="f" strokeweight=".5pt">
                      <v:path arrowok="t"/>
                      <v:textbox>
                        <w:txbxContent>
                          <w:p w:rsidR="005122B6" w:rsidRPr="00072C3E" w:rsidRDefault="002D67CA">
                            <w:pPr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  <w:r w:rsidRPr="00072C3E">
                              <w:rPr>
                                <w:rFonts w:ascii="ＭＳ 明朝" w:hAnsi="ＭＳ 明朝" w:hint="eastAsia"/>
                                <w:szCs w:val="21"/>
                              </w:rPr>
                              <w:t>様式（ｄ－８</w:t>
                            </w:r>
                            <w:r w:rsidR="005122B6" w:rsidRPr="00072C3E">
                              <w:rPr>
                                <w:rFonts w:ascii="ＭＳ 明朝" w:hAnsi="ＭＳ 明朝" w:hint="eastAsia"/>
                                <w:szCs w:val="21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E2711">
              <w:rPr>
                <w:rFonts w:ascii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特定毒物を必要とする研究事項及び使用する特定毒物の品目　別紙</w:t>
            </w:r>
            <w:r w:rsidR="001E2711">
              <w:rPr>
                <w:kern w:val="0"/>
                <w:sz w:val="28"/>
                <w:szCs w:val="28"/>
              </w:rPr>
              <w:t>[</w:t>
            </w:r>
            <w:r w:rsidR="001E2711">
              <w:rPr>
                <w:rFonts w:hint="eastAsia"/>
                <w:kern w:val="0"/>
                <w:sz w:val="28"/>
                <w:szCs w:val="28"/>
              </w:rPr>
              <w:t>１</w:t>
            </w:r>
            <w:r w:rsidR="001E2711">
              <w:rPr>
                <w:kern w:val="0"/>
                <w:sz w:val="28"/>
                <w:szCs w:val="28"/>
              </w:rPr>
              <w:t>]</w:t>
            </w:r>
          </w:p>
        </w:tc>
      </w:tr>
      <w:tr w:rsidR="00CA26DA" w:rsidRPr="00072C3E" w:rsidTr="00EF3238">
        <w:trPr>
          <w:trHeight w:val="555"/>
        </w:trPr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A26DA" w:rsidRPr="00CA26DA" w:rsidRDefault="00CA26DA" w:rsidP="00451096">
            <w:pPr>
              <w:widowControl/>
              <w:ind w:left="341" w:hangingChars="155" w:hanging="341"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CA26DA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許可番号</w:t>
            </w:r>
          </w:p>
        </w:tc>
        <w:tc>
          <w:tcPr>
            <w:tcW w:w="16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A26DA" w:rsidRPr="00CA26DA" w:rsidRDefault="00CA26DA" w:rsidP="00CA26D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CA26DA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A26DA" w:rsidRPr="00CA26DA" w:rsidRDefault="00CA26DA" w:rsidP="00CA26DA">
            <w:pPr>
              <w:widowControl/>
              <w:snapToGrid w:val="0"/>
              <w:spacing w:line="0" w:lineRule="atLeast"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CA26DA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特定毒物研究者名</w:t>
            </w:r>
          </w:p>
        </w:tc>
        <w:tc>
          <w:tcPr>
            <w:tcW w:w="2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A26DA" w:rsidRPr="00CA26DA" w:rsidRDefault="00CA26DA" w:rsidP="00CA26D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CA26DA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A26DA" w:rsidRPr="00CA26DA" w:rsidRDefault="00CA26DA" w:rsidP="00CA26D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CA26DA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記入年月日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A26DA" w:rsidRPr="00CA26DA" w:rsidRDefault="00CA26DA" w:rsidP="00CA26DA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CA26DA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A26DA" w:rsidRPr="00072C3E" w:rsidTr="00451096">
        <w:trPr>
          <w:trHeight w:val="8020"/>
        </w:trPr>
        <w:tc>
          <w:tcPr>
            <w:tcW w:w="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CA26DA" w:rsidRPr="00CA26DA" w:rsidRDefault="00CA26DA" w:rsidP="00CA26D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CA26DA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特定毒物を必要とする研究事項</w:t>
            </w:r>
          </w:p>
        </w:tc>
        <w:tc>
          <w:tcPr>
            <w:tcW w:w="914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CA26DA" w:rsidRPr="00B64FFE" w:rsidRDefault="00B64FFE" w:rsidP="00CA26DA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（別紙添付可。ただし、</w:t>
            </w:r>
            <w:r w:rsidRPr="00072C3E">
              <w:rPr>
                <w:rFonts w:cs="ＭＳ Ｐゴシック"/>
                <w:color w:val="000000"/>
                <w:kern w:val="0"/>
                <w:sz w:val="22"/>
              </w:rPr>
              <w:t>A4</w:t>
            </w:r>
            <w:r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サイズの用紙を使用すること。）</w:t>
            </w:r>
          </w:p>
        </w:tc>
      </w:tr>
      <w:tr w:rsidR="00CA26DA" w:rsidRPr="00072C3E" w:rsidTr="00451096">
        <w:trPr>
          <w:trHeight w:val="2533"/>
        </w:trPr>
        <w:tc>
          <w:tcPr>
            <w:tcW w:w="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451096" w:rsidRDefault="00CA26DA" w:rsidP="00451096">
            <w:pPr>
              <w:widowControl/>
              <w:snapToGrid w:val="0"/>
              <w:spacing w:line="0" w:lineRule="atLeast"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CA26DA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使用する特定毒物の</w:t>
            </w:r>
          </w:p>
          <w:p w:rsidR="00CA26DA" w:rsidRPr="00CA26DA" w:rsidRDefault="00CA26DA" w:rsidP="00451096">
            <w:pPr>
              <w:widowControl/>
              <w:snapToGrid w:val="0"/>
              <w:spacing w:line="0" w:lineRule="atLeast"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CA26DA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品目</w:t>
            </w:r>
          </w:p>
        </w:tc>
        <w:tc>
          <w:tcPr>
            <w:tcW w:w="914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CA26DA" w:rsidRPr="00CA26DA" w:rsidRDefault="00CA26DA" w:rsidP="00CA26DA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CA26DA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172EF" w:rsidRPr="00072C3E" w:rsidTr="00451096">
        <w:trPr>
          <w:trHeight w:val="2492"/>
        </w:trPr>
        <w:tc>
          <w:tcPr>
            <w:tcW w:w="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tbRlV"/>
            <w:vAlign w:val="center"/>
          </w:tcPr>
          <w:p w:rsidR="009172EF" w:rsidRPr="00CA26DA" w:rsidRDefault="00A87C3E" w:rsidP="00CA26D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その他参考事項</w:t>
            </w:r>
          </w:p>
        </w:tc>
        <w:tc>
          <w:tcPr>
            <w:tcW w:w="914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9172EF" w:rsidRPr="00A87C3E" w:rsidRDefault="00A87C3E" w:rsidP="00A87C3E">
            <w:pPr>
              <w:widowControl/>
              <w:snapToGrid w:val="0"/>
              <w:spacing w:line="0" w:lineRule="atLeast"/>
              <w:rPr>
                <w:rFonts w:ascii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A87C3E">
              <w:rPr>
                <w:rFonts w:ascii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※主たる研究所以外に特定毒物の研究を行う研究所がある場合</w:t>
            </w:r>
            <w:r w:rsidR="002D67CA">
              <w:rPr>
                <w:rFonts w:ascii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、</w:t>
            </w:r>
            <w:r w:rsidRPr="00A87C3E">
              <w:rPr>
                <w:rFonts w:ascii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その名称・所在地</w:t>
            </w:r>
            <w:r w:rsidR="002D67CA">
              <w:rPr>
                <w:rFonts w:ascii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、</w:t>
            </w:r>
            <w:r w:rsidRPr="00A87C3E">
              <w:rPr>
                <w:rFonts w:ascii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研究に従事する頻度、貯蔵し又は取扱う特定毒物の数量等を記載してください。</w:t>
            </w:r>
          </w:p>
        </w:tc>
      </w:tr>
    </w:tbl>
    <w:p w:rsidR="00B26C8A" w:rsidRPr="00A87C3E" w:rsidRDefault="00B26C8A" w:rsidP="002D67CA"/>
    <w:sectPr w:rsidR="00B26C8A" w:rsidRPr="00A87C3E" w:rsidSect="00451096">
      <w:pgSz w:w="11906" w:h="16838" w:code="9"/>
      <w:pgMar w:top="1134" w:right="1418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0AE" w:rsidRDefault="00D110AE" w:rsidP="00451096">
      <w:r>
        <w:separator/>
      </w:r>
    </w:p>
  </w:endnote>
  <w:endnote w:type="continuationSeparator" w:id="0">
    <w:p w:rsidR="00D110AE" w:rsidRDefault="00D110AE" w:rsidP="00451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0AE" w:rsidRDefault="00D110AE" w:rsidP="00451096">
      <w:r>
        <w:separator/>
      </w:r>
    </w:p>
  </w:footnote>
  <w:footnote w:type="continuationSeparator" w:id="0">
    <w:p w:rsidR="00D110AE" w:rsidRDefault="00D110AE" w:rsidP="004510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38F"/>
    <w:rsid w:val="00072C3E"/>
    <w:rsid w:val="001A2E7A"/>
    <w:rsid w:val="001E2711"/>
    <w:rsid w:val="0022138F"/>
    <w:rsid w:val="00243297"/>
    <w:rsid w:val="00290A7D"/>
    <w:rsid w:val="002D67CA"/>
    <w:rsid w:val="00451096"/>
    <w:rsid w:val="004D637F"/>
    <w:rsid w:val="005122B6"/>
    <w:rsid w:val="00786D59"/>
    <w:rsid w:val="007F2C4C"/>
    <w:rsid w:val="009172EF"/>
    <w:rsid w:val="009531AC"/>
    <w:rsid w:val="00964A7E"/>
    <w:rsid w:val="00A537E5"/>
    <w:rsid w:val="00A87C3E"/>
    <w:rsid w:val="00B26C8A"/>
    <w:rsid w:val="00B64FFE"/>
    <w:rsid w:val="00C11608"/>
    <w:rsid w:val="00CA26DA"/>
    <w:rsid w:val="00D110AE"/>
    <w:rsid w:val="00E008A8"/>
    <w:rsid w:val="00E37894"/>
    <w:rsid w:val="00E4521C"/>
    <w:rsid w:val="00E96AB7"/>
    <w:rsid w:val="00EF3238"/>
    <w:rsid w:val="00F54F5F"/>
    <w:rsid w:val="00F6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315DCF3-A091-411F-9A11-117A19CE2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4A7E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964A7E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510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51096"/>
  </w:style>
  <w:style w:type="paragraph" w:styleId="a7">
    <w:name w:val="footer"/>
    <w:basedOn w:val="a"/>
    <w:link w:val="a8"/>
    <w:uiPriority w:val="99"/>
    <w:unhideWhenUsed/>
    <w:rsid w:val="0045109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510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2</cp:revision>
  <cp:lastPrinted>2016-03-28T09:09:00Z</cp:lastPrinted>
  <dcterms:created xsi:type="dcterms:W3CDTF">2024-01-05T10:11:00Z</dcterms:created>
  <dcterms:modified xsi:type="dcterms:W3CDTF">2024-01-05T10:11:00Z</dcterms:modified>
</cp:coreProperties>
</file>