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D4BF" w14:textId="77777777" w:rsidR="009F7F62" w:rsidRDefault="009F7F62" w:rsidP="009F7F62">
      <w:pPr>
        <w:jc w:val="left"/>
        <w:rPr>
          <w:szCs w:val="21"/>
        </w:rPr>
      </w:pPr>
    </w:p>
    <w:p w14:paraId="09E88027" w14:textId="77777777" w:rsidR="009F7F62" w:rsidRPr="00855411" w:rsidRDefault="009F7F62" w:rsidP="00855411">
      <w:r w:rsidRPr="00855411">
        <w:rPr>
          <w:rFonts w:hint="eastAsia"/>
        </w:rPr>
        <w:t>（様式６）</w:t>
      </w:r>
    </w:p>
    <w:p w14:paraId="50936F10" w14:textId="77777777" w:rsidR="00855411" w:rsidRDefault="00855411" w:rsidP="00855411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378906B3" w14:textId="77777777" w:rsidR="009F7F62" w:rsidRPr="00855411" w:rsidRDefault="009F7F62" w:rsidP="00855411">
      <w:pPr>
        <w:spacing w:line="40" w:lineRule="atLeast"/>
        <w:jc w:val="right"/>
        <w:rPr>
          <w:szCs w:val="21"/>
        </w:rPr>
      </w:pPr>
    </w:p>
    <w:p w14:paraId="1ED2D327" w14:textId="77777777" w:rsidR="009F7F62" w:rsidRPr="00A55599" w:rsidRDefault="009F7F62" w:rsidP="009F7F62">
      <w:pPr>
        <w:contextualSpacing/>
        <w:jc w:val="center"/>
        <w:rPr>
          <w:rFonts w:ascii="ＭＳ Ｐ明朝" w:eastAsia="ＭＳ Ｐ明朝" w:hAnsi="ＭＳ Ｐ明朝"/>
          <w:sz w:val="48"/>
          <w:szCs w:val="52"/>
        </w:rPr>
      </w:pPr>
      <w:r w:rsidRPr="00A55599">
        <w:rPr>
          <w:rFonts w:ascii="ＭＳ Ｐ明朝" w:eastAsia="ＭＳ Ｐ明朝" w:hAnsi="ＭＳ Ｐ明朝" w:hint="eastAsia"/>
          <w:sz w:val="48"/>
          <w:szCs w:val="52"/>
        </w:rPr>
        <w:t>企　画　提　案　書</w:t>
      </w:r>
    </w:p>
    <w:p w14:paraId="248EAD0E" w14:textId="77777777" w:rsidR="009F7F62" w:rsidRDefault="009F7F62" w:rsidP="009F7F62">
      <w:pPr>
        <w:ind w:right="840"/>
        <w:rPr>
          <w:szCs w:val="21"/>
        </w:rPr>
      </w:pPr>
    </w:p>
    <w:p w14:paraId="3F0D9109" w14:textId="3CD184FE" w:rsidR="009F7F62" w:rsidRDefault="00855411" w:rsidP="009F7F62">
      <w:pPr>
        <w:jc w:val="left"/>
        <w:rPr>
          <w:szCs w:val="21"/>
        </w:rPr>
      </w:pPr>
      <w:r w:rsidRPr="00855411">
        <w:rPr>
          <w:rFonts w:hint="eastAsia"/>
          <w:szCs w:val="21"/>
        </w:rPr>
        <w:t>仙台市健康福祉局長　宛</w:t>
      </w:r>
    </w:p>
    <w:p w14:paraId="06C545DF" w14:textId="77777777" w:rsidR="00EF0F25" w:rsidRDefault="00EF0F25" w:rsidP="009F7F62">
      <w:pPr>
        <w:jc w:val="left"/>
        <w:rPr>
          <w:szCs w:val="21"/>
        </w:rPr>
      </w:pPr>
    </w:p>
    <w:p w14:paraId="0681E1E9" w14:textId="77777777" w:rsidR="009F7F62" w:rsidRDefault="009F7F62" w:rsidP="009F7F62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14:paraId="3FC460BD" w14:textId="77777777" w:rsidR="009F7F62" w:rsidRPr="00D63569" w:rsidRDefault="009F7F62" w:rsidP="009F7F62">
      <w:pPr>
        <w:snapToGrid w:val="0"/>
        <w:spacing w:line="40" w:lineRule="atLeast"/>
        <w:jc w:val="left"/>
        <w:rPr>
          <w:szCs w:val="21"/>
        </w:rPr>
      </w:pPr>
    </w:p>
    <w:p w14:paraId="6BC01C3B" w14:textId="77777777" w:rsidR="009F7F62" w:rsidRDefault="009F7F62" w:rsidP="009F7F62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14:paraId="44080103" w14:textId="77777777" w:rsidR="009F7F62" w:rsidRDefault="009F7F62" w:rsidP="009F7F62">
      <w:pPr>
        <w:snapToGrid w:val="0"/>
        <w:spacing w:line="40" w:lineRule="atLeast"/>
        <w:jc w:val="left"/>
        <w:rPr>
          <w:szCs w:val="21"/>
        </w:rPr>
      </w:pPr>
    </w:p>
    <w:p w14:paraId="021BBA6B" w14:textId="5CCBA1DA" w:rsidR="009F7F62" w:rsidRDefault="009F7F62" w:rsidP="009F7F62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</w:t>
      </w:r>
    </w:p>
    <w:p w14:paraId="7CCB44AD" w14:textId="77777777" w:rsidR="009F7F62" w:rsidRDefault="009F7F62" w:rsidP="009F7F62">
      <w:pPr>
        <w:ind w:right="840"/>
        <w:rPr>
          <w:szCs w:val="21"/>
        </w:rPr>
      </w:pPr>
    </w:p>
    <w:p w14:paraId="1D16AEB1" w14:textId="77777777" w:rsidR="009F7F62" w:rsidRPr="00A02D20" w:rsidRDefault="009F7F62" w:rsidP="009F7F62">
      <w:pPr>
        <w:ind w:right="840"/>
        <w:rPr>
          <w:szCs w:val="21"/>
        </w:rPr>
      </w:pPr>
    </w:p>
    <w:p w14:paraId="0A3880DD" w14:textId="2B8CC696" w:rsidR="009F7F62" w:rsidRDefault="009F7F62" w:rsidP="009F7F62">
      <w:pPr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「終活周知広報</w:t>
      </w:r>
      <w:r w:rsidRPr="00B24E4E">
        <w:rPr>
          <w:rFonts w:hint="eastAsia"/>
          <w:szCs w:val="21"/>
        </w:rPr>
        <w:t>業務委託</w:t>
      </w:r>
      <w:r>
        <w:rPr>
          <w:rFonts w:hint="eastAsia"/>
          <w:szCs w:val="21"/>
        </w:rPr>
        <w:t>」の企画提案について，別添のとおり提出します。</w:t>
      </w:r>
    </w:p>
    <w:p w14:paraId="34B4597B" w14:textId="77777777" w:rsidR="009F7F62" w:rsidRDefault="009F7F62" w:rsidP="009F7F62">
      <w:pPr>
        <w:spacing w:line="40" w:lineRule="atLeast"/>
        <w:jc w:val="left"/>
        <w:rPr>
          <w:szCs w:val="21"/>
        </w:rPr>
      </w:pPr>
    </w:p>
    <w:p w14:paraId="05D98A32" w14:textId="77777777" w:rsidR="009F7F62" w:rsidRPr="00045B5D" w:rsidRDefault="009F7F62" w:rsidP="009F7F62">
      <w:pPr>
        <w:spacing w:line="40" w:lineRule="atLeast"/>
        <w:jc w:val="left"/>
        <w:rPr>
          <w:szCs w:val="21"/>
        </w:rPr>
      </w:pPr>
    </w:p>
    <w:p w14:paraId="059750B9" w14:textId="77777777" w:rsidR="009F7F62" w:rsidRDefault="009F7F62" w:rsidP="009F7F62">
      <w:pPr>
        <w:spacing w:line="40" w:lineRule="atLeast"/>
        <w:jc w:val="left"/>
        <w:rPr>
          <w:szCs w:val="21"/>
        </w:rPr>
      </w:pPr>
    </w:p>
    <w:p w14:paraId="1900714C" w14:textId="77777777" w:rsidR="009F7F62" w:rsidRDefault="009F7F62" w:rsidP="009F7F62">
      <w:pPr>
        <w:spacing w:line="40" w:lineRule="atLeast"/>
        <w:jc w:val="left"/>
        <w:rPr>
          <w:szCs w:val="21"/>
        </w:rPr>
      </w:pPr>
    </w:p>
    <w:p w14:paraId="41072AE7" w14:textId="77777777" w:rsidR="009F7F62" w:rsidRPr="005E0894" w:rsidRDefault="009F7F62" w:rsidP="009F7F62">
      <w:pPr>
        <w:spacing w:line="40" w:lineRule="atLeast"/>
        <w:jc w:val="left"/>
        <w:rPr>
          <w:szCs w:val="21"/>
        </w:rPr>
      </w:pPr>
    </w:p>
    <w:p w14:paraId="4B05C5E5" w14:textId="77777777" w:rsidR="009F7F62" w:rsidRDefault="009F7F62" w:rsidP="009F7F62">
      <w:pPr>
        <w:spacing w:line="40" w:lineRule="atLeast"/>
        <w:jc w:val="left"/>
        <w:rPr>
          <w:szCs w:val="21"/>
        </w:rPr>
      </w:pPr>
    </w:p>
    <w:p w14:paraId="3785C433" w14:textId="77777777" w:rsidR="009F7F62" w:rsidRDefault="009F7F62" w:rsidP="009F7F62">
      <w:pPr>
        <w:spacing w:line="40" w:lineRule="atLeast"/>
        <w:jc w:val="left"/>
        <w:rPr>
          <w:szCs w:val="21"/>
        </w:rPr>
      </w:pPr>
    </w:p>
    <w:p w14:paraId="21C4A27C" w14:textId="77777777" w:rsidR="009F7F62" w:rsidRDefault="009F7F62" w:rsidP="009F7F62">
      <w:pPr>
        <w:spacing w:line="40" w:lineRule="atLeast"/>
        <w:jc w:val="left"/>
        <w:rPr>
          <w:szCs w:val="21"/>
        </w:rPr>
      </w:pPr>
    </w:p>
    <w:p w14:paraId="0F9A2D3E" w14:textId="77777777" w:rsidR="009F7F62" w:rsidRDefault="009F7F62" w:rsidP="009F7F62">
      <w:pPr>
        <w:spacing w:line="40" w:lineRule="atLeast"/>
        <w:jc w:val="left"/>
        <w:rPr>
          <w:szCs w:val="21"/>
        </w:rPr>
      </w:pPr>
    </w:p>
    <w:p w14:paraId="28C64DDC" w14:textId="77777777" w:rsidR="009F7F62" w:rsidRDefault="009F7F62" w:rsidP="009F7F62">
      <w:pPr>
        <w:spacing w:line="40" w:lineRule="atLeast"/>
        <w:jc w:val="left"/>
        <w:rPr>
          <w:szCs w:val="21"/>
        </w:rPr>
      </w:pPr>
    </w:p>
    <w:tbl>
      <w:tblPr>
        <w:tblStyle w:val="25"/>
        <w:tblW w:w="0" w:type="auto"/>
        <w:tblInd w:w="2263" w:type="dxa"/>
        <w:tblLook w:val="04A0" w:firstRow="1" w:lastRow="0" w:firstColumn="1" w:lastColumn="0" w:noHBand="0" w:noVBand="1"/>
      </w:tblPr>
      <w:tblGrid>
        <w:gridCol w:w="582"/>
        <w:gridCol w:w="2253"/>
        <w:gridCol w:w="3962"/>
      </w:tblGrid>
      <w:tr w:rsidR="009F7F62" w:rsidRPr="00AD0449" w14:paraId="6E9BB2AE" w14:textId="77777777" w:rsidTr="00423ACF"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</w:tcPr>
          <w:p w14:paraId="5AA5BC73" w14:textId="77777777" w:rsidR="009F7F62" w:rsidRPr="00AD0449" w:rsidRDefault="009F7F62" w:rsidP="00423ACF">
            <w:pPr>
              <w:ind w:left="113" w:right="113"/>
              <w:jc w:val="center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担　当　者</w:t>
            </w:r>
          </w:p>
        </w:tc>
        <w:tc>
          <w:tcPr>
            <w:tcW w:w="2253" w:type="dxa"/>
            <w:tcBorders>
              <w:left w:val="dotted" w:sz="4" w:space="0" w:color="auto"/>
            </w:tcBorders>
          </w:tcPr>
          <w:p w14:paraId="233B6537" w14:textId="77777777" w:rsidR="009F7F62" w:rsidRPr="00AD0449" w:rsidRDefault="009F7F62" w:rsidP="00423ACF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事業者名</w:t>
            </w:r>
          </w:p>
        </w:tc>
        <w:tc>
          <w:tcPr>
            <w:tcW w:w="3962" w:type="dxa"/>
          </w:tcPr>
          <w:p w14:paraId="38A6B5DD" w14:textId="77777777" w:rsidR="009F7F62" w:rsidRPr="00AD0449" w:rsidRDefault="009F7F62" w:rsidP="00423ACF">
            <w:pPr>
              <w:rPr>
                <w:szCs w:val="24"/>
              </w:rPr>
            </w:pPr>
          </w:p>
        </w:tc>
      </w:tr>
      <w:tr w:rsidR="009F7F62" w:rsidRPr="00AD0449" w14:paraId="0EE9F818" w14:textId="77777777" w:rsidTr="00423ACF">
        <w:tc>
          <w:tcPr>
            <w:tcW w:w="582" w:type="dxa"/>
            <w:vMerge/>
            <w:tcBorders>
              <w:right w:val="dotted" w:sz="4" w:space="0" w:color="auto"/>
            </w:tcBorders>
          </w:tcPr>
          <w:p w14:paraId="66229D6B" w14:textId="77777777" w:rsidR="009F7F62" w:rsidRPr="00AD0449" w:rsidRDefault="009F7F62" w:rsidP="00423ACF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14:paraId="58FDF467" w14:textId="77777777" w:rsidR="009F7F62" w:rsidRPr="00AD0449" w:rsidRDefault="009F7F62" w:rsidP="00423ACF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所属</w:t>
            </w:r>
          </w:p>
        </w:tc>
        <w:tc>
          <w:tcPr>
            <w:tcW w:w="3962" w:type="dxa"/>
          </w:tcPr>
          <w:p w14:paraId="2195E7CA" w14:textId="77777777" w:rsidR="009F7F62" w:rsidRPr="00AD0449" w:rsidRDefault="009F7F62" w:rsidP="00423ACF">
            <w:pPr>
              <w:rPr>
                <w:szCs w:val="24"/>
              </w:rPr>
            </w:pPr>
          </w:p>
        </w:tc>
      </w:tr>
      <w:tr w:rsidR="009F7F62" w:rsidRPr="00AD0449" w14:paraId="6F17FEEF" w14:textId="77777777" w:rsidTr="00423ACF">
        <w:tc>
          <w:tcPr>
            <w:tcW w:w="582" w:type="dxa"/>
            <w:vMerge/>
            <w:tcBorders>
              <w:right w:val="dotted" w:sz="4" w:space="0" w:color="auto"/>
            </w:tcBorders>
          </w:tcPr>
          <w:p w14:paraId="40DF5DAD" w14:textId="77777777" w:rsidR="009F7F62" w:rsidRPr="00AD0449" w:rsidRDefault="009F7F62" w:rsidP="00423ACF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14:paraId="54198F16" w14:textId="77777777" w:rsidR="009F7F62" w:rsidRPr="00AD0449" w:rsidRDefault="009F7F62" w:rsidP="00423ACF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3962" w:type="dxa"/>
          </w:tcPr>
          <w:p w14:paraId="739325A4" w14:textId="77777777" w:rsidR="009F7F62" w:rsidRPr="00AD0449" w:rsidRDefault="009F7F62" w:rsidP="00423ACF">
            <w:pPr>
              <w:rPr>
                <w:szCs w:val="24"/>
              </w:rPr>
            </w:pPr>
          </w:p>
        </w:tc>
      </w:tr>
      <w:tr w:rsidR="009F7F62" w:rsidRPr="00AD0449" w14:paraId="266DC94B" w14:textId="77777777" w:rsidTr="00423ACF">
        <w:tc>
          <w:tcPr>
            <w:tcW w:w="582" w:type="dxa"/>
            <w:vMerge/>
            <w:tcBorders>
              <w:right w:val="dotted" w:sz="4" w:space="0" w:color="auto"/>
            </w:tcBorders>
          </w:tcPr>
          <w:p w14:paraId="069C087F" w14:textId="77777777" w:rsidR="009F7F62" w:rsidRPr="00AD0449" w:rsidRDefault="009F7F62" w:rsidP="00423ACF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14:paraId="2AFE9261" w14:textId="77777777" w:rsidR="009F7F62" w:rsidRPr="00AD0449" w:rsidRDefault="009F7F62" w:rsidP="00423ACF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2" w:type="dxa"/>
          </w:tcPr>
          <w:p w14:paraId="03426D75" w14:textId="77777777" w:rsidR="009F7F62" w:rsidRPr="00AD0449" w:rsidRDefault="009F7F62" w:rsidP="00423ACF">
            <w:pPr>
              <w:rPr>
                <w:szCs w:val="24"/>
              </w:rPr>
            </w:pPr>
          </w:p>
        </w:tc>
      </w:tr>
      <w:tr w:rsidR="009F7F62" w:rsidRPr="00AD0449" w14:paraId="09FDEB7D" w14:textId="77777777" w:rsidTr="00423ACF">
        <w:trPr>
          <w:trHeight w:val="85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14:paraId="5CD00708" w14:textId="77777777" w:rsidR="009F7F62" w:rsidRPr="00AD0449" w:rsidRDefault="009F7F62" w:rsidP="00423ACF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14:paraId="33AAA502" w14:textId="77777777" w:rsidR="009F7F62" w:rsidRPr="00AD0449" w:rsidRDefault="009F7F62" w:rsidP="00423ACF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962" w:type="dxa"/>
          </w:tcPr>
          <w:p w14:paraId="3489152B" w14:textId="77777777" w:rsidR="009F7F62" w:rsidRPr="00AD0449" w:rsidRDefault="009F7F62" w:rsidP="00423ACF">
            <w:pPr>
              <w:rPr>
                <w:szCs w:val="24"/>
              </w:rPr>
            </w:pPr>
          </w:p>
        </w:tc>
      </w:tr>
    </w:tbl>
    <w:p w14:paraId="132341CE" w14:textId="77777777" w:rsidR="005E04EF" w:rsidRPr="00CB6138" w:rsidRDefault="005E04EF">
      <w:pPr>
        <w:rPr>
          <w:szCs w:val="21"/>
        </w:rPr>
      </w:pPr>
    </w:p>
    <w:sectPr w:rsidR="005E04EF" w:rsidRPr="00CB6138" w:rsidSect="009F7F6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F7A37" w14:textId="77777777" w:rsidR="00134D70" w:rsidRDefault="00134D70" w:rsidP="00CB6138">
      <w:r>
        <w:separator/>
      </w:r>
    </w:p>
  </w:endnote>
  <w:endnote w:type="continuationSeparator" w:id="0">
    <w:p w14:paraId="000FC947" w14:textId="77777777" w:rsidR="00134D70" w:rsidRDefault="00134D70" w:rsidP="00C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5AF69" w14:textId="77777777" w:rsidR="00134D70" w:rsidRDefault="00134D70" w:rsidP="00CB6138">
      <w:r>
        <w:separator/>
      </w:r>
    </w:p>
  </w:footnote>
  <w:footnote w:type="continuationSeparator" w:id="0">
    <w:p w14:paraId="43A06392" w14:textId="77777777" w:rsidR="00134D70" w:rsidRDefault="00134D70" w:rsidP="00CB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70"/>
    <w:rsid w:val="000006D1"/>
    <w:rsid w:val="00134D70"/>
    <w:rsid w:val="00197C1E"/>
    <w:rsid w:val="00332329"/>
    <w:rsid w:val="00427682"/>
    <w:rsid w:val="00513B4D"/>
    <w:rsid w:val="005E04EF"/>
    <w:rsid w:val="005F0935"/>
    <w:rsid w:val="00855411"/>
    <w:rsid w:val="008A364A"/>
    <w:rsid w:val="008A5B53"/>
    <w:rsid w:val="008C5F5F"/>
    <w:rsid w:val="00945991"/>
    <w:rsid w:val="009808D5"/>
    <w:rsid w:val="009F7F62"/>
    <w:rsid w:val="00A14160"/>
    <w:rsid w:val="00A74942"/>
    <w:rsid w:val="00B31B0F"/>
    <w:rsid w:val="00BA0FAB"/>
    <w:rsid w:val="00C33F87"/>
    <w:rsid w:val="00CB6138"/>
    <w:rsid w:val="00CE60BB"/>
    <w:rsid w:val="00DD2ACA"/>
    <w:rsid w:val="00DF1F96"/>
    <w:rsid w:val="00E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00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62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4D70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70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70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70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70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70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70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70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70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38"/>
    <w:pPr>
      <w:widowControl/>
      <w:tabs>
        <w:tab w:val="center" w:pos="4252"/>
        <w:tab w:val="right" w:pos="8504"/>
      </w:tabs>
      <w:snapToGrid w:val="0"/>
      <w:jc w:val="left"/>
    </w:pPr>
    <w:rPr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CB6138"/>
  </w:style>
  <w:style w:type="paragraph" w:styleId="a5">
    <w:name w:val="footer"/>
    <w:basedOn w:val="a"/>
    <w:link w:val="a6"/>
    <w:uiPriority w:val="99"/>
    <w:unhideWhenUsed/>
    <w:rsid w:val="00CB6138"/>
    <w:pPr>
      <w:widowControl/>
      <w:tabs>
        <w:tab w:val="center" w:pos="4252"/>
        <w:tab w:val="right" w:pos="8504"/>
      </w:tabs>
      <w:snapToGrid w:val="0"/>
      <w:jc w:val="left"/>
    </w:pPr>
    <w:rPr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CB6138"/>
  </w:style>
  <w:style w:type="character" w:customStyle="1" w:styleId="10">
    <w:name w:val="見出し 1 (文字)"/>
    <w:basedOn w:val="a0"/>
    <w:link w:val="1"/>
    <w:uiPriority w:val="9"/>
    <w:rsid w:val="00134D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4D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4D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4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4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4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4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4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4D70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134D7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8">
    <w:name w:val="表題 (文字)"/>
    <w:basedOn w:val="a0"/>
    <w:link w:val="a7"/>
    <w:uiPriority w:val="10"/>
    <w:rsid w:val="0013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34D70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a">
    <w:name w:val="副題 (文字)"/>
    <w:basedOn w:val="a0"/>
    <w:link w:val="a9"/>
    <w:uiPriority w:val="11"/>
    <w:rsid w:val="00134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134D70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c">
    <w:name w:val="引用文 (文字)"/>
    <w:basedOn w:val="a0"/>
    <w:link w:val="ab"/>
    <w:uiPriority w:val="29"/>
    <w:rsid w:val="00134D70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134D70"/>
    <w:pPr>
      <w:widowControl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34D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4D7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34D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4D70"/>
    <w:rPr>
      <w:b/>
      <w:bCs/>
      <w:smallCaps/>
      <w:color w:val="0F4761" w:themeColor="accent1" w:themeShade="BF"/>
      <w:spacing w:val="5"/>
    </w:rPr>
  </w:style>
  <w:style w:type="table" w:customStyle="1" w:styleId="25">
    <w:name w:val="表 (格子)2"/>
    <w:basedOn w:val="a1"/>
    <w:next w:val="ae"/>
    <w:uiPriority w:val="59"/>
    <w:rsid w:val="009F7F62"/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9F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A0FAB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2025-08-25T04:59:00Z</dcterms:created>
  <dcterms:modified xsi:type="dcterms:W3CDTF">2025-08-25T04:59:00Z</dcterms:modified>
</cp:coreProperties>
</file>