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3048" w14:textId="0DEE8BBD" w:rsidR="00325BC1" w:rsidRPr="00897D69" w:rsidRDefault="000C3B36" w:rsidP="00897D69">
      <w:r w:rsidRPr="00897D69">
        <w:rPr>
          <w:rFonts w:hint="eastAsia"/>
        </w:rPr>
        <w:t>（様式１</w:t>
      </w:r>
      <w:r w:rsidR="00325BC1" w:rsidRPr="00897D69">
        <w:rPr>
          <w:rFonts w:hint="eastAsia"/>
        </w:rPr>
        <w:t>）</w:t>
      </w:r>
    </w:p>
    <w:p w14:paraId="4A37F059" w14:textId="77777777" w:rsidR="00897D69" w:rsidRDefault="00897D69" w:rsidP="00897D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48FDC33E" w14:textId="77777777" w:rsidR="00897D69" w:rsidRPr="00897D69" w:rsidRDefault="00897D69" w:rsidP="00897D69"/>
    <w:p w14:paraId="75FB23A7" w14:textId="77777777" w:rsidR="00325BC1" w:rsidRPr="00897D69" w:rsidRDefault="00325BC1" w:rsidP="00325BC1">
      <w:pPr>
        <w:jc w:val="center"/>
        <w:rPr>
          <w:rFonts w:asciiTheme="minorEastAsia" w:hAnsiTheme="minorEastAsia"/>
          <w:sz w:val="44"/>
          <w:szCs w:val="24"/>
        </w:rPr>
      </w:pPr>
      <w:r w:rsidRPr="00897D69">
        <w:rPr>
          <w:rFonts w:asciiTheme="minorEastAsia" w:hAnsiTheme="minorEastAsia" w:hint="eastAsia"/>
          <w:sz w:val="44"/>
          <w:szCs w:val="24"/>
        </w:rPr>
        <w:t>質　問　書</w:t>
      </w:r>
    </w:p>
    <w:p w14:paraId="365178E5" w14:textId="77777777" w:rsidR="00325BC1" w:rsidRDefault="00325BC1" w:rsidP="00325BC1">
      <w:pPr>
        <w:jc w:val="left"/>
        <w:rPr>
          <w:szCs w:val="21"/>
        </w:rPr>
      </w:pPr>
    </w:p>
    <w:p w14:paraId="6E97ABCD" w14:textId="77777777"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14:paraId="4BA6C3AB" w14:textId="77777777"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14:paraId="57AD5C0C" w14:textId="77777777"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14:paraId="30B12BE6" w14:textId="77777777" w:rsidR="00325BC1" w:rsidRPr="00FC0AC3" w:rsidRDefault="00325BC1" w:rsidP="00325BC1">
      <w:pPr>
        <w:snapToGrid w:val="0"/>
        <w:spacing w:line="40" w:lineRule="atLeast"/>
        <w:jc w:val="left"/>
        <w:rPr>
          <w:szCs w:val="21"/>
        </w:rPr>
      </w:pPr>
    </w:p>
    <w:p w14:paraId="17EDF3D8" w14:textId="4BB281B2"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</w:t>
      </w:r>
    </w:p>
    <w:p w14:paraId="1EB05E6B" w14:textId="77777777"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14:paraId="6F22E424" w14:textId="77777777"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14:paraId="28973EE7" w14:textId="77777777" w:rsidR="00325BC1" w:rsidRPr="000C5A16" w:rsidRDefault="00325BC1" w:rsidP="00325BC1">
      <w:pPr>
        <w:snapToGrid w:val="0"/>
        <w:spacing w:line="40" w:lineRule="atLeast"/>
        <w:jc w:val="left"/>
        <w:rPr>
          <w:szCs w:val="21"/>
        </w:rPr>
      </w:pPr>
    </w:p>
    <w:p w14:paraId="4D54E747" w14:textId="2B37F95E" w:rsidR="00325BC1" w:rsidRPr="000C5A16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 w:rsidR="005A5C8D">
        <w:rPr>
          <w:rFonts w:hint="eastAsia"/>
          <w:szCs w:val="21"/>
          <w:u w:val="single"/>
        </w:rPr>
        <w:t xml:space="preserve">　　　</w:t>
      </w:r>
    </w:p>
    <w:p w14:paraId="4D3973F2" w14:textId="77777777"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14:paraId="3021ECFF" w14:textId="0265829F"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C03BA5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>（連絡先）</w:t>
      </w:r>
      <w:r w:rsidR="00C03BA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208DC390" w14:textId="77777777"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14:paraId="55E38E50" w14:textId="77777777" w:rsidR="000B6F29" w:rsidRDefault="000B6F29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14:paraId="79942561" w14:textId="77777777"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BC1" w14:paraId="68DEF721" w14:textId="77777777" w:rsidTr="00180F7F">
        <w:trPr>
          <w:trHeight w:val="726"/>
        </w:trPr>
        <w:tc>
          <w:tcPr>
            <w:tcW w:w="9180" w:type="dxa"/>
            <w:vAlign w:val="center"/>
          </w:tcPr>
          <w:p w14:paraId="436AF1AD" w14:textId="3C06BF54" w:rsidR="00B21F1C" w:rsidRDefault="00325BC1" w:rsidP="00B21F1C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件　　名</w:t>
            </w:r>
          </w:p>
          <w:p w14:paraId="78C64200" w14:textId="576E2C39" w:rsidR="00325BC1" w:rsidRDefault="00C65457" w:rsidP="00897D69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終活周知広報業務委託に係る公募型プロポーザルについて</w:t>
            </w:r>
          </w:p>
        </w:tc>
      </w:tr>
      <w:tr w:rsidR="00325BC1" w14:paraId="532A2DED" w14:textId="77777777" w:rsidTr="00897D69">
        <w:trPr>
          <w:trHeight w:val="5864"/>
        </w:trPr>
        <w:tc>
          <w:tcPr>
            <w:tcW w:w="9180" w:type="dxa"/>
          </w:tcPr>
          <w:p w14:paraId="137863D2" w14:textId="77777777" w:rsidR="00325BC1" w:rsidRDefault="00325BC1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  <w:p w14:paraId="4CBB9404" w14:textId="77777777" w:rsidR="00897D69" w:rsidRDefault="00897D69" w:rsidP="00FC0AC3">
            <w:pPr>
              <w:spacing w:line="40" w:lineRule="atLeast"/>
              <w:rPr>
                <w:szCs w:val="21"/>
              </w:rPr>
            </w:pPr>
          </w:p>
        </w:tc>
      </w:tr>
    </w:tbl>
    <w:p w14:paraId="1430BA16" w14:textId="171E393F" w:rsidR="00325BC1" w:rsidRDefault="00325BC1" w:rsidP="00325BC1">
      <w:pPr>
        <w:spacing w:line="40" w:lineRule="atLeast"/>
        <w:jc w:val="left"/>
        <w:rPr>
          <w:szCs w:val="21"/>
        </w:rPr>
      </w:pPr>
    </w:p>
    <w:sectPr w:rsidR="00325BC1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5E3A" w14:textId="77777777" w:rsidR="00EB743F" w:rsidRDefault="00EB743F" w:rsidP="00EE7520">
      <w:r>
        <w:separator/>
      </w:r>
    </w:p>
  </w:endnote>
  <w:endnote w:type="continuationSeparator" w:id="0">
    <w:p w14:paraId="4081E65E" w14:textId="77777777" w:rsidR="00EB743F" w:rsidRDefault="00EB743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AEF8" w14:textId="77777777" w:rsidR="00EB743F" w:rsidRDefault="00EB743F" w:rsidP="00EE7520">
      <w:r>
        <w:separator/>
      </w:r>
    </w:p>
  </w:footnote>
  <w:footnote w:type="continuationSeparator" w:id="0">
    <w:p w14:paraId="1CA1FD60" w14:textId="77777777" w:rsidR="00EB743F" w:rsidRDefault="00EB743F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504E" w14:textId="77777777" w:rsidR="00F14E82" w:rsidRPr="00F14E82" w:rsidRDefault="00F14E82" w:rsidP="00F14E82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3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16EE0"/>
    <w:rsid w:val="00045B5D"/>
    <w:rsid w:val="000734B0"/>
    <w:rsid w:val="000801FD"/>
    <w:rsid w:val="000B19E9"/>
    <w:rsid w:val="000B1FCB"/>
    <w:rsid w:val="000B6F29"/>
    <w:rsid w:val="000C3B36"/>
    <w:rsid w:val="000C5A16"/>
    <w:rsid w:val="000E4186"/>
    <w:rsid w:val="000F3943"/>
    <w:rsid w:val="00131180"/>
    <w:rsid w:val="00180F7F"/>
    <w:rsid w:val="001A4513"/>
    <w:rsid w:val="001E52D6"/>
    <w:rsid w:val="001F6C2D"/>
    <w:rsid w:val="00205970"/>
    <w:rsid w:val="00252AF3"/>
    <w:rsid w:val="00283A3E"/>
    <w:rsid w:val="002C677A"/>
    <w:rsid w:val="002E11B1"/>
    <w:rsid w:val="002E24B1"/>
    <w:rsid w:val="002F0E5F"/>
    <w:rsid w:val="0032427F"/>
    <w:rsid w:val="00325BC1"/>
    <w:rsid w:val="00376DC3"/>
    <w:rsid w:val="003809A2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1ABA"/>
    <w:rsid w:val="00582400"/>
    <w:rsid w:val="00591F89"/>
    <w:rsid w:val="005A5C8D"/>
    <w:rsid w:val="005D2339"/>
    <w:rsid w:val="005E0894"/>
    <w:rsid w:val="005E71B4"/>
    <w:rsid w:val="005F7667"/>
    <w:rsid w:val="00613679"/>
    <w:rsid w:val="00627EC2"/>
    <w:rsid w:val="006E7AF2"/>
    <w:rsid w:val="006F3D21"/>
    <w:rsid w:val="00703209"/>
    <w:rsid w:val="00716C4B"/>
    <w:rsid w:val="007425BA"/>
    <w:rsid w:val="00752C44"/>
    <w:rsid w:val="007711FE"/>
    <w:rsid w:val="007D1DD3"/>
    <w:rsid w:val="0086760F"/>
    <w:rsid w:val="00897D69"/>
    <w:rsid w:val="008E520A"/>
    <w:rsid w:val="00915C47"/>
    <w:rsid w:val="00945991"/>
    <w:rsid w:val="00963356"/>
    <w:rsid w:val="00993181"/>
    <w:rsid w:val="009A12DF"/>
    <w:rsid w:val="00A02D20"/>
    <w:rsid w:val="00A15027"/>
    <w:rsid w:val="00A30602"/>
    <w:rsid w:val="00A409B7"/>
    <w:rsid w:val="00A82696"/>
    <w:rsid w:val="00A87AC5"/>
    <w:rsid w:val="00AC150D"/>
    <w:rsid w:val="00AD0449"/>
    <w:rsid w:val="00AD3152"/>
    <w:rsid w:val="00AE1E32"/>
    <w:rsid w:val="00AE610D"/>
    <w:rsid w:val="00AF2968"/>
    <w:rsid w:val="00AF78E2"/>
    <w:rsid w:val="00B1671F"/>
    <w:rsid w:val="00B16FB2"/>
    <w:rsid w:val="00B21F1C"/>
    <w:rsid w:val="00B24E4E"/>
    <w:rsid w:val="00B33CA6"/>
    <w:rsid w:val="00B42FBB"/>
    <w:rsid w:val="00B450B7"/>
    <w:rsid w:val="00C03BA5"/>
    <w:rsid w:val="00C043B5"/>
    <w:rsid w:val="00C615B5"/>
    <w:rsid w:val="00C65457"/>
    <w:rsid w:val="00CA2573"/>
    <w:rsid w:val="00CA32D6"/>
    <w:rsid w:val="00CC4647"/>
    <w:rsid w:val="00D01B67"/>
    <w:rsid w:val="00D35324"/>
    <w:rsid w:val="00D35A16"/>
    <w:rsid w:val="00D377E5"/>
    <w:rsid w:val="00D43B3A"/>
    <w:rsid w:val="00D52F3C"/>
    <w:rsid w:val="00D570AA"/>
    <w:rsid w:val="00D63569"/>
    <w:rsid w:val="00D75839"/>
    <w:rsid w:val="00E34348"/>
    <w:rsid w:val="00E510D9"/>
    <w:rsid w:val="00EA3705"/>
    <w:rsid w:val="00EB743F"/>
    <w:rsid w:val="00EE7520"/>
    <w:rsid w:val="00F14E82"/>
    <w:rsid w:val="00F20209"/>
    <w:rsid w:val="00F351A1"/>
    <w:rsid w:val="00F576D7"/>
    <w:rsid w:val="00F632C7"/>
    <w:rsid w:val="00FA6CE1"/>
    <w:rsid w:val="00FB4DDB"/>
    <w:rsid w:val="00FC0AC3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D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C6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162</Characters>
  <Application>Microsoft Office Word</Application>
  <DocSecurity>0</DocSecurity>
  <Lines>40</Lines>
  <Paragraphs>34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2025-08-25T04:56:00Z</dcterms:created>
  <dcterms:modified xsi:type="dcterms:W3CDTF">2025-08-25T04:57:00Z</dcterms:modified>
</cp:coreProperties>
</file>