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0F69" w14:textId="77777777" w:rsidR="009F5841" w:rsidRPr="00134217" w:rsidRDefault="00772F3A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>（様式</w:t>
      </w:r>
      <w:r w:rsidR="00AB6A59" w:rsidRPr="00134217">
        <w:rPr>
          <w:rFonts w:hint="eastAsia"/>
          <w:color w:val="000000" w:themeColor="text1"/>
        </w:rPr>
        <w:t>１５</w:t>
      </w:r>
      <w:r w:rsidR="009F5841" w:rsidRPr="00134217">
        <w:rPr>
          <w:rFonts w:hint="eastAsia"/>
          <w:color w:val="000000" w:themeColor="text1"/>
        </w:rPr>
        <w:t>）</w:t>
      </w:r>
    </w:p>
    <w:p w14:paraId="196D2C0D" w14:textId="77777777" w:rsidR="00715115" w:rsidRPr="00134217" w:rsidRDefault="00715115" w:rsidP="00715115">
      <w:pPr>
        <w:jc w:val="right"/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 xml:space="preserve">　　　　　　　　　　　　　　　　　　　　　　　　仙台市（　　環廃家）指令第　　　号</w:t>
      </w:r>
    </w:p>
    <w:p w14:paraId="0C3FC0B3" w14:textId="77777777" w:rsidR="00715115" w:rsidRPr="00134217" w:rsidRDefault="00715115">
      <w:pPr>
        <w:rPr>
          <w:color w:val="000000" w:themeColor="text1"/>
        </w:rPr>
      </w:pPr>
    </w:p>
    <w:p w14:paraId="04D03B91" w14:textId="77777777" w:rsidR="00715115" w:rsidRPr="00134217" w:rsidRDefault="00715115">
      <w:pPr>
        <w:rPr>
          <w:color w:val="000000" w:themeColor="text1"/>
        </w:rPr>
      </w:pPr>
    </w:p>
    <w:p w14:paraId="4389E76B" w14:textId="77777777" w:rsidR="00765DBA" w:rsidRPr="00134217" w:rsidRDefault="001F6EC3" w:rsidP="0018389F">
      <w:pPr>
        <w:jc w:val="center"/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>仙台市フードバンク活動支援助成金</w:t>
      </w:r>
      <w:r w:rsidR="009A12B2" w:rsidRPr="00134217">
        <w:rPr>
          <w:rFonts w:hint="eastAsia"/>
          <w:color w:val="000000" w:themeColor="text1"/>
        </w:rPr>
        <w:t>確定</w:t>
      </w:r>
      <w:r w:rsidR="00772F3A" w:rsidRPr="00134217">
        <w:rPr>
          <w:rFonts w:hint="eastAsia"/>
          <w:color w:val="000000" w:themeColor="text1"/>
        </w:rPr>
        <w:t>通知書</w:t>
      </w:r>
    </w:p>
    <w:p w14:paraId="1C7FC120" w14:textId="77777777" w:rsidR="00721285" w:rsidRPr="00134217" w:rsidRDefault="00721285">
      <w:pPr>
        <w:rPr>
          <w:color w:val="000000" w:themeColor="text1"/>
        </w:rPr>
      </w:pPr>
    </w:p>
    <w:p w14:paraId="6C20A683" w14:textId="77777777" w:rsidR="009F5841" w:rsidRPr="00134217" w:rsidRDefault="009F5841" w:rsidP="00025787">
      <w:pPr>
        <w:ind w:firstLineChars="3200" w:firstLine="6720"/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 xml:space="preserve">　</w:t>
      </w:r>
      <w:r w:rsidR="00A17BFB" w:rsidRPr="00134217">
        <w:rPr>
          <w:rFonts w:hint="eastAsia"/>
          <w:color w:val="000000" w:themeColor="text1"/>
        </w:rPr>
        <w:t xml:space="preserve">　</w:t>
      </w:r>
      <w:r w:rsidRPr="00134217">
        <w:rPr>
          <w:rFonts w:hint="eastAsia"/>
          <w:color w:val="000000" w:themeColor="text1"/>
        </w:rPr>
        <w:t>年</w:t>
      </w:r>
      <w:r w:rsidR="0018389F" w:rsidRPr="00134217">
        <w:rPr>
          <w:rFonts w:hint="eastAsia"/>
          <w:color w:val="000000" w:themeColor="text1"/>
        </w:rPr>
        <w:t xml:space="preserve">　　</w:t>
      </w:r>
      <w:r w:rsidRPr="00134217">
        <w:rPr>
          <w:rFonts w:hint="eastAsia"/>
          <w:color w:val="000000" w:themeColor="text1"/>
        </w:rPr>
        <w:t>月</w:t>
      </w:r>
      <w:r w:rsidR="0018389F" w:rsidRPr="00134217">
        <w:rPr>
          <w:rFonts w:hint="eastAsia"/>
          <w:color w:val="000000" w:themeColor="text1"/>
        </w:rPr>
        <w:t xml:space="preserve">　　</w:t>
      </w:r>
      <w:r w:rsidRPr="00134217">
        <w:rPr>
          <w:rFonts w:hint="eastAsia"/>
          <w:color w:val="000000" w:themeColor="text1"/>
        </w:rPr>
        <w:t>日</w:t>
      </w:r>
      <w:r w:rsidR="0018389F" w:rsidRPr="00134217">
        <w:rPr>
          <w:rFonts w:hint="eastAsia"/>
          <w:color w:val="000000" w:themeColor="text1"/>
        </w:rPr>
        <w:t xml:space="preserve">　　</w:t>
      </w:r>
    </w:p>
    <w:p w14:paraId="3BA0F124" w14:textId="77777777" w:rsidR="009F5841" w:rsidRPr="00134217" w:rsidRDefault="009F5841">
      <w:pPr>
        <w:rPr>
          <w:color w:val="000000" w:themeColor="text1"/>
        </w:rPr>
      </w:pPr>
    </w:p>
    <w:p w14:paraId="284FCE2B" w14:textId="77777777" w:rsidR="0018389F" w:rsidRPr="00134217" w:rsidRDefault="0018389F">
      <w:pPr>
        <w:rPr>
          <w:color w:val="000000" w:themeColor="text1"/>
        </w:rPr>
      </w:pPr>
    </w:p>
    <w:p w14:paraId="18A5042A" w14:textId="77777777" w:rsidR="00721285" w:rsidRPr="00134217" w:rsidRDefault="00721285" w:rsidP="0018389F">
      <w:pPr>
        <w:ind w:firstLineChars="100" w:firstLine="210"/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 xml:space="preserve">　</w:t>
      </w:r>
      <w:r w:rsidR="00772F3A" w:rsidRPr="00134217">
        <w:rPr>
          <w:rFonts w:hint="eastAsia"/>
          <w:color w:val="000000" w:themeColor="text1"/>
        </w:rPr>
        <w:t xml:space="preserve">　　　　　　　　　様</w:t>
      </w:r>
    </w:p>
    <w:p w14:paraId="0D9D901C" w14:textId="77777777" w:rsidR="00721285" w:rsidRPr="00134217" w:rsidRDefault="00721285">
      <w:pPr>
        <w:rPr>
          <w:color w:val="000000" w:themeColor="text1"/>
        </w:rPr>
      </w:pPr>
    </w:p>
    <w:p w14:paraId="70AE3545" w14:textId="77777777" w:rsidR="0018389F" w:rsidRPr="00134217" w:rsidRDefault="0018389F">
      <w:pPr>
        <w:rPr>
          <w:color w:val="000000" w:themeColor="text1"/>
        </w:rPr>
      </w:pPr>
    </w:p>
    <w:p w14:paraId="663E939F" w14:textId="77777777" w:rsidR="00721285" w:rsidRPr="00134217" w:rsidRDefault="00772F3A" w:rsidP="00772F3A">
      <w:pPr>
        <w:wordWrap w:val="0"/>
        <w:spacing w:line="276" w:lineRule="auto"/>
        <w:ind w:firstLineChars="1700" w:firstLine="3570"/>
        <w:jc w:val="right"/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 xml:space="preserve">仙　台　市　長　</w:t>
      </w:r>
    </w:p>
    <w:p w14:paraId="09B228D6" w14:textId="77777777" w:rsidR="00721285" w:rsidRPr="00134217" w:rsidRDefault="00721285">
      <w:pPr>
        <w:rPr>
          <w:color w:val="000000" w:themeColor="text1"/>
        </w:rPr>
      </w:pPr>
    </w:p>
    <w:p w14:paraId="12D546B4" w14:textId="77777777" w:rsidR="00721285" w:rsidRPr="00134217" w:rsidRDefault="00721285">
      <w:pPr>
        <w:rPr>
          <w:color w:val="000000" w:themeColor="text1"/>
        </w:rPr>
      </w:pPr>
    </w:p>
    <w:p w14:paraId="1B061A45" w14:textId="1A8120C2" w:rsidR="00721285" w:rsidRPr="00134217" w:rsidRDefault="00721285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 xml:space="preserve">　</w:t>
      </w:r>
      <w:r w:rsidR="00772F3A" w:rsidRPr="00134217">
        <w:rPr>
          <w:rFonts w:hint="eastAsia"/>
          <w:color w:val="000000" w:themeColor="text1"/>
        </w:rPr>
        <w:t xml:space="preserve">　　</w:t>
      </w:r>
      <w:r w:rsidR="009F5841" w:rsidRPr="00134217">
        <w:rPr>
          <w:rFonts w:hint="eastAsia"/>
          <w:color w:val="000000" w:themeColor="text1"/>
        </w:rPr>
        <w:t>年</w:t>
      </w:r>
      <w:r w:rsidR="00772F3A" w:rsidRPr="00134217">
        <w:rPr>
          <w:rFonts w:hint="eastAsia"/>
          <w:color w:val="000000" w:themeColor="text1"/>
        </w:rPr>
        <w:t xml:space="preserve">　　月　　日付</w:t>
      </w:r>
      <w:r w:rsidR="00F92B42" w:rsidRPr="00134217">
        <w:rPr>
          <w:rFonts w:hint="eastAsia"/>
          <w:color w:val="000000" w:themeColor="text1"/>
        </w:rPr>
        <w:t>けで実績報告のあった助成事業については，仙台市補助金等交付規則</w:t>
      </w:r>
      <w:r w:rsidR="00F92B42" w:rsidRPr="00134217">
        <w:rPr>
          <w:rFonts w:hint="eastAsia"/>
          <w:color w:val="000000" w:themeColor="text1"/>
        </w:rPr>
        <w:t>13</w:t>
      </w:r>
      <w:r w:rsidR="00F92B42" w:rsidRPr="00134217">
        <w:rPr>
          <w:rFonts w:hint="eastAsia"/>
          <w:color w:val="000000" w:themeColor="text1"/>
        </w:rPr>
        <w:t>条及び仙台市フードバンク活動支援助成金交付要綱第</w:t>
      </w:r>
      <w:r w:rsidR="00F92B42" w:rsidRPr="00134217">
        <w:rPr>
          <w:rFonts w:hint="eastAsia"/>
          <w:color w:val="000000" w:themeColor="text1"/>
        </w:rPr>
        <w:t>16</w:t>
      </w:r>
      <w:r w:rsidR="00F92B42" w:rsidRPr="00134217">
        <w:rPr>
          <w:rFonts w:hint="eastAsia"/>
          <w:color w:val="000000" w:themeColor="text1"/>
        </w:rPr>
        <w:t>条の規定により，下記のとおり</w:t>
      </w:r>
      <w:r w:rsidR="00E64C13" w:rsidRPr="00134217">
        <w:rPr>
          <w:rFonts w:hint="eastAsia"/>
          <w:color w:val="000000" w:themeColor="text1"/>
        </w:rPr>
        <w:t>助成金の額を確定したので</w:t>
      </w:r>
      <w:r w:rsidR="00772F3A" w:rsidRPr="00134217">
        <w:rPr>
          <w:rFonts w:hint="eastAsia"/>
          <w:color w:val="000000" w:themeColor="text1"/>
        </w:rPr>
        <w:t>通知します。</w:t>
      </w:r>
    </w:p>
    <w:p w14:paraId="542A895B" w14:textId="7AF064CB" w:rsidR="00F92B42" w:rsidRPr="00134217" w:rsidRDefault="00F92B42" w:rsidP="00F92B42">
      <w:pPr>
        <w:ind w:firstLineChars="100" w:firstLine="210"/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>なお，助成金返還額が発生している場合は，</w:t>
      </w:r>
      <w:r w:rsidR="002435D3" w:rsidRPr="00134217">
        <w:rPr>
          <w:rFonts w:hint="eastAsia"/>
          <w:color w:val="000000" w:themeColor="text1"/>
        </w:rPr>
        <w:t>同</w:t>
      </w:r>
      <w:r w:rsidRPr="00134217">
        <w:rPr>
          <w:rFonts w:hint="eastAsia"/>
          <w:color w:val="000000" w:themeColor="text1"/>
        </w:rPr>
        <w:t>要綱第</w:t>
      </w:r>
      <w:r w:rsidRPr="00134217">
        <w:rPr>
          <w:rFonts w:hint="eastAsia"/>
          <w:color w:val="000000" w:themeColor="text1"/>
        </w:rPr>
        <w:t>18</w:t>
      </w:r>
      <w:r w:rsidRPr="00134217">
        <w:rPr>
          <w:rFonts w:hint="eastAsia"/>
          <w:color w:val="000000" w:themeColor="text1"/>
        </w:rPr>
        <w:t>条</w:t>
      </w:r>
      <w:r w:rsidR="002435D3" w:rsidRPr="00134217">
        <w:rPr>
          <w:rFonts w:hint="eastAsia"/>
          <w:color w:val="000000" w:themeColor="text1"/>
        </w:rPr>
        <w:t>第２項</w:t>
      </w:r>
      <w:r w:rsidRPr="00134217">
        <w:rPr>
          <w:rFonts w:hint="eastAsia"/>
          <w:color w:val="000000" w:themeColor="text1"/>
        </w:rPr>
        <w:t>の規定により，</w:t>
      </w:r>
      <w:r w:rsidR="000103B3" w:rsidRPr="00134217">
        <w:rPr>
          <w:rFonts w:hint="eastAsia"/>
          <w:color w:val="000000" w:themeColor="text1"/>
        </w:rPr>
        <w:t>助成金の</w:t>
      </w:r>
      <w:r w:rsidR="002435D3" w:rsidRPr="00134217">
        <w:rPr>
          <w:rFonts w:hint="eastAsia"/>
          <w:color w:val="000000" w:themeColor="text1"/>
        </w:rPr>
        <w:t>返還</w:t>
      </w:r>
      <w:r w:rsidR="000103B3" w:rsidRPr="00134217">
        <w:rPr>
          <w:rFonts w:hint="eastAsia"/>
          <w:color w:val="000000" w:themeColor="text1"/>
        </w:rPr>
        <w:t>を</w:t>
      </w:r>
      <w:r w:rsidR="002435D3" w:rsidRPr="00134217">
        <w:rPr>
          <w:rFonts w:hint="eastAsia"/>
          <w:color w:val="000000" w:themeColor="text1"/>
        </w:rPr>
        <w:t>請求しますので，</w:t>
      </w:r>
      <w:r w:rsidRPr="00134217">
        <w:rPr>
          <w:rFonts w:hint="eastAsia"/>
          <w:color w:val="000000" w:themeColor="text1"/>
        </w:rPr>
        <w:t xml:space="preserve">　　　年　　　月　　日までに，別添の納付書により助成金を返還してください。</w:t>
      </w:r>
    </w:p>
    <w:p w14:paraId="7EE43C0D" w14:textId="77777777" w:rsidR="00772F3A" w:rsidRPr="00134217" w:rsidRDefault="00772F3A">
      <w:pPr>
        <w:rPr>
          <w:color w:val="000000" w:themeColor="text1"/>
        </w:rPr>
      </w:pPr>
    </w:p>
    <w:p w14:paraId="14E0B051" w14:textId="77777777" w:rsidR="00D8283D" w:rsidRPr="00134217" w:rsidRDefault="00D8283D">
      <w:pPr>
        <w:rPr>
          <w:color w:val="000000" w:themeColor="text1"/>
        </w:rPr>
      </w:pPr>
    </w:p>
    <w:p w14:paraId="0AD8D4FE" w14:textId="77777777" w:rsidR="00D8283D" w:rsidRPr="00134217" w:rsidRDefault="00D8283D" w:rsidP="00D8283D">
      <w:pPr>
        <w:pStyle w:val="a8"/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>記</w:t>
      </w:r>
    </w:p>
    <w:p w14:paraId="3B6FC547" w14:textId="77777777" w:rsidR="00D8283D" w:rsidRPr="00134217" w:rsidRDefault="00D8283D" w:rsidP="00D8283D">
      <w:pPr>
        <w:rPr>
          <w:color w:val="000000" w:themeColor="text1"/>
        </w:rPr>
      </w:pPr>
    </w:p>
    <w:p w14:paraId="49F006B0" w14:textId="77777777" w:rsidR="00F92B42" w:rsidRPr="00134217" w:rsidRDefault="00F92B42" w:rsidP="00F92B42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>１　助成金の概算払額</w:t>
      </w:r>
    </w:p>
    <w:p w14:paraId="183D7C3C" w14:textId="77777777" w:rsidR="00F92B42" w:rsidRPr="00134217" w:rsidRDefault="00F92B42" w:rsidP="00F92B42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 xml:space="preserve">　　　　　　　　　　　　　円</w:t>
      </w:r>
    </w:p>
    <w:p w14:paraId="09D3CBAA" w14:textId="77777777" w:rsidR="00D8283D" w:rsidRPr="00134217" w:rsidRDefault="00D8283D" w:rsidP="00D8283D">
      <w:pPr>
        <w:rPr>
          <w:color w:val="000000" w:themeColor="text1"/>
        </w:rPr>
      </w:pPr>
    </w:p>
    <w:p w14:paraId="1D38DF46" w14:textId="34CB6334" w:rsidR="00D8283D" w:rsidRPr="00134217" w:rsidRDefault="00F92B42" w:rsidP="00D8283D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>２</w:t>
      </w:r>
      <w:r w:rsidR="00D8283D" w:rsidRPr="00134217">
        <w:rPr>
          <w:rFonts w:hint="eastAsia"/>
          <w:color w:val="000000" w:themeColor="text1"/>
        </w:rPr>
        <w:t xml:space="preserve">　助成金の確定額</w:t>
      </w:r>
      <w:bookmarkStart w:id="0" w:name="_GoBack"/>
      <w:bookmarkEnd w:id="0"/>
    </w:p>
    <w:p w14:paraId="29DA41D8" w14:textId="77777777" w:rsidR="00D8283D" w:rsidRPr="00134217" w:rsidRDefault="00D8283D" w:rsidP="00D8283D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 xml:space="preserve">　　　　　　　　　　　　　円</w:t>
      </w:r>
    </w:p>
    <w:p w14:paraId="351CC4E6" w14:textId="77777777" w:rsidR="00D8283D" w:rsidRPr="00134217" w:rsidRDefault="00D8283D" w:rsidP="00D8283D">
      <w:pPr>
        <w:rPr>
          <w:color w:val="000000" w:themeColor="text1"/>
        </w:rPr>
      </w:pPr>
    </w:p>
    <w:p w14:paraId="2BBA85B2" w14:textId="77777777" w:rsidR="00F92B42" w:rsidRPr="00134217" w:rsidRDefault="00F92B42" w:rsidP="00F92B42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>３　助成金の返還額</w:t>
      </w:r>
    </w:p>
    <w:p w14:paraId="2DA7C4D9" w14:textId="77777777" w:rsidR="00F92B42" w:rsidRPr="00134217" w:rsidRDefault="00F92B42" w:rsidP="00F92B42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 xml:space="preserve">　　　　　　　　　　　　　円</w:t>
      </w:r>
    </w:p>
    <w:p w14:paraId="183781BD" w14:textId="77777777" w:rsidR="00F92B42" w:rsidRPr="00134217" w:rsidRDefault="00F92B42" w:rsidP="00D8283D">
      <w:pPr>
        <w:rPr>
          <w:color w:val="000000" w:themeColor="text1"/>
        </w:rPr>
      </w:pPr>
    </w:p>
    <w:p w14:paraId="2478FF63" w14:textId="79A99CC7" w:rsidR="00D8283D" w:rsidRPr="00134217" w:rsidRDefault="00F92B42" w:rsidP="00D8283D">
      <w:pPr>
        <w:rPr>
          <w:color w:val="000000" w:themeColor="text1"/>
        </w:rPr>
      </w:pPr>
      <w:r w:rsidRPr="00134217">
        <w:rPr>
          <w:rFonts w:hint="eastAsia"/>
          <w:color w:val="000000" w:themeColor="text1"/>
        </w:rPr>
        <w:t>４</w:t>
      </w:r>
      <w:r w:rsidR="00D8283D" w:rsidRPr="00134217">
        <w:rPr>
          <w:rFonts w:hint="eastAsia"/>
          <w:color w:val="000000" w:themeColor="text1"/>
        </w:rPr>
        <w:t xml:space="preserve">　特記事項</w:t>
      </w:r>
    </w:p>
    <w:p w14:paraId="50EA36A1" w14:textId="77777777" w:rsidR="00772F3A" w:rsidRPr="00134217" w:rsidRDefault="00772F3A" w:rsidP="00D3366C">
      <w:pPr>
        <w:rPr>
          <w:rFonts w:asciiTheme="minorEastAsia" w:hAnsiTheme="minorEastAsia"/>
          <w:color w:val="000000" w:themeColor="text1"/>
        </w:rPr>
      </w:pPr>
    </w:p>
    <w:sectPr w:rsidR="00772F3A" w:rsidRPr="00134217" w:rsidSect="0018389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323FE" w14:textId="77777777" w:rsidR="00976DB0" w:rsidRDefault="00976DB0" w:rsidP="00C57DD7">
      <w:r>
        <w:separator/>
      </w:r>
    </w:p>
  </w:endnote>
  <w:endnote w:type="continuationSeparator" w:id="0">
    <w:p w14:paraId="5240F0F7" w14:textId="77777777" w:rsidR="00976DB0" w:rsidRDefault="00976DB0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67822" w14:textId="77777777" w:rsidR="00976DB0" w:rsidRDefault="00976DB0" w:rsidP="00C57DD7">
      <w:r>
        <w:separator/>
      </w:r>
    </w:p>
  </w:footnote>
  <w:footnote w:type="continuationSeparator" w:id="0">
    <w:p w14:paraId="5C884449" w14:textId="77777777" w:rsidR="00976DB0" w:rsidRDefault="00976DB0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03B3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174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11A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4217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1F6EC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5D3"/>
    <w:rsid w:val="00245708"/>
    <w:rsid w:val="0025020C"/>
    <w:rsid w:val="00250D00"/>
    <w:rsid w:val="00251EE7"/>
    <w:rsid w:val="002555F0"/>
    <w:rsid w:val="00256B30"/>
    <w:rsid w:val="002570E8"/>
    <w:rsid w:val="00260150"/>
    <w:rsid w:val="00260D0A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9799B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287A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041D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5115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2F3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0A1F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2B2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A59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366C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53AE"/>
    <w:rsid w:val="00D7693E"/>
    <w:rsid w:val="00D77D78"/>
    <w:rsid w:val="00D77E89"/>
    <w:rsid w:val="00D80E77"/>
    <w:rsid w:val="00D8283D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4C13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5C19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2B42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B3704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table" w:styleId="a7">
    <w:name w:val="Table Grid"/>
    <w:basedOn w:val="a1"/>
    <w:uiPriority w:val="59"/>
    <w:rsid w:val="00772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D8283D"/>
    <w:pPr>
      <w:jc w:val="center"/>
    </w:pPr>
  </w:style>
  <w:style w:type="character" w:customStyle="1" w:styleId="a9">
    <w:name w:val="記 (文字)"/>
    <w:basedOn w:val="a0"/>
    <w:link w:val="a8"/>
    <w:uiPriority w:val="99"/>
    <w:rsid w:val="00D8283D"/>
  </w:style>
  <w:style w:type="paragraph" w:styleId="aa">
    <w:name w:val="Closing"/>
    <w:basedOn w:val="a"/>
    <w:link w:val="ab"/>
    <w:uiPriority w:val="99"/>
    <w:unhideWhenUsed/>
    <w:rsid w:val="00D8283D"/>
    <w:pPr>
      <w:jc w:val="right"/>
    </w:pPr>
  </w:style>
  <w:style w:type="character" w:customStyle="1" w:styleId="ab">
    <w:name w:val="結語 (文字)"/>
    <w:basedOn w:val="a0"/>
    <w:link w:val="aa"/>
    <w:uiPriority w:val="99"/>
    <w:rsid w:val="00D8283D"/>
  </w:style>
  <w:style w:type="character" w:styleId="ac">
    <w:name w:val="annotation reference"/>
    <w:basedOn w:val="a0"/>
    <w:uiPriority w:val="99"/>
    <w:semiHidden/>
    <w:unhideWhenUsed/>
    <w:rsid w:val="002435D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435D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435D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435D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35D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243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2435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2022-01-14T04:01:00Z</dcterms:created>
  <dcterms:modified xsi:type="dcterms:W3CDTF">2022-02-28T10:14:00Z</dcterms:modified>
</cp:coreProperties>
</file>